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A34D" w14:textId="77777777" w:rsidR="004667BA" w:rsidRPr="00ED76AA" w:rsidRDefault="004667BA" w:rsidP="004667B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PHỤ LỤC CÁC MẪU VĂN BẢN</w:t>
      </w:r>
    </w:p>
    <w:p w14:paraId="29FCE53B" w14:textId="77777777" w:rsidR="00F65044" w:rsidRDefault="004667BA" w:rsidP="00F6504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</w:pPr>
      <w:r w:rsidRPr="00F65044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 xml:space="preserve">(Kèm theo </w:t>
      </w:r>
      <w:r w:rsidR="00F65044" w:rsidRPr="00F65044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 xml:space="preserve">Quy định về </w:t>
      </w:r>
      <w:r w:rsidR="00F65044" w:rsidRPr="00F65044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>công tác khảo thí của Học viện Chính sách và Phát triển</w:t>
      </w:r>
      <w:r w:rsidR="00F65044" w:rsidRPr="00F65044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 xml:space="preserve"> ban hành tại </w:t>
      </w:r>
      <w:r w:rsidRPr="00F65044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 xml:space="preserve">Quyết định số 852/QĐ-HVCSPT ngày 31/7/2023 </w:t>
      </w:r>
    </w:p>
    <w:p w14:paraId="69596FA7" w14:textId="4A6BF0AC" w:rsidR="004667BA" w:rsidRPr="00F65044" w:rsidRDefault="004667BA" w:rsidP="00F6504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</w:pPr>
      <w:r w:rsidRPr="00F65044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của Giám đốc Học viện Chính sách và Phát triển)</w:t>
      </w:r>
    </w:p>
    <w:p w14:paraId="271D39BA" w14:textId="77777777" w:rsidR="004667BA" w:rsidRPr="00ED76AA" w:rsidRDefault="004667BA" w:rsidP="004667BA">
      <w:pPr>
        <w:spacing w:after="12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</w:pPr>
    </w:p>
    <w:p w14:paraId="273C692B" w14:textId="77777777" w:rsidR="004667BA" w:rsidRPr="00ED76AA" w:rsidRDefault="004667BA" w:rsidP="004667BA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Mẫu số 1. Đăng ký hình thức thi kết thúc học phần</w:t>
      </w:r>
    </w:p>
    <w:p w14:paraId="539B4CDE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0058" w:type="dxa"/>
        <w:jc w:val="center"/>
        <w:tblLayout w:type="fixed"/>
        <w:tblLook w:val="0000" w:firstRow="0" w:lastRow="0" w:firstColumn="0" w:lastColumn="0" w:noHBand="0" w:noVBand="0"/>
      </w:tblPr>
      <w:tblGrid>
        <w:gridCol w:w="4331"/>
        <w:gridCol w:w="5727"/>
      </w:tblGrid>
      <w:tr w:rsidR="004667BA" w:rsidRPr="00ED76AA" w14:paraId="16CB88F9" w14:textId="77777777" w:rsidTr="004A52B0">
        <w:trPr>
          <w:jc w:val="center"/>
        </w:trPr>
        <w:tc>
          <w:tcPr>
            <w:tcW w:w="4331" w:type="dxa"/>
            <w:vAlign w:val="center"/>
          </w:tcPr>
          <w:p w14:paraId="07E0CDF9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HỌC VIỆN </w:t>
            </w:r>
          </w:p>
          <w:p w14:paraId="564A7D75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Cs/>
                <w:sz w:val="26"/>
                <w:szCs w:val="26"/>
              </w:rPr>
              <w:t>CHÍNH SÁCH VÀ PHÁT TRIỂN</w:t>
            </w:r>
          </w:p>
          <w:p w14:paraId="02BBCD98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KHOA/VIỆN……………</w:t>
            </w:r>
          </w:p>
          <w:p w14:paraId="79CAFCC2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D397B9" wp14:editId="4D7066C7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27940</wp:posOffset>
                      </wp:positionV>
                      <wp:extent cx="1068705" cy="635"/>
                      <wp:effectExtent l="0" t="0" r="36195" b="37465"/>
                      <wp:wrapNone/>
                      <wp:docPr id="1348120912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9310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7.8pt;margin-top:2.2pt;width:84.15pt;height:.0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14:paraId="7B4F95B0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372E7168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6A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0BC16EFD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6C23C093" wp14:editId="329FB0E7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20320</wp:posOffset>
                      </wp:positionV>
                      <wp:extent cx="2160000" cy="0"/>
                      <wp:effectExtent l="0" t="0" r="0" b="0"/>
                      <wp:wrapNone/>
                      <wp:docPr id="1409387315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2AA01" id="Straight Arrow Connector 4" o:spid="_x0000_s1026" type="#_x0000_t32" style="position:absolute;margin-left:52.95pt;margin-top:1.6pt;width:170.1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"/>
                  </w:pict>
                </mc:Fallback>
              </mc:AlternateContent>
            </w:r>
          </w:p>
        </w:tc>
      </w:tr>
    </w:tbl>
    <w:p w14:paraId="1952809E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0D1CDDCE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>DANH SÁCH CÁC HỌC PHẦN THEO HÌNH THỨC THI</w:t>
      </w:r>
    </w:p>
    <w:p w14:paraId="2775E85A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>NĂM HỌC…………………….</w:t>
      </w:r>
    </w:p>
    <w:p w14:paraId="715F873B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2330"/>
        <w:gridCol w:w="2562"/>
        <w:gridCol w:w="4066"/>
      </w:tblGrid>
      <w:tr w:rsidR="004667BA" w:rsidRPr="00ED76AA" w14:paraId="12C6A7E7" w14:textId="77777777" w:rsidTr="004A52B0">
        <w:tc>
          <w:tcPr>
            <w:tcW w:w="0" w:type="auto"/>
            <w:shd w:val="clear" w:color="auto" w:fill="C5E0B3" w:themeFill="accent6" w:themeFillTint="66"/>
            <w:vAlign w:val="center"/>
          </w:tcPr>
          <w:p w14:paraId="78D3C7A9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4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30"/>
                <w:szCs w:val="34"/>
              </w:rPr>
              <w:t>STT</w:t>
            </w:r>
          </w:p>
        </w:tc>
        <w:tc>
          <w:tcPr>
            <w:tcW w:w="2330" w:type="dxa"/>
            <w:shd w:val="clear" w:color="auto" w:fill="C5E0B3" w:themeFill="accent6" w:themeFillTint="66"/>
            <w:vAlign w:val="center"/>
          </w:tcPr>
          <w:p w14:paraId="6F9F8784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4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30"/>
                <w:szCs w:val="34"/>
              </w:rPr>
              <w:t>Tên học phần</w:t>
            </w:r>
          </w:p>
        </w:tc>
        <w:tc>
          <w:tcPr>
            <w:tcW w:w="2562" w:type="dxa"/>
            <w:shd w:val="clear" w:color="auto" w:fill="C5E0B3" w:themeFill="accent6" w:themeFillTint="66"/>
            <w:vAlign w:val="center"/>
          </w:tcPr>
          <w:p w14:paraId="561ECD29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4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30"/>
                <w:szCs w:val="34"/>
              </w:rPr>
              <w:t>Hình thức thi kết thúc học phần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76B1819F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4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30"/>
                <w:szCs w:val="34"/>
              </w:rPr>
              <w:t>Ghi chú</w:t>
            </w:r>
          </w:p>
        </w:tc>
      </w:tr>
      <w:tr w:rsidR="004667BA" w:rsidRPr="00ED76AA" w14:paraId="7D11483B" w14:textId="77777777" w:rsidTr="004A52B0">
        <w:tc>
          <w:tcPr>
            <w:tcW w:w="0" w:type="auto"/>
            <w:vAlign w:val="center"/>
          </w:tcPr>
          <w:p w14:paraId="6A23F533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  <w:t>1</w:t>
            </w:r>
          </w:p>
        </w:tc>
        <w:tc>
          <w:tcPr>
            <w:tcW w:w="2330" w:type="dxa"/>
          </w:tcPr>
          <w:p w14:paraId="00828CC8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</w:p>
        </w:tc>
        <w:tc>
          <w:tcPr>
            <w:tcW w:w="2562" w:type="dxa"/>
          </w:tcPr>
          <w:p w14:paraId="2B5F93AC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</w:p>
        </w:tc>
        <w:tc>
          <w:tcPr>
            <w:tcW w:w="0" w:type="auto"/>
          </w:tcPr>
          <w:p w14:paraId="0CB0FE1D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32"/>
                <w:szCs w:val="36"/>
              </w:rPr>
            </w:pPr>
            <w:r w:rsidRPr="00ED76AA">
              <w:rPr>
                <w:rFonts w:ascii="Times New Roman" w:hAnsi="Times New Roman" w:cs="Times New Roman"/>
                <w:bCs/>
                <w:color w:val="000000"/>
                <w:sz w:val="32"/>
                <w:szCs w:val="36"/>
              </w:rPr>
              <w:t>Giữ nguyên so với năm học trước</w:t>
            </w:r>
          </w:p>
        </w:tc>
      </w:tr>
      <w:tr w:rsidR="004667BA" w:rsidRPr="00ED76AA" w14:paraId="392E2298" w14:textId="77777777" w:rsidTr="004A52B0">
        <w:tc>
          <w:tcPr>
            <w:tcW w:w="0" w:type="auto"/>
            <w:vAlign w:val="center"/>
          </w:tcPr>
          <w:p w14:paraId="1B0CEFA4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  <w:t>2</w:t>
            </w:r>
          </w:p>
        </w:tc>
        <w:tc>
          <w:tcPr>
            <w:tcW w:w="2330" w:type="dxa"/>
          </w:tcPr>
          <w:p w14:paraId="5A522D89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</w:p>
        </w:tc>
        <w:tc>
          <w:tcPr>
            <w:tcW w:w="2562" w:type="dxa"/>
          </w:tcPr>
          <w:p w14:paraId="1DA9BB23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</w:p>
        </w:tc>
        <w:tc>
          <w:tcPr>
            <w:tcW w:w="0" w:type="auto"/>
          </w:tcPr>
          <w:p w14:paraId="137CE371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32"/>
                <w:szCs w:val="36"/>
              </w:rPr>
            </w:pPr>
            <w:r w:rsidRPr="00ED76AA">
              <w:rPr>
                <w:rFonts w:ascii="Times New Roman" w:hAnsi="Times New Roman" w:cs="Times New Roman"/>
                <w:bCs/>
                <w:color w:val="000000"/>
                <w:sz w:val="32"/>
                <w:szCs w:val="36"/>
              </w:rPr>
              <w:t>Thay đổi so với năm học trước</w:t>
            </w:r>
          </w:p>
        </w:tc>
      </w:tr>
      <w:tr w:rsidR="004667BA" w:rsidRPr="00ED76AA" w14:paraId="00E05AAB" w14:textId="77777777" w:rsidTr="004A52B0">
        <w:tc>
          <w:tcPr>
            <w:tcW w:w="0" w:type="auto"/>
            <w:vAlign w:val="center"/>
          </w:tcPr>
          <w:p w14:paraId="39F1F211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  <w:t>3</w:t>
            </w:r>
          </w:p>
        </w:tc>
        <w:tc>
          <w:tcPr>
            <w:tcW w:w="2330" w:type="dxa"/>
          </w:tcPr>
          <w:p w14:paraId="11E04FA5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</w:p>
        </w:tc>
        <w:tc>
          <w:tcPr>
            <w:tcW w:w="2562" w:type="dxa"/>
          </w:tcPr>
          <w:p w14:paraId="655C1BC5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</w:p>
        </w:tc>
        <w:tc>
          <w:tcPr>
            <w:tcW w:w="0" w:type="auto"/>
          </w:tcPr>
          <w:p w14:paraId="19A24290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</w:p>
        </w:tc>
      </w:tr>
      <w:tr w:rsidR="004667BA" w:rsidRPr="00ED76AA" w14:paraId="2B494339" w14:textId="77777777" w:rsidTr="004A52B0">
        <w:tc>
          <w:tcPr>
            <w:tcW w:w="0" w:type="auto"/>
            <w:vAlign w:val="center"/>
          </w:tcPr>
          <w:p w14:paraId="3A03091F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  <w:t>…</w:t>
            </w:r>
          </w:p>
        </w:tc>
        <w:tc>
          <w:tcPr>
            <w:tcW w:w="2330" w:type="dxa"/>
          </w:tcPr>
          <w:p w14:paraId="2181AA2E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</w:p>
        </w:tc>
        <w:tc>
          <w:tcPr>
            <w:tcW w:w="2562" w:type="dxa"/>
          </w:tcPr>
          <w:p w14:paraId="066A6355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</w:p>
        </w:tc>
        <w:tc>
          <w:tcPr>
            <w:tcW w:w="0" w:type="auto"/>
          </w:tcPr>
          <w:p w14:paraId="3A716555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6"/>
              </w:rPr>
            </w:pPr>
          </w:p>
        </w:tc>
      </w:tr>
    </w:tbl>
    <w:p w14:paraId="34A4B747" w14:textId="77777777" w:rsidR="004667BA" w:rsidRPr="00ED76AA" w:rsidRDefault="004667BA" w:rsidP="004667BA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>TRƯỞNG KHOA/ VIỆN</w:t>
      </w:r>
    </w:p>
    <w:p w14:paraId="2E17E2E7" w14:textId="77777777" w:rsidR="004667BA" w:rsidRPr="00ED76AA" w:rsidRDefault="004667BA" w:rsidP="004667BA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ab/>
        <w:t>(Ký và ghi rõ họ tên)</w:t>
      </w:r>
    </w:p>
    <w:p w14:paraId="65689607" w14:textId="77777777" w:rsidR="004667BA" w:rsidRPr="00ED76AA" w:rsidRDefault="004667BA" w:rsidP="004667B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14:paraId="785069C6" w14:textId="77777777" w:rsidR="004667BA" w:rsidRPr="00ED76AA" w:rsidRDefault="004667BA" w:rsidP="004667B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14:paraId="3FF6CBF6" w14:textId="77777777" w:rsidR="004667BA" w:rsidRPr="00ED76AA" w:rsidRDefault="004667BA" w:rsidP="004667B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14:paraId="79FB8018" w14:textId="77777777" w:rsidR="004667BA" w:rsidRPr="00ED76AA" w:rsidRDefault="004667BA" w:rsidP="004667B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14:paraId="406E0FDB" w14:textId="77777777" w:rsidR="004667BA" w:rsidRPr="00ED76AA" w:rsidRDefault="004667BA" w:rsidP="004667BA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br w:type="page"/>
      </w:r>
    </w:p>
    <w:p w14:paraId="59631734" w14:textId="77777777" w:rsidR="004667BA" w:rsidRPr="00ED76AA" w:rsidRDefault="004667BA" w:rsidP="004667BA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Mẫu số 2. Đề thi kết thúc học phần</w:t>
      </w:r>
    </w:p>
    <w:tbl>
      <w:tblPr>
        <w:tblW w:w="10773" w:type="dxa"/>
        <w:jc w:val="center"/>
        <w:tblLook w:val="01E0" w:firstRow="1" w:lastRow="1" w:firstColumn="1" w:lastColumn="1" w:noHBand="0" w:noVBand="0"/>
      </w:tblPr>
      <w:tblGrid>
        <w:gridCol w:w="4250"/>
        <w:gridCol w:w="6523"/>
      </w:tblGrid>
      <w:tr w:rsidR="004667BA" w:rsidRPr="00ED76AA" w14:paraId="4D67D42D" w14:textId="77777777" w:rsidTr="004A52B0">
        <w:trPr>
          <w:jc w:val="center"/>
        </w:trPr>
        <w:tc>
          <w:tcPr>
            <w:tcW w:w="4250" w:type="dxa"/>
          </w:tcPr>
          <w:p w14:paraId="497E0D2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  <w:t>HỌC VIỆN</w:t>
            </w:r>
          </w:p>
          <w:p w14:paraId="03CB037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  <w:t>CHÍNH SÁCH VÀ PHÁT TRIỂN</w:t>
            </w:r>
          </w:p>
          <w:p w14:paraId="1E507021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KHOA/VIỆN ……………</w:t>
            </w:r>
          </w:p>
          <w:p w14:paraId="0EEA668D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33525E2B" wp14:editId="79F35FB3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8890</wp:posOffset>
                      </wp:positionV>
                      <wp:extent cx="1460500" cy="0"/>
                      <wp:effectExtent l="0" t="0" r="2540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BF011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35pt,.7pt" to="160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"/>
                  </w:pict>
                </mc:Fallback>
              </mc:AlternateContent>
            </w:r>
          </w:p>
          <w:p w14:paraId="516CEA6A" w14:textId="77777777" w:rsidR="004667BA" w:rsidRPr="00ED76AA" w:rsidRDefault="004667BA" w:rsidP="004A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AB4C31" wp14:editId="2E96B883">
                      <wp:simplePos x="0" y="0"/>
                      <wp:positionH relativeFrom="column">
                        <wp:posOffset>329248</wp:posOffset>
                      </wp:positionH>
                      <wp:positionV relativeFrom="paragraph">
                        <wp:posOffset>32385</wp:posOffset>
                      </wp:positionV>
                      <wp:extent cx="1009650" cy="273978"/>
                      <wp:effectExtent l="0" t="0" r="19050" b="1206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73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BABCE0" w14:textId="77777777" w:rsidR="004667BA" w:rsidRPr="00862306" w:rsidRDefault="004667BA" w:rsidP="004667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6230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ĐỀ SỐ 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B4C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25.95pt;margin-top:2.55pt;width:79.5pt;height:2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" fillcolor="#bfbfbf [2412]" strokeweight=".5pt">
                      <v:textbox>
                        <w:txbxContent>
                          <w:p w14:paraId="7EBABCE0" w14:textId="77777777" w:rsidR="004667BA" w:rsidRPr="00862306" w:rsidRDefault="004667BA" w:rsidP="004667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623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SỐ 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23" w:type="dxa"/>
          </w:tcPr>
          <w:p w14:paraId="5A69D161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 THI KẾT THÚC HỌC PHẦN</w:t>
            </w:r>
          </w:p>
          <w:p w14:paraId="28924D28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MÔN: …………………………….. </w:t>
            </w:r>
          </w:p>
          <w:p w14:paraId="0FA6C5FC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KHÓA ….. – CHƯƠNG TRÌNH ………..</w:t>
            </w:r>
          </w:p>
          <w:p w14:paraId="0C060ED8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F743415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Giai đoạn….., Học kỳ … - Năm học 20… – 20…</w:t>
            </w:r>
          </w:p>
          <w:p w14:paraId="07FEEBA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9A2962B" w14:textId="77777777" w:rsidR="004667BA" w:rsidRPr="00ED76AA" w:rsidRDefault="004667BA" w:rsidP="004A52B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 thi: …./…/20..      Thời gian làm bài: …. phút</w:t>
            </w:r>
          </w:p>
        </w:tc>
      </w:tr>
    </w:tbl>
    <w:p w14:paraId="2343930C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6CFEE2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w w:val="98"/>
          <w:sz w:val="26"/>
          <w:szCs w:val="26"/>
        </w:rPr>
        <w:t>Câu 1 (….. điểm):</w:t>
      </w:r>
      <w:r w:rsidRPr="00ED76AA">
        <w:rPr>
          <w:rFonts w:ascii="Times New Roman" w:hAnsi="Times New Roman" w:cs="Times New Roman"/>
          <w:color w:val="000000"/>
          <w:w w:val="98"/>
          <w:sz w:val="26"/>
          <w:szCs w:val="26"/>
        </w:rPr>
        <w:t xml:space="preserve"> </w:t>
      </w:r>
    </w:p>
    <w:p w14:paraId="5A7B27E6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14:paraId="41B68FE0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14:paraId="13BA5EBE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14:paraId="6FD154BF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14:paraId="4CAD064B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98"/>
          <w:sz w:val="26"/>
          <w:szCs w:val="26"/>
        </w:rPr>
      </w:pPr>
    </w:p>
    <w:p w14:paraId="24D73C19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w w:val="98"/>
          <w:sz w:val="26"/>
          <w:szCs w:val="26"/>
        </w:rPr>
        <w:t>Câu 2 (…. điểm):</w:t>
      </w:r>
      <w:r w:rsidRPr="00ED76AA">
        <w:rPr>
          <w:rFonts w:ascii="Times New Roman" w:hAnsi="Times New Roman" w:cs="Times New Roman"/>
          <w:color w:val="000000"/>
          <w:w w:val="98"/>
          <w:sz w:val="26"/>
          <w:szCs w:val="26"/>
        </w:rPr>
        <w:t xml:space="preserve"> </w:t>
      </w:r>
    </w:p>
    <w:p w14:paraId="70293E2E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14:paraId="79436644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14:paraId="29B72CC6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14:paraId="733D7B52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14:paraId="18B0FF5D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w w:val="98"/>
          <w:sz w:val="26"/>
          <w:szCs w:val="26"/>
        </w:rPr>
      </w:pPr>
    </w:p>
    <w:p w14:paraId="59414EF4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/>
          <w:bCs/>
          <w:color w:val="000000"/>
          <w:w w:val="98"/>
          <w:sz w:val="26"/>
          <w:szCs w:val="26"/>
        </w:rPr>
        <w:t>Câu 3 (….. điểm):</w:t>
      </w:r>
    </w:p>
    <w:p w14:paraId="397EBB03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14:paraId="4DD929CC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14:paraId="1F254A6F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14:paraId="74A53733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143862F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it-IT"/>
        </w:rPr>
      </w:pPr>
      <w:r w:rsidRPr="00ED76AA">
        <w:rPr>
          <w:rFonts w:ascii="Times New Roman" w:eastAsia="Times New Roman" w:hAnsi="Times New Roman" w:cs="Times New Roman"/>
          <w:bCs/>
          <w:sz w:val="26"/>
          <w:szCs w:val="26"/>
          <w:lang w:val="it-IT"/>
        </w:rPr>
        <w:t>---- HẾT ----</w:t>
      </w:r>
    </w:p>
    <w:p w14:paraId="167F66DC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D76AA">
        <w:rPr>
          <w:rFonts w:ascii="Times New Roman" w:eastAsia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73142B8" wp14:editId="67D97178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460500" cy="0"/>
                <wp:effectExtent l="0" t="0" r="2540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1D4B7" id="Straight Connector 2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.4pt" to="1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">
                <w10:wrap anchorx="margin"/>
              </v:line>
            </w:pict>
          </mc:Fallback>
        </mc:AlternateContent>
      </w:r>
      <w:r w:rsidRPr="00ED76A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Ghi chú</w:t>
      </w:r>
      <w:r w:rsidRPr="00ED76AA">
        <w:rPr>
          <w:rFonts w:ascii="Times New Roman" w:eastAsia="Times New Roman" w:hAnsi="Times New Roman" w:cs="Times New Roman"/>
          <w:i/>
          <w:sz w:val="26"/>
          <w:szCs w:val="26"/>
        </w:rPr>
        <w:t xml:space="preserve">: Sinh viên </w:t>
      </w:r>
      <w:r w:rsidRPr="00ED76A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được phép/không được phép sử dụng tài liệu (ghi chú về loại tài liệu được/không được dùng).</w:t>
      </w:r>
      <w:r w:rsidRPr="00ED76AA">
        <w:rPr>
          <w:rFonts w:ascii="Times New Roman" w:eastAsia="Times New Roman" w:hAnsi="Times New Roman" w:cs="Times New Roman"/>
          <w:i/>
          <w:sz w:val="26"/>
          <w:szCs w:val="26"/>
        </w:rPr>
        <w:t xml:space="preserve"> Cán bộ coi thi không giải thích gì thêm.</w:t>
      </w:r>
    </w:p>
    <w:p w14:paraId="3099B8BA" w14:textId="77777777" w:rsidR="004667BA" w:rsidRPr="00ED76AA" w:rsidRDefault="004667BA" w:rsidP="004667BA">
      <w:pPr>
        <w:spacing w:line="240" w:lineRule="auto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 w:type="page"/>
      </w:r>
    </w:p>
    <w:p w14:paraId="14507C65" w14:textId="77777777" w:rsidR="004667BA" w:rsidRPr="00ED76AA" w:rsidRDefault="004667BA" w:rsidP="004667BA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Mẫu số 3. Đáp án và thang điểm chấm thi kết thúc học phần</w:t>
      </w:r>
    </w:p>
    <w:tbl>
      <w:tblPr>
        <w:tblW w:w="11049" w:type="dxa"/>
        <w:jc w:val="center"/>
        <w:tblLook w:val="01E0" w:firstRow="1" w:lastRow="1" w:firstColumn="1" w:lastColumn="1" w:noHBand="0" w:noVBand="0"/>
      </w:tblPr>
      <w:tblGrid>
        <w:gridCol w:w="4250"/>
        <w:gridCol w:w="6799"/>
      </w:tblGrid>
      <w:tr w:rsidR="004667BA" w:rsidRPr="00ED76AA" w14:paraId="0CA75883" w14:textId="77777777" w:rsidTr="004A52B0">
        <w:trPr>
          <w:jc w:val="center"/>
        </w:trPr>
        <w:tc>
          <w:tcPr>
            <w:tcW w:w="4250" w:type="dxa"/>
          </w:tcPr>
          <w:p w14:paraId="6EC0EF17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1BE306A0" wp14:editId="6F81EF87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-1288416</wp:posOffset>
                      </wp:positionV>
                      <wp:extent cx="1460500" cy="0"/>
                      <wp:effectExtent l="0" t="0" r="25400" b="19050"/>
                      <wp:wrapNone/>
                      <wp:docPr id="2074777404" name="Straight Connector 2074777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84517" id="Straight Connector 207477740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8pt,-101.45pt" to="193.8pt,-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"/>
                  </w:pict>
                </mc:Fallback>
              </mc:AlternateContent>
            </w: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  <w:t>HỌC VIỆN</w:t>
            </w:r>
          </w:p>
          <w:p w14:paraId="7AA136FB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  <w:t>CHÍNH SÁCH VÀ PHÁT TRIỂN</w:t>
            </w:r>
          </w:p>
          <w:p w14:paraId="15C739E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KHOA/VIỆN ……………</w:t>
            </w:r>
          </w:p>
          <w:p w14:paraId="1704994D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6CF1237" wp14:editId="30FAB1B5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8890</wp:posOffset>
                      </wp:positionV>
                      <wp:extent cx="1460500" cy="0"/>
                      <wp:effectExtent l="0" t="0" r="25400" b="19050"/>
                      <wp:wrapNone/>
                      <wp:docPr id="2076554332" name="Straight Connector 2076554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297723" id="Straight Connector 207655433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35pt,.7pt" to="160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"/>
                  </w:pict>
                </mc:Fallback>
              </mc:AlternateContent>
            </w:r>
          </w:p>
          <w:p w14:paraId="2679DEAA" w14:textId="77777777" w:rsidR="004667BA" w:rsidRPr="00ED76AA" w:rsidRDefault="004667BA" w:rsidP="004A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802B8C" wp14:editId="7C135593">
                      <wp:simplePos x="0" y="0"/>
                      <wp:positionH relativeFrom="column">
                        <wp:posOffset>329247</wp:posOffset>
                      </wp:positionH>
                      <wp:positionV relativeFrom="paragraph">
                        <wp:posOffset>34608</wp:posOffset>
                      </wp:positionV>
                      <wp:extent cx="1724025" cy="273978"/>
                      <wp:effectExtent l="0" t="0" r="28575" b="12065"/>
                      <wp:wrapNone/>
                      <wp:docPr id="1724209287" name="Text Box 1724209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273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ECE2F9" w14:textId="77777777" w:rsidR="004667BA" w:rsidRPr="00862306" w:rsidRDefault="004667BA" w:rsidP="004667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6230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ÁP ÁN</w:t>
                                  </w:r>
                                  <w:r w:rsidRPr="0086230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 w:rsidRPr="0086230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SỐ 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02B8C" id="Text Box 1724209287" o:spid="_x0000_s1027" type="#_x0000_t202" style="position:absolute;margin-left:25.9pt;margin-top:2.75pt;width:135.75pt;height:2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" fillcolor="#bfbfbf [2412]" strokeweight=".5pt">
                      <v:textbox>
                        <w:txbxContent>
                          <w:p w14:paraId="5CECE2F9" w14:textId="77777777" w:rsidR="004667BA" w:rsidRPr="00862306" w:rsidRDefault="004667BA" w:rsidP="004667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623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ÁP ÁN</w:t>
                            </w:r>
                            <w:r w:rsidRPr="008623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 w:rsidRPr="008623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SỐ 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99" w:type="dxa"/>
          </w:tcPr>
          <w:p w14:paraId="2C5FE25F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ĐÁP ÁN VÀ THANG ĐIỂM </w:t>
            </w:r>
          </w:p>
          <w:p w14:paraId="757C1C58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CHẤM THI KẾT THÚC HỌC PHẦN</w:t>
            </w:r>
          </w:p>
          <w:p w14:paraId="355840E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MÔN: …………………………….. </w:t>
            </w:r>
          </w:p>
          <w:p w14:paraId="15BE84CF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KHÓA ….. – CHƯƠNG TRÌNH ………..</w:t>
            </w:r>
          </w:p>
          <w:p w14:paraId="48F9B717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EF1C88B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Giai đoạn….., Học kỳ … - Năm học 20… – 20…</w:t>
            </w:r>
          </w:p>
        </w:tc>
      </w:tr>
    </w:tbl>
    <w:p w14:paraId="0AFB4F2B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419"/>
        <w:gridCol w:w="5724"/>
        <w:gridCol w:w="857"/>
      </w:tblGrid>
      <w:tr w:rsidR="004667BA" w:rsidRPr="00ED76AA" w14:paraId="32581B20" w14:textId="77777777" w:rsidTr="004A52B0">
        <w:tc>
          <w:tcPr>
            <w:tcW w:w="371" w:type="pct"/>
          </w:tcPr>
          <w:p w14:paraId="6618D339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44" w:type="pct"/>
          </w:tcPr>
          <w:p w14:paraId="616C3129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2944" w:type="pct"/>
          </w:tcPr>
          <w:p w14:paraId="0EA6CA9D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đáp án</w:t>
            </w:r>
          </w:p>
        </w:tc>
        <w:tc>
          <w:tcPr>
            <w:tcW w:w="441" w:type="pct"/>
          </w:tcPr>
          <w:p w14:paraId="2FB79EE9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4667BA" w:rsidRPr="00ED76AA" w14:paraId="1A92C5FC" w14:textId="77777777" w:rsidTr="004A52B0">
        <w:tc>
          <w:tcPr>
            <w:tcW w:w="371" w:type="pct"/>
            <w:vMerge w:val="restart"/>
            <w:vAlign w:val="center"/>
          </w:tcPr>
          <w:p w14:paraId="7915633A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44" w:type="pct"/>
            <w:vMerge w:val="restart"/>
            <w:vAlign w:val="center"/>
          </w:tcPr>
          <w:p w14:paraId="448CA8A6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632EB674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121A6B4B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4667BA" w:rsidRPr="00ED76AA" w14:paraId="2CA22570" w14:textId="77777777" w:rsidTr="004A52B0">
        <w:tc>
          <w:tcPr>
            <w:tcW w:w="371" w:type="pct"/>
            <w:vMerge/>
            <w:vAlign w:val="center"/>
          </w:tcPr>
          <w:p w14:paraId="0BC20EB2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14:paraId="2EBA7458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6"/>
                <w:szCs w:val="26"/>
              </w:rPr>
            </w:pPr>
          </w:p>
        </w:tc>
        <w:tc>
          <w:tcPr>
            <w:tcW w:w="2944" w:type="pct"/>
          </w:tcPr>
          <w:p w14:paraId="420E17DB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31B5F5C4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4ACBE5EB" w14:textId="77777777" w:rsidTr="004A52B0">
        <w:tc>
          <w:tcPr>
            <w:tcW w:w="371" w:type="pct"/>
            <w:vMerge/>
            <w:vAlign w:val="center"/>
          </w:tcPr>
          <w:p w14:paraId="63830D3B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14:paraId="359F7E94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6"/>
                <w:szCs w:val="26"/>
              </w:rPr>
            </w:pPr>
          </w:p>
        </w:tc>
        <w:tc>
          <w:tcPr>
            <w:tcW w:w="2944" w:type="pct"/>
          </w:tcPr>
          <w:p w14:paraId="42C7CE0E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0638C435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4667BA" w:rsidRPr="00ED76AA" w14:paraId="5FA4EDA8" w14:textId="77777777" w:rsidTr="004A52B0">
        <w:tc>
          <w:tcPr>
            <w:tcW w:w="371" w:type="pct"/>
            <w:vMerge/>
            <w:vAlign w:val="center"/>
          </w:tcPr>
          <w:p w14:paraId="0B4038D9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 w:val="restart"/>
            <w:vAlign w:val="center"/>
          </w:tcPr>
          <w:p w14:paraId="39D19375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6"/>
                <w:szCs w:val="26"/>
              </w:rPr>
            </w:pPr>
          </w:p>
        </w:tc>
        <w:tc>
          <w:tcPr>
            <w:tcW w:w="2944" w:type="pct"/>
          </w:tcPr>
          <w:p w14:paraId="3812B2F1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40678D4F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584DE19E" w14:textId="77777777" w:rsidTr="004A52B0">
        <w:tc>
          <w:tcPr>
            <w:tcW w:w="371" w:type="pct"/>
            <w:vMerge/>
            <w:vAlign w:val="center"/>
          </w:tcPr>
          <w:p w14:paraId="553E3DB1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14:paraId="4FD18C36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34FCD673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62BBC3A8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5CED31C6" w14:textId="77777777" w:rsidTr="004A52B0">
        <w:tc>
          <w:tcPr>
            <w:tcW w:w="371" w:type="pct"/>
            <w:vMerge/>
            <w:vAlign w:val="center"/>
          </w:tcPr>
          <w:p w14:paraId="3ED53F38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14:paraId="15E71280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5CBD7318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6AF53B34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4BA03A7B" w14:textId="77777777" w:rsidTr="004A52B0">
        <w:tc>
          <w:tcPr>
            <w:tcW w:w="371" w:type="pct"/>
            <w:vMerge/>
            <w:vAlign w:val="center"/>
          </w:tcPr>
          <w:p w14:paraId="129B6AC0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14:paraId="6F5AF7DA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0FE35791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1FA30269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4A260F27" w14:textId="77777777" w:rsidTr="004A52B0">
        <w:tc>
          <w:tcPr>
            <w:tcW w:w="371" w:type="pct"/>
            <w:vMerge w:val="restart"/>
            <w:vAlign w:val="center"/>
          </w:tcPr>
          <w:p w14:paraId="5CF04D55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4" w:type="pct"/>
            <w:vMerge w:val="restart"/>
            <w:vAlign w:val="center"/>
          </w:tcPr>
          <w:p w14:paraId="09D3AF1E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18F1C155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0D928C89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3C5F846F" w14:textId="77777777" w:rsidTr="004A52B0">
        <w:tc>
          <w:tcPr>
            <w:tcW w:w="371" w:type="pct"/>
            <w:vMerge/>
            <w:vAlign w:val="center"/>
          </w:tcPr>
          <w:p w14:paraId="31202B87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14:paraId="3A32A426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43D011EF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204CC648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3B121404" w14:textId="77777777" w:rsidTr="004A52B0">
        <w:tc>
          <w:tcPr>
            <w:tcW w:w="371" w:type="pct"/>
            <w:vMerge/>
            <w:vAlign w:val="center"/>
          </w:tcPr>
          <w:p w14:paraId="37686CB8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14:paraId="3C1F92E1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225298E2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55BFD318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18854B64" w14:textId="77777777" w:rsidTr="004A52B0">
        <w:tc>
          <w:tcPr>
            <w:tcW w:w="371" w:type="pct"/>
            <w:vMerge/>
            <w:vAlign w:val="center"/>
          </w:tcPr>
          <w:p w14:paraId="3F969E31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14:paraId="103F953F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724D4463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19457424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1EC90BF1" w14:textId="77777777" w:rsidTr="004A52B0">
        <w:tc>
          <w:tcPr>
            <w:tcW w:w="371" w:type="pct"/>
            <w:vMerge w:val="restart"/>
            <w:vAlign w:val="center"/>
          </w:tcPr>
          <w:p w14:paraId="4CAA0BA7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1244" w:type="pct"/>
            <w:vMerge w:val="restart"/>
            <w:vAlign w:val="center"/>
          </w:tcPr>
          <w:p w14:paraId="328DD4B8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06266286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099E73B1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2BCAC24C" w14:textId="77777777" w:rsidTr="004A52B0">
        <w:tc>
          <w:tcPr>
            <w:tcW w:w="371" w:type="pct"/>
            <w:vMerge/>
            <w:vAlign w:val="center"/>
          </w:tcPr>
          <w:p w14:paraId="21DBF0B3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14:paraId="0DADB5D5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5C2565B3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21BB5C25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50DC4F72" w14:textId="77777777" w:rsidTr="004A52B0">
        <w:tc>
          <w:tcPr>
            <w:tcW w:w="371" w:type="pct"/>
            <w:vMerge/>
            <w:vAlign w:val="center"/>
          </w:tcPr>
          <w:p w14:paraId="1C8CA2B2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14:paraId="5A4A4C45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6F5CE973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5A74E0AE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3A83330C" w14:textId="77777777" w:rsidTr="004A52B0">
        <w:tc>
          <w:tcPr>
            <w:tcW w:w="371" w:type="pct"/>
            <w:vMerge/>
            <w:vAlign w:val="center"/>
          </w:tcPr>
          <w:p w14:paraId="2EE0B942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14:paraId="7E2FE194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0DEDEB59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7B6A5D1E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2289EB0D" w14:textId="77777777" w:rsidTr="004A52B0">
        <w:tc>
          <w:tcPr>
            <w:tcW w:w="371" w:type="pct"/>
            <w:vMerge/>
            <w:vAlign w:val="center"/>
          </w:tcPr>
          <w:p w14:paraId="564A239B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14:paraId="7544DFC0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6E48BEE9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77D0DBB7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667BA" w:rsidRPr="00ED76AA" w14:paraId="69D34C27" w14:textId="77777777" w:rsidTr="004A52B0">
        <w:tc>
          <w:tcPr>
            <w:tcW w:w="371" w:type="pct"/>
            <w:vMerge/>
            <w:vAlign w:val="center"/>
          </w:tcPr>
          <w:p w14:paraId="200B1709" w14:textId="77777777" w:rsidR="004667BA" w:rsidRPr="00ED76AA" w:rsidRDefault="004667BA" w:rsidP="004A52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14:paraId="647F686B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14:paraId="06D5BAE6" w14:textId="77777777" w:rsidR="004667BA" w:rsidRPr="00ED76AA" w:rsidRDefault="004667BA" w:rsidP="004A52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506FBDDB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</w:tbl>
    <w:p w14:paraId="6A1D6CF3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i/>
          <w:iCs/>
          <w:color w:val="000000"/>
          <w:w w:val="98"/>
          <w:sz w:val="26"/>
          <w:szCs w:val="26"/>
        </w:rPr>
        <w:t>Ghi chú:</w:t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 xml:space="preserve"> Thang điểm của đáp án cần chi tiết tới 0,5 điểm.</w:t>
      </w:r>
    </w:p>
    <w:p w14:paraId="05E99EFE" w14:textId="77777777" w:rsidR="004667BA" w:rsidRPr="00ED76AA" w:rsidRDefault="004667BA" w:rsidP="004667BA">
      <w:pPr>
        <w:spacing w:line="240" w:lineRule="auto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14:paraId="6E851B49" w14:textId="77777777" w:rsidR="004667BA" w:rsidRPr="00ED76AA" w:rsidRDefault="004667BA" w:rsidP="004667BA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br w:type="page"/>
      </w:r>
    </w:p>
    <w:p w14:paraId="0374B563" w14:textId="77777777" w:rsidR="004667BA" w:rsidRPr="00ED76AA" w:rsidRDefault="004667BA" w:rsidP="004667BA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Mẫu số 4. Đáp án và thang điểm chấm thi vấn đáp</w:t>
      </w:r>
    </w:p>
    <w:tbl>
      <w:tblPr>
        <w:tblW w:w="11049" w:type="dxa"/>
        <w:jc w:val="center"/>
        <w:tblLook w:val="01E0" w:firstRow="1" w:lastRow="1" w:firstColumn="1" w:lastColumn="1" w:noHBand="0" w:noVBand="0"/>
      </w:tblPr>
      <w:tblGrid>
        <w:gridCol w:w="4250"/>
        <w:gridCol w:w="6799"/>
      </w:tblGrid>
      <w:tr w:rsidR="004667BA" w:rsidRPr="00ED76AA" w14:paraId="1F3DA02C" w14:textId="77777777" w:rsidTr="004A52B0">
        <w:trPr>
          <w:jc w:val="center"/>
        </w:trPr>
        <w:tc>
          <w:tcPr>
            <w:tcW w:w="4250" w:type="dxa"/>
          </w:tcPr>
          <w:p w14:paraId="2F5F3FCD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0CC6DFB1" wp14:editId="4480435F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-1288416</wp:posOffset>
                      </wp:positionV>
                      <wp:extent cx="1460500" cy="0"/>
                      <wp:effectExtent l="0" t="0" r="25400" b="19050"/>
                      <wp:wrapNone/>
                      <wp:docPr id="1400455606" name="Straight Connector 1400455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19562" id="Straight Connector 1400455606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8pt,-101.45pt" to="193.8pt,-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"/>
                  </w:pict>
                </mc:Fallback>
              </mc:AlternateContent>
            </w: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  <w:t>HỌC VIỆN</w:t>
            </w:r>
          </w:p>
          <w:p w14:paraId="741F751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  <w:t>CHÍNH SÁCH VÀ PHÁT TRIỂN</w:t>
            </w:r>
          </w:p>
          <w:p w14:paraId="75DBB01F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KHOA/VIỆN ……………</w:t>
            </w:r>
          </w:p>
          <w:p w14:paraId="08007B18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07A56497" wp14:editId="6F10967F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8890</wp:posOffset>
                      </wp:positionV>
                      <wp:extent cx="1460500" cy="0"/>
                      <wp:effectExtent l="0" t="0" r="25400" b="19050"/>
                      <wp:wrapNone/>
                      <wp:docPr id="123361215" name="Straight Connector 123361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9DF95" id="Straight Connector 12336121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35pt,.7pt" to="160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"/>
                  </w:pict>
                </mc:Fallback>
              </mc:AlternateContent>
            </w:r>
          </w:p>
          <w:p w14:paraId="157EF581" w14:textId="77777777" w:rsidR="004667BA" w:rsidRPr="00ED76AA" w:rsidRDefault="004667BA" w:rsidP="004A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9" w:type="dxa"/>
          </w:tcPr>
          <w:p w14:paraId="429D08AA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PHIẾU CHẤM THI VẤN ĐÁP </w:t>
            </w:r>
          </w:p>
          <w:p w14:paraId="1D624172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THÚC HỌC PHẦN</w:t>
            </w:r>
          </w:p>
          <w:p w14:paraId="5D75642A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MÔN: …………………………….. </w:t>
            </w:r>
          </w:p>
          <w:p w14:paraId="7B909079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KHÓA ….. – CHƯƠNG TRÌNH ………..</w:t>
            </w:r>
          </w:p>
          <w:p w14:paraId="74035D67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23248A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Giai đoạn….., Học kỳ … - Năm học 20… – 20…</w:t>
            </w:r>
          </w:p>
        </w:tc>
      </w:tr>
    </w:tbl>
    <w:p w14:paraId="1A3669E4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1238"/>
        <w:gridCol w:w="924"/>
        <w:gridCol w:w="821"/>
        <w:gridCol w:w="1250"/>
        <w:gridCol w:w="1232"/>
        <w:gridCol w:w="1231"/>
        <w:gridCol w:w="951"/>
        <w:gridCol w:w="830"/>
      </w:tblGrid>
      <w:tr w:rsidR="004667BA" w:rsidRPr="00ED76AA" w14:paraId="7B570FE1" w14:textId="77777777" w:rsidTr="004A52B0">
        <w:tc>
          <w:tcPr>
            <w:tcW w:w="698" w:type="dxa"/>
            <w:vMerge w:val="restart"/>
            <w:vAlign w:val="center"/>
          </w:tcPr>
          <w:p w14:paraId="34890242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STT</w:t>
            </w:r>
          </w:p>
        </w:tc>
        <w:tc>
          <w:tcPr>
            <w:tcW w:w="1238" w:type="dxa"/>
            <w:vMerge w:val="restart"/>
            <w:vAlign w:val="center"/>
          </w:tcPr>
          <w:p w14:paraId="07285AD2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Họ và tên sinh viên</w:t>
            </w:r>
          </w:p>
        </w:tc>
        <w:tc>
          <w:tcPr>
            <w:tcW w:w="924" w:type="dxa"/>
            <w:vMerge w:val="restart"/>
            <w:vAlign w:val="center"/>
          </w:tcPr>
          <w:p w14:paraId="3230F0A6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MSSV</w:t>
            </w:r>
          </w:p>
        </w:tc>
        <w:tc>
          <w:tcPr>
            <w:tcW w:w="821" w:type="dxa"/>
            <w:vMerge w:val="restart"/>
            <w:vAlign w:val="center"/>
          </w:tcPr>
          <w:p w14:paraId="1A8CD94A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Chủ đề số</w:t>
            </w:r>
          </w:p>
        </w:tc>
        <w:tc>
          <w:tcPr>
            <w:tcW w:w="3713" w:type="dxa"/>
            <w:gridSpan w:val="3"/>
            <w:vAlign w:val="center"/>
          </w:tcPr>
          <w:p w14:paraId="28789C37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Điểm theo câu hỏi</w:t>
            </w:r>
          </w:p>
        </w:tc>
        <w:tc>
          <w:tcPr>
            <w:tcW w:w="951" w:type="dxa"/>
            <w:vAlign w:val="center"/>
          </w:tcPr>
          <w:p w14:paraId="360DA387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Tổng điểm</w:t>
            </w:r>
          </w:p>
        </w:tc>
        <w:tc>
          <w:tcPr>
            <w:tcW w:w="830" w:type="dxa"/>
            <w:vAlign w:val="center"/>
          </w:tcPr>
          <w:p w14:paraId="444738B3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Ghi chú</w:t>
            </w:r>
          </w:p>
        </w:tc>
      </w:tr>
      <w:tr w:rsidR="004667BA" w:rsidRPr="00ED76AA" w14:paraId="4ADDB454" w14:textId="77777777" w:rsidTr="004A52B0">
        <w:tc>
          <w:tcPr>
            <w:tcW w:w="698" w:type="dxa"/>
            <w:vMerge/>
            <w:vAlign w:val="center"/>
          </w:tcPr>
          <w:p w14:paraId="5609174F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14:paraId="35D0132F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924" w:type="dxa"/>
            <w:vMerge/>
            <w:vAlign w:val="center"/>
          </w:tcPr>
          <w:p w14:paraId="0A7CB19E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821" w:type="dxa"/>
            <w:vMerge/>
            <w:vAlign w:val="center"/>
          </w:tcPr>
          <w:p w14:paraId="6CB6AF12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76739FA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  <w:t>Câu hỏi 1</w:t>
            </w:r>
          </w:p>
        </w:tc>
        <w:tc>
          <w:tcPr>
            <w:tcW w:w="1232" w:type="dxa"/>
            <w:vAlign w:val="center"/>
          </w:tcPr>
          <w:p w14:paraId="0E281027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  <w:t>Câu hỏi 2</w:t>
            </w:r>
          </w:p>
        </w:tc>
        <w:tc>
          <w:tcPr>
            <w:tcW w:w="1231" w:type="dxa"/>
            <w:vAlign w:val="center"/>
          </w:tcPr>
          <w:p w14:paraId="320063F6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  <w:t>Câu hỏi 3</w:t>
            </w:r>
          </w:p>
        </w:tc>
        <w:tc>
          <w:tcPr>
            <w:tcW w:w="951" w:type="dxa"/>
            <w:vAlign w:val="center"/>
          </w:tcPr>
          <w:p w14:paraId="5407AC42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45683C4A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</w:tr>
      <w:tr w:rsidR="004667BA" w:rsidRPr="00ED76AA" w14:paraId="321A5D2E" w14:textId="77777777" w:rsidTr="004A52B0">
        <w:tc>
          <w:tcPr>
            <w:tcW w:w="698" w:type="dxa"/>
          </w:tcPr>
          <w:p w14:paraId="365BE55D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color w:val="000000"/>
                <w:w w:val="98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Cs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7E7AFB5F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924" w:type="dxa"/>
          </w:tcPr>
          <w:p w14:paraId="4F0A5C81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821" w:type="dxa"/>
          </w:tcPr>
          <w:p w14:paraId="5B8B9767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250" w:type="dxa"/>
          </w:tcPr>
          <w:p w14:paraId="153C42C1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232" w:type="dxa"/>
          </w:tcPr>
          <w:p w14:paraId="43D9B503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2021832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951" w:type="dxa"/>
          </w:tcPr>
          <w:p w14:paraId="7567036A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830" w:type="dxa"/>
          </w:tcPr>
          <w:p w14:paraId="0BFADDC4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</w:tr>
      <w:tr w:rsidR="004667BA" w:rsidRPr="00ED76AA" w14:paraId="4FCC0353" w14:textId="77777777" w:rsidTr="004A52B0">
        <w:tc>
          <w:tcPr>
            <w:tcW w:w="698" w:type="dxa"/>
          </w:tcPr>
          <w:p w14:paraId="3875714C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color w:val="000000"/>
                <w:w w:val="98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Cs/>
                <w:color w:val="000000"/>
                <w:w w:val="98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0C88444F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924" w:type="dxa"/>
          </w:tcPr>
          <w:p w14:paraId="62B13A0D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821" w:type="dxa"/>
          </w:tcPr>
          <w:p w14:paraId="440CFD22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250" w:type="dxa"/>
          </w:tcPr>
          <w:p w14:paraId="4157D738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1E85F53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A9DE725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951" w:type="dxa"/>
          </w:tcPr>
          <w:p w14:paraId="06B930D0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830" w:type="dxa"/>
          </w:tcPr>
          <w:p w14:paraId="09926226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</w:tr>
      <w:tr w:rsidR="004667BA" w:rsidRPr="00ED76AA" w14:paraId="0A351DB4" w14:textId="77777777" w:rsidTr="004A52B0">
        <w:tc>
          <w:tcPr>
            <w:tcW w:w="698" w:type="dxa"/>
          </w:tcPr>
          <w:p w14:paraId="60A877D8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color w:val="000000"/>
                <w:w w:val="98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Cs/>
                <w:color w:val="000000"/>
                <w:w w:val="98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14:paraId="3A0A7A80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924" w:type="dxa"/>
          </w:tcPr>
          <w:p w14:paraId="3F0A62F5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821" w:type="dxa"/>
          </w:tcPr>
          <w:p w14:paraId="0C831E69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250" w:type="dxa"/>
          </w:tcPr>
          <w:p w14:paraId="1D32479C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232" w:type="dxa"/>
          </w:tcPr>
          <w:p w14:paraId="2CF1FE9E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AC1D029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951" w:type="dxa"/>
          </w:tcPr>
          <w:p w14:paraId="585B89CA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830" w:type="dxa"/>
          </w:tcPr>
          <w:p w14:paraId="4AC1DC81" w14:textId="77777777" w:rsidR="004667BA" w:rsidRPr="00ED76AA" w:rsidRDefault="004667BA" w:rsidP="004A52B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</w:tc>
      </w:tr>
    </w:tbl>
    <w:p w14:paraId="32C137E4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w w:val="98"/>
          <w:sz w:val="26"/>
          <w:szCs w:val="26"/>
        </w:rPr>
        <w:t>Cán bộ chấm thi 1</w:t>
      </w:r>
      <w:r w:rsidRPr="00ED76AA">
        <w:rPr>
          <w:rFonts w:ascii="Times New Roman" w:hAnsi="Times New Roman" w:cs="Times New Roman"/>
          <w:b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color w:val="000000"/>
          <w:w w:val="98"/>
          <w:sz w:val="26"/>
          <w:szCs w:val="26"/>
        </w:rPr>
        <w:tab/>
        <w:t>Cán bộ chấm thi 2</w:t>
      </w:r>
    </w:p>
    <w:p w14:paraId="3989F3D4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14:paraId="7C5BE939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14:paraId="6D0F2E69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14:paraId="7A7451F9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14:paraId="5B79C9F2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14:paraId="6A4538EE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14:paraId="7CA5F180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14:paraId="052EC30D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i/>
          <w:iCs/>
          <w:color w:val="000000"/>
          <w:w w:val="98"/>
          <w:sz w:val="26"/>
          <w:szCs w:val="26"/>
        </w:rPr>
        <w:t>Ghi chú:</w:t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 xml:space="preserve"> Căn cứ vào yêu cầu của chủ đề, giảng viên ra đề có thể thiết kế lại phần nộ dung chi tiết cho phù hợp; thang điểm của đáp án các câu cần chi tiết tới tối thiểu tới 2,0 điểm.</w:t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br w:type="page"/>
      </w: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Mẫu 5. Biên bản phản biện đề thi</w:t>
      </w:r>
    </w:p>
    <w:p w14:paraId="6DFD6D76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0058" w:type="dxa"/>
        <w:jc w:val="center"/>
        <w:tblLayout w:type="fixed"/>
        <w:tblLook w:val="0000" w:firstRow="0" w:lastRow="0" w:firstColumn="0" w:lastColumn="0" w:noHBand="0" w:noVBand="0"/>
      </w:tblPr>
      <w:tblGrid>
        <w:gridCol w:w="4331"/>
        <w:gridCol w:w="5727"/>
      </w:tblGrid>
      <w:tr w:rsidR="004667BA" w:rsidRPr="00ED76AA" w14:paraId="35592D1A" w14:textId="77777777" w:rsidTr="004A52B0">
        <w:trPr>
          <w:jc w:val="center"/>
        </w:trPr>
        <w:tc>
          <w:tcPr>
            <w:tcW w:w="4331" w:type="dxa"/>
            <w:vAlign w:val="center"/>
          </w:tcPr>
          <w:p w14:paraId="2E5D3A5C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HỌC VIỆN </w:t>
            </w:r>
          </w:p>
          <w:p w14:paraId="4994A3E1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Cs/>
                <w:sz w:val="26"/>
                <w:szCs w:val="26"/>
              </w:rPr>
              <w:t>CHÍNH SÁCH VÀ PHÁT TRIỂN</w:t>
            </w:r>
          </w:p>
          <w:p w14:paraId="665FBB03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KHOA/VIỆN……………</w:t>
            </w:r>
          </w:p>
          <w:p w14:paraId="01965ED9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6A7554" wp14:editId="112406A3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27940</wp:posOffset>
                      </wp:positionV>
                      <wp:extent cx="1068705" cy="635"/>
                      <wp:effectExtent l="0" t="0" r="36195" b="37465"/>
                      <wp:wrapNone/>
                      <wp:docPr id="888822527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5083B" id="Straight Arrow Connector 5" o:spid="_x0000_s1026" type="#_x0000_t32" style="position:absolute;margin-left:57.8pt;margin-top:2.2pt;width:84.15pt;height:.0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14:paraId="00C16EDF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17C711CB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6A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4B02613D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2E1F5D01" wp14:editId="043FB546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20320</wp:posOffset>
                      </wp:positionV>
                      <wp:extent cx="2160000" cy="0"/>
                      <wp:effectExtent l="0" t="0" r="0" b="0"/>
                      <wp:wrapNone/>
                      <wp:docPr id="1764150272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7686E" id="Straight Arrow Connector 4" o:spid="_x0000_s1026" type="#_x0000_t32" style="position:absolute;margin-left:52.95pt;margin-top:1.6pt;width:170.1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"/>
                  </w:pict>
                </mc:Fallback>
              </mc:AlternateContent>
            </w:r>
          </w:p>
        </w:tc>
      </w:tr>
    </w:tbl>
    <w:p w14:paraId="392408A0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66BB539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>BIÊN BẢN PHẢN BIỆN ĐỀ</w:t>
      </w:r>
      <w:r w:rsidRPr="00ED76AA">
        <w:rPr>
          <w:rFonts w:ascii="Times New Roman" w:hAnsi="Times New Roman" w:cs="Times New Roman"/>
          <w:b/>
          <w:color w:val="000000"/>
          <w:sz w:val="32"/>
          <w:szCs w:val="36"/>
          <w:lang w:val="vi-VN"/>
        </w:rPr>
        <w:t xml:space="preserve"> </w:t>
      </w: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>THI/NGÂN HÀNG ĐỀ THI</w:t>
      </w:r>
    </w:p>
    <w:p w14:paraId="5D14100A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 KẾT THÚC HỌC PHẦN</w:t>
      </w:r>
    </w:p>
    <w:p w14:paraId="65B842A5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76AA">
        <w:rPr>
          <w:rFonts w:ascii="Times New Roman" w:hAnsi="Times New Roman" w:cs="Times New Roman"/>
          <w:color w:val="000000"/>
        </w:rPr>
        <w:t> </w:t>
      </w:r>
    </w:p>
    <w:p w14:paraId="68E1AD2C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color w:val="000000"/>
          <w:sz w:val="28"/>
          <w:szCs w:val="28"/>
        </w:rPr>
        <w:t>Học phần: ………………………………………………………..</w:t>
      </w:r>
    </w:p>
    <w:p w14:paraId="34BD6D24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color w:val="000000"/>
          <w:sz w:val="28"/>
          <w:szCs w:val="28"/>
        </w:rPr>
        <w:t>Giảng viên biên soạn đề và đáp án:………………………………</w:t>
      </w:r>
    </w:p>
    <w:p w14:paraId="6210D717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color w:val="000000"/>
          <w:sz w:val="28"/>
          <w:szCs w:val="28"/>
        </w:rPr>
        <w:t>Đề số:…………………………………………………………….</w:t>
      </w:r>
    </w:p>
    <w:p w14:paraId="3B188577" w14:textId="77777777" w:rsidR="004667BA" w:rsidRPr="00ED76AA" w:rsidRDefault="004667BA" w:rsidP="004667BA">
      <w:pPr>
        <w:tabs>
          <w:tab w:val="right" w:leader="dot" w:pos="5640"/>
          <w:tab w:val="left" w:pos="5880"/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4"/>
        </w:rPr>
      </w:pPr>
    </w:p>
    <w:p w14:paraId="36C50697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Hội đồng Khoa học và Đào tạo Khoa/Viện……………………… gồm các thành viên:</w:t>
      </w:r>
    </w:p>
    <w:p w14:paraId="3F9A98F6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1. ………………………………………., chức vụ;</w:t>
      </w:r>
    </w:p>
    <w:p w14:paraId="28EAE17F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2. ………………………………………., chức vụ;</w:t>
      </w:r>
    </w:p>
    <w:p w14:paraId="55D98D97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3. ………………………………………., chức vụ;</w:t>
      </w:r>
    </w:p>
    <w:p w14:paraId="1619CC80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4. ………………………………………., chức vụ;</w:t>
      </w:r>
    </w:p>
    <w:p w14:paraId="76C6FA87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5. ………………………………………., chức vụ;</w:t>
      </w:r>
    </w:p>
    <w:p w14:paraId="4A85F771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10728132" w14:textId="77777777" w:rsidR="004667BA" w:rsidRPr="00ED76AA" w:rsidRDefault="004667BA" w:rsidP="004667BA">
      <w:pPr>
        <w:tabs>
          <w:tab w:val="left" w:pos="960"/>
          <w:tab w:val="left" w:leader="dot" w:pos="4440"/>
          <w:tab w:val="left" w:leader="dot" w:pos="9000"/>
        </w:tabs>
        <w:spacing w:line="240" w:lineRule="auto"/>
        <w:jc w:val="center"/>
        <w:rPr>
          <w:rFonts w:ascii="Times New Roman" w:hAnsi="Times New Roman"/>
          <w:b/>
          <w:sz w:val="30"/>
          <w:szCs w:val="28"/>
        </w:rPr>
      </w:pPr>
      <w:r w:rsidRPr="00ED76AA">
        <w:rPr>
          <w:rFonts w:ascii="Times New Roman" w:hAnsi="Times New Roman"/>
          <w:b/>
          <w:sz w:val="30"/>
          <w:szCs w:val="28"/>
        </w:rPr>
        <w:t>NỘI DUNG PHẢN BIỆN</w:t>
      </w:r>
    </w:p>
    <w:p w14:paraId="13D31829" w14:textId="77777777" w:rsidR="004667BA" w:rsidRPr="00ED76AA" w:rsidRDefault="004667BA" w:rsidP="004667BA">
      <w:pPr>
        <w:tabs>
          <w:tab w:val="left" w:pos="960"/>
          <w:tab w:val="left" w:leader="dot" w:pos="4440"/>
          <w:tab w:val="left" w:leader="dot" w:pos="9000"/>
        </w:tabs>
        <w:spacing w:before="120" w:after="12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D76AA">
        <w:rPr>
          <w:rFonts w:ascii="Times New Roman" w:hAnsi="Times New Roman"/>
          <w:sz w:val="26"/>
          <w:szCs w:val="26"/>
        </w:rPr>
        <w:tab/>
        <w:t>Gợi ý một số nội dung phản biện. Các Khoa/Viện  có thể thay đổi nội dung phản biện cho phù hợp với đặc thù và mục tiêu đào tạo của môn học.</w:t>
      </w:r>
    </w:p>
    <w:p w14:paraId="24528AD4" w14:textId="77777777" w:rsidR="004667BA" w:rsidRPr="00ED76AA" w:rsidRDefault="004667BA" w:rsidP="004667BA">
      <w:pPr>
        <w:pStyle w:val="BodyText"/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  <w:r w:rsidRPr="00ED76AA">
        <w:rPr>
          <w:rFonts w:ascii="Times New Roman" w:hAnsi="Times New Roman"/>
          <w:b/>
          <w:sz w:val="26"/>
          <w:szCs w:val="26"/>
          <w:lang w:val="en-US"/>
        </w:rPr>
        <w:t xml:space="preserve">1. </w:t>
      </w:r>
      <w:r w:rsidRPr="00ED76AA">
        <w:rPr>
          <w:rFonts w:ascii="Times New Roman" w:hAnsi="Times New Roman"/>
          <w:b/>
          <w:sz w:val="26"/>
          <w:szCs w:val="26"/>
        </w:rPr>
        <w:t>Hình thức trình bày:</w:t>
      </w:r>
    </w:p>
    <w:p w14:paraId="0DA4A7C2" w14:textId="77777777" w:rsidR="004667BA" w:rsidRPr="00ED76AA" w:rsidRDefault="004667BA" w:rsidP="004667BA">
      <w:pPr>
        <w:pStyle w:val="BodyText"/>
        <w:tabs>
          <w:tab w:val="num" w:pos="270"/>
        </w:tabs>
        <w:autoSpaceDE w:val="0"/>
        <w:autoSpaceDN w:val="0"/>
        <w:ind w:left="748" w:hanging="748"/>
        <w:rPr>
          <w:rFonts w:ascii="Times New Roman" w:hAnsi="Times New Roman"/>
          <w:sz w:val="26"/>
          <w:szCs w:val="26"/>
          <w:lang w:val="en-US"/>
        </w:rPr>
      </w:pP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D76AA">
        <w:rPr>
          <w:rFonts w:ascii="Times New Roman" w:hAnsi="Times New Roman"/>
          <w:sz w:val="26"/>
          <w:szCs w:val="26"/>
          <w:lang w:val="en-US"/>
        </w:rPr>
        <w:t>………</w:t>
      </w:r>
    </w:p>
    <w:p w14:paraId="00C46E8F" w14:textId="77777777" w:rsidR="004667BA" w:rsidRPr="00ED76AA" w:rsidRDefault="004667BA" w:rsidP="004667BA">
      <w:pPr>
        <w:pStyle w:val="BodyText"/>
        <w:tabs>
          <w:tab w:val="num" w:pos="270"/>
        </w:tabs>
        <w:autoSpaceDE w:val="0"/>
        <w:autoSpaceDN w:val="0"/>
        <w:ind w:left="748" w:hanging="748"/>
        <w:rPr>
          <w:rFonts w:ascii="Times New Roman" w:hAnsi="Times New Roman"/>
          <w:b/>
          <w:sz w:val="26"/>
          <w:szCs w:val="26"/>
        </w:rPr>
      </w:pPr>
      <w:r w:rsidRPr="00ED76AA">
        <w:rPr>
          <w:rFonts w:ascii="Times New Roman" w:hAnsi="Times New Roman"/>
          <w:b/>
          <w:bCs/>
          <w:sz w:val="26"/>
          <w:szCs w:val="26"/>
          <w:lang w:val="en-US"/>
        </w:rPr>
        <w:t xml:space="preserve">2. </w:t>
      </w:r>
      <w:r w:rsidRPr="00ED76AA">
        <w:rPr>
          <w:rFonts w:ascii="Times New Roman" w:hAnsi="Times New Roman"/>
          <w:b/>
          <w:bCs/>
          <w:sz w:val="26"/>
          <w:szCs w:val="26"/>
        </w:rPr>
        <w:t>Yêu cầu về chuyên môn đối với việc biên soạn đề thi</w:t>
      </w:r>
      <w:r w:rsidRPr="00ED76AA">
        <w:rPr>
          <w:rFonts w:ascii="Times New Roman" w:hAnsi="Times New Roman"/>
          <w:b/>
          <w:sz w:val="26"/>
          <w:szCs w:val="26"/>
        </w:rPr>
        <w:t xml:space="preserve">: </w:t>
      </w:r>
    </w:p>
    <w:p w14:paraId="0AD21674" w14:textId="77777777" w:rsidR="004667BA" w:rsidRPr="00ED76AA" w:rsidRDefault="004667BA" w:rsidP="00F65044">
      <w:pPr>
        <w:pStyle w:val="BodyText"/>
        <w:numPr>
          <w:ilvl w:val="1"/>
          <w:numId w:val="4"/>
        </w:numPr>
        <w:tabs>
          <w:tab w:val="num" w:pos="748"/>
        </w:tabs>
        <w:autoSpaceDE w:val="0"/>
        <w:autoSpaceDN w:val="0"/>
        <w:ind w:left="748" w:hanging="39"/>
        <w:rPr>
          <w:rFonts w:ascii="Times New Roman" w:hAnsi="Times New Roman"/>
          <w:sz w:val="26"/>
          <w:szCs w:val="26"/>
        </w:rPr>
      </w:pPr>
      <w:r w:rsidRPr="00ED76AA">
        <w:rPr>
          <w:rFonts w:ascii="Times New Roman" w:hAnsi="Times New Roman"/>
          <w:sz w:val="26"/>
          <w:szCs w:val="26"/>
        </w:rPr>
        <w:t>Nội dung của đề thi đã bám sát đề cương chi tiết?</w:t>
      </w:r>
    </w:p>
    <w:p w14:paraId="15C02E30" w14:textId="589D8A46" w:rsidR="00F65044" w:rsidRPr="00F65044" w:rsidRDefault="004667BA" w:rsidP="00F65044">
      <w:pPr>
        <w:pStyle w:val="BodyText"/>
        <w:tabs>
          <w:tab w:val="num" w:pos="748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  <w:lang w:val="en-US"/>
        </w:rPr>
      </w:pP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 w:rsidR="00F65044">
        <w:rPr>
          <w:rFonts w:ascii="Times New Roman" w:hAnsi="Times New Roman"/>
          <w:sz w:val="26"/>
          <w:szCs w:val="26"/>
          <w:lang w:val="en-US"/>
        </w:rPr>
        <w:t>…………</w:t>
      </w:r>
    </w:p>
    <w:p w14:paraId="38B423F4" w14:textId="1EB56059" w:rsidR="004667BA" w:rsidRPr="00ED76AA" w:rsidRDefault="00F65044" w:rsidP="00F65044">
      <w:pPr>
        <w:pStyle w:val="BodyText"/>
        <w:tabs>
          <w:tab w:val="num" w:pos="748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r w:rsidR="004667BA" w:rsidRPr="00ED76AA">
        <w:rPr>
          <w:rFonts w:ascii="Times New Roman" w:hAnsi="Times New Roman"/>
          <w:sz w:val="26"/>
          <w:szCs w:val="26"/>
        </w:rPr>
        <w:t>Nội dung của đề thi có tính hệ thống và rải đều chương trình môn học?</w:t>
      </w:r>
    </w:p>
    <w:p w14:paraId="463C6DA1" w14:textId="77777777" w:rsidR="00F65044" w:rsidRPr="00F65044" w:rsidRDefault="00F65044" w:rsidP="00F65044">
      <w:pPr>
        <w:pStyle w:val="BodyText"/>
        <w:tabs>
          <w:tab w:val="num" w:pos="748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  <w:lang w:val="en-US"/>
        </w:rPr>
      </w:pP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</w:t>
      </w:r>
    </w:p>
    <w:p w14:paraId="71D41560" w14:textId="3A412D0A" w:rsidR="004667BA" w:rsidRPr="00ED76AA" w:rsidRDefault="00F65044" w:rsidP="00F65044">
      <w:pPr>
        <w:pStyle w:val="BodyText"/>
        <w:tabs>
          <w:tab w:val="num" w:pos="720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r w:rsidR="004667BA" w:rsidRPr="00ED76AA">
        <w:rPr>
          <w:rFonts w:ascii="Times New Roman" w:hAnsi="Times New Roman"/>
          <w:sz w:val="26"/>
          <w:szCs w:val="26"/>
        </w:rPr>
        <w:t xml:space="preserve">Đề thi chính xác, chặt chẽ và đảm bảo tính khoa học? </w:t>
      </w:r>
    </w:p>
    <w:p w14:paraId="17469461" w14:textId="77777777" w:rsidR="00F65044" w:rsidRPr="00F65044" w:rsidRDefault="00F65044" w:rsidP="00F65044">
      <w:pPr>
        <w:pStyle w:val="BodyText"/>
        <w:tabs>
          <w:tab w:val="num" w:pos="748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  <w:lang w:val="en-US"/>
        </w:rPr>
      </w:pP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</w:t>
      </w:r>
    </w:p>
    <w:p w14:paraId="70450234" w14:textId="69D43D79" w:rsidR="004667BA" w:rsidRPr="00ED76AA" w:rsidRDefault="00F65044" w:rsidP="00F65044">
      <w:pPr>
        <w:pStyle w:val="BodyText"/>
        <w:tabs>
          <w:tab w:val="num" w:pos="720"/>
        </w:tabs>
        <w:autoSpaceDE w:val="0"/>
        <w:autoSpaceDN w:val="0"/>
        <w:ind w:left="720" w:hanging="3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r w:rsidR="004667BA" w:rsidRPr="00ED76AA">
        <w:rPr>
          <w:rFonts w:ascii="Times New Roman" w:hAnsi="Times New Roman"/>
          <w:sz w:val="26"/>
          <w:szCs w:val="26"/>
        </w:rPr>
        <w:t>Đề thi đáp ứng được các yêu cầu về đáp án, biểu điểm và thời gian?</w:t>
      </w:r>
    </w:p>
    <w:p w14:paraId="09B70D61" w14:textId="77777777" w:rsidR="00F65044" w:rsidRPr="00F65044" w:rsidRDefault="00F65044" w:rsidP="00F65044">
      <w:pPr>
        <w:pStyle w:val="BodyText"/>
        <w:tabs>
          <w:tab w:val="num" w:pos="748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  <w:lang w:val="en-US"/>
        </w:rPr>
      </w:pP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</w:t>
      </w:r>
    </w:p>
    <w:p w14:paraId="1A18ED21" w14:textId="7F350D7A" w:rsidR="004667BA" w:rsidRPr="00ED76AA" w:rsidRDefault="004667BA" w:rsidP="00F65044">
      <w:pPr>
        <w:pStyle w:val="BodyText"/>
        <w:autoSpaceDE w:val="0"/>
        <w:autoSpaceDN w:val="0"/>
        <w:spacing w:before="120"/>
        <w:ind w:left="748" w:hanging="39"/>
        <w:rPr>
          <w:rFonts w:ascii="Times New Roman" w:hAnsi="Times New Roman"/>
          <w:sz w:val="26"/>
          <w:szCs w:val="26"/>
        </w:rPr>
      </w:pPr>
      <w:r w:rsidRPr="00ED76AA">
        <w:rPr>
          <w:rFonts w:ascii="Times New Roman" w:hAnsi="Times New Roman"/>
          <w:sz w:val="26"/>
          <w:szCs w:val="26"/>
        </w:rPr>
        <w:t>- Nội dung của đáp án là đầy đủ, phù hợp và chính xác theo yêu cầu của câu hỏi?</w:t>
      </w:r>
    </w:p>
    <w:p w14:paraId="4E89084C" w14:textId="77777777" w:rsidR="00F65044" w:rsidRPr="00F65044" w:rsidRDefault="00F65044" w:rsidP="00F65044">
      <w:pPr>
        <w:pStyle w:val="BodyText"/>
        <w:tabs>
          <w:tab w:val="num" w:pos="748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  <w:lang w:val="en-US"/>
        </w:rPr>
      </w:pP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</w:t>
      </w:r>
    </w:p>
    <w:p w14:paraId="494DCE93" w14:textId="5A512DB3" w:rsidR="004667BA" w:rsidRPr="00ED76AA" w:rsidRDefault="00F65044" w:rsidP="00F65044">
      <w:pPr>
        <w:pStyle w:val="BodyText"/>
        <w:tabs>
          <w:tab w:val="num" w:pos="720"/>
        </w:tabs>
        <w:autoSpaceDE w:val="0"/>
        <w:autoSpaceDN w:val="0"/>
        <w:ind w:left="748" w:hanging="3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r w:rsidR="004667BA" w:rsidRPr="00ED76AA">
        <w:rPr>
          <w:rFonts w:ascii="Times New Roman" w:hAnsi="Times New Roman"/>
          <w:sz w:val="26"/>
          <w:szCs w:val="26"/>
        </w:rPr>
        <w:t>Lời văn, câu chữ trong đề thi và đáp án là rõ ràng?</w:t>
      </w:r>
    </w:p>
    <w:p w14:paraId="0F63B5C4" w14:textId="77777777" w:rsidR="00F65044" w:rsidRPr="00F65044" w:rsidRDefault="00F65044" w:rsidP="00F65044">
      <w:pPr>
        <w:pStyle w:val="BodyText"/>
        <w:autoSpaceDE w:val="0"/>
        <w:autoSpaceDN w:val="0"/>
        <w:ind w:left="748" w:hanging="39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14:paraId="56AB4785" w14:textId="77777777" w:rsidR="004667BA" w:rsidRPr="00ED76AA" w:rsidRDefault="004667BA" w:rsidP="004667BA">
      <w:pPr>
        <w:pStyle w:val="BodyText"/>
        <w:autoSpaceDE w:val="0"/>
        <w:autoSpaceDN w:val="0"/>
        <w:ind w:left="700" w:hanging="700"/>
        <w:jc w:val="left"/>
        <w:rPr>
          <w:rFonts w:ascii="Times New Roman" w:hAnsi="Times New Roman"/>
          <w:b/>
          <w:bCs/>
          <w:sz w:val="26"/>
          <w:szCs w:val="26"/>
        </w:rPr>
      </w:pPr>
      <w:r w:rsidRPr="00ED76AA">
        <w:rPr>
          <w:rFonts w:ascii="Times New Roman" w:hAnsi="Times New Roman"/>
          <w:b/>
          <w:bCs/>
          <w:sz w:val="26"/>
          <w:szCs w:val="26"/>
          <w:lang w:val="en-US"/>
        </w:rPr>
        <w:lastRenderedPageBreak/>
        <w:t xml:space="preserve">3. </w:t>
      </w:r>
      <w:r w:rsidRPr="00ED76AA">
        <w:rPr>
          <w:rFonts w:ascii="Times New Roman" w:hAnsi="Times New Roman"/>
          <w:b/>
          <w:bCs/>
          <w:sz w:val="26"/>
          <w:szCs w:val="26"/>
        </w:rPr>
        <w:t>Đề xuất chỉnh sửa (nếu có):</w:t>
      </w:r>
    </w:p>
    <w:p w14:paraId="03E38F30" w14:textId="07C18F80" w:rsidR="004667BA" w:rsidRPr="00F65044" w:rsidRDefault="00F65044" w:rsidP="004667BA">
      <w:pPr>
        <w:pStyle w:val="BodyText"/>
        <w:autoSpaceDE w:val="0"/>
        <w:autoSpaceDN w:val="0"/>
        <w:ind w:left="74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="004667BA"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14:paraId="726BEC19" w14:textId="77777777" w:rsidR="00F65044" w:rsidRPr="00F65044" w:rsidRDefault="00F65044" w:rsidP="00F65044">
      <w:pPr>
        <w:pStyle w:val="BodyText"/>
        <w:autoSpaceDE w:val="0"/>
        <w:autoSpaceDN w:val="0"/>
        <w:ind w:left="74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14:paraId="314D7A29" w14:textId="77777777" w:rsidR="00F65044" w:rsidRPr="00F65044" w:rsidRDefault="00F65044" w:rsidP="00F65044">
      <w:pPr>
        <w:pStyle w:val="BodyText"/>
        <w:autoSpaceDE w:val="0"/>
        <w:autoSpaceDN w:val="0"/>
        <w:ind w:left="74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14:paraId="2FC1C0A3" w14:textId="77777777" w:rsidR="004667BA" w:rsidRPr="00ED76AA" w:rsidRDefault="004667BA" w:rsidP="004667BA">
      <w:pPr>
        <w:tabs>
          <w:tab w:val="left" w:leader="dot" w:pos="4440"/>
          <w:tab w:val="left" w:leader="dot" w:pos="900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D76AA">
        <w:rPr>
          <w:rFonts w:ascii="Times New Roman" w:hAnsi="Times New Roman"/>
          <w:b/>
          <w:sz w:val="26"/>
          <w:szCs w:val="26"/>
        </w:rPr>
        <w:t>4. Đánh giá tổng quát:</w:t>
      </w:r>
    </w:p>
    <w:p w14:paraId="04545323" w14:textId="77777777" w:rsidR="00F65044" w:rsidRPr="00F65044" w:rsidRDefault="00F65044" w:rsidP="00F65044">
      <w:pPr>
        <w:pStyle w:val="BodyText"/>
        <w:autoSpaceDE w:val="0"/>
        <w:autoSpaceDN w:val="0"/>
        <w:ind w:left="74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14:paraId="320609D5" w14:textId="77777777" w:rsidR="00F65044" w:rsidRPr="00F65044" w:rsidRDefault="00F65044" w:rsidP="00F65044">
      <w:pPr>
        <w:pStyle w:val="BodyText"/>
        <w:autoSpaceDE w:val="0"/>
        <w:autoSpaceDN w:val="0"/>
        <w:ind w:left="74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14:paraId="2CB3F8FC" w14:textId="77777777" w:rsidR="00F65044" w:rsidRPr="00F65044" w:rsidRDefault="00F65044" w:rsidP="00F65044">
      <w:pPr>
        <w:pStyle w:val="BodyText"/>
        <w:autoSpaceDE w:val="0"/>
        <w:autoSpaceDN w:val="0"/>
        <w:ind w:left="74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14:paraId="57C5CAC3" w14:textId="77777777" w:rsidR="004667BA" w:rsidRPr="00ED76AA" w:rsidRDefault="004667BA" w:rsidP="004667BA">
      <w:pPr>
        <w:tabs>
          <w:tab w:val="center" w:pos="3600"/>
        </w:tabs>
        <w:spacing w:line="240" w:lineRule="auto"/>
        <w:ind w:left="2880" w:firstLine="3600"/>
        <w:rPr>
          <w:rFonts w:ascii="Times New Roman" w:hAnsi="Times New Roman"/>
          <w:b/>
        </w:rPr>
      </w:pPr>
    </w:p>
    <w:p w14:paraId="5A007D4B" w14:textId="77777777" w:rsidR="004667BA" w:rsidRPr="00ED76AA" w:rsidRDefault="004667BA" w:rsidP="004667BA">
      <w:pPr>
        <w:tabs>
          <w:tab w:val="center" w:pos="3600"/>
        </w:tabs>
        <w:spacing w:line="240" w:lineRule="auto"/>
        <w:ind w:left="2880" w:firstLine="3600"/>
        <w:rPr>
          <w:rFonts w:ascii="Times New Roman" w:hAnsi="Times New Roman"/>
          <w:b/>
        </w:rPr>
      </w:pPr>
      <w:r w:rsidRPr="00ED76AA">
        <w:rPr>
          <w:rFonts w:ascii="Times New Roman" w:hAnsi="Times New Roman"/>
          <w:b/>
        </w:rPr>
        <w:t>CHỦ TỊCH HĐKH&amp;ĐT</w:t>
      </w:r>
    </w:p>
    <w:p w14:paraId="5FD39A02" w14:textId="77777777" w:rsidR="004667BA" w:rsidRPr="00ED76AA" w:rsidRDefault="004667BA" w:rsidP="004667BA">
      <w:pPr>
        <w:tabs>
          <w:tab w:val="center" w:pos="3600"/>
        </w:tabs>
        <w:spacing w:line="240" w:lineRule="auto"/>
        <w:ind w:left="6480"/>
        <w:rPr>
          <w:rFonts w:ascii="Times New Roman" w:hAnsi="Times New Roman"/>
          <w:i/>
          <w:iCs/>
          <w:sz w:val="26"/>
          <w:szCs w:val="26"/>
        </w:rPr>
      </w:pPr>
      <w:r w:rsidRPr="00ED76AA">
        <w:rPr>
          <w:rFonts w:ascii="Times New Roman" w:hAnsi="Times New Roman"/>
          <w:i/>
          <w:iCs/>
        </w:rPr>
        <w:t>(</w:t>
      </w:r>
      <w:r w:rsidRPr="00ED76AA">
        <w:rPr>
          <w:rFonts w:ascii="Times New Roman" w:hAnsi="Times New Roman"/>
          <w:i/>
          <w:iCs/>
          <w:sz w:val="26"/>
          <w:szCs w:val="26"/>
        </w:rPr>
        <w:t>Ký và ghi rõ họ tên)</w:t>
      </w:r>
    </w:p>
    <w:p w14:paraId="53C830EB" w14:textId="77777777" w:rsidR="004667BA" w:rsidRPr="00ED76AA" w:rsidRDefault="004667BA" w:rsidP="004667BA">
      <w:pPr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br w:type="page"/>
      </w:r>
    </w:p>
    <w:p w14:paraId="42097A51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Mẫu 6. Đơn xin hoãn thi học phần</w:t>
      </w:r>
    </w:p>
    <w:p w14:paraId="00A65231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0058" w:type="dxa"/>
        <w:jc w:val="center"/>
        <w:tblLayout w:type="fixed"/>
        <w:tblLook w:val="0000" w:firstRow="0" w:lastRow="0" w:firstColumn="0" w:lastColumn="0" w:noHBand="0" w:noVBand="0"/>
      </w:tblPr>
      <w:tblGrid>
        <w:gridCol w:w="4331"/>
        <w:gridCol w:w="5727"/>
      </w:tblGrid>
      <w:tr w:rsidR="004667BA" w:rsidRPr="00ED76AA" w14:paraId="18A85658" w14:textId="77777777" w:rsidTr="004A52B0">
        <w:trPr>
          <w:jc w:val="center"/>
        </w:trPr>
        <w:tc>
          <w:tcPr>
            <w:tcW w:w="4331" w:type="dxa"/>
            <w:vAlign w:val="center"/>
          </w:tcPr>
          <w:p w14:paraId="07ABD056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</w:rPr>
              <w:t>BỘ KẾ HOẠCH VÀ ĐẦU TƯ</w:t>
            </w:r>
          </w:p>
          <w:p w14:paraId="65641F00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14:paraId="4D062B56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14:paraId="00B96CCB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1A03F7" wp14:editId="5016E3C9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27940</wp:posOffset>
                      </wp:positionV>
                      <wp:extent cx="1068705" cy="635"/>
                      <wp:effectExtent l="0" t="0" r="36195" b="37465"/>
                      <wp:wrapNone/>
                      <wp:docPr id="616593448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D8F6C" id="Straight Arrow Connector 5" o:spid="_x0000_s1026" type="#_x0000_t32" style="position:absolute;margin-left:57.8pt;margin-top:2.2pt;width:84.15pt;height:.0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14:paraId="648F6676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C5A97FB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6A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6A8558B0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192D73AF" wp14:editId="7FBBB5FF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15874</wp:posOffset>
                      </wp:positionV>
                      <wp:extent cx="1916430" cy="0"/>
                      <wp:effectExtent l="0" t="0" r="0" b="0"/>
                      <wp:wrapNone/>
                      <wp:docPr id="117804925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4B488" id="Straight Arrow Connector 4" o:spid="_x0000_s1026" type="#_x0000_t32" style="position:absolute;margin-left:60.65pt;margin-top:1.25pt;width:150.9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3UuAEAAFY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0D0531DB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B5667C4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ÐƠN XIN </w:t>
      </w:r>
      <w:r w:rsidRPr="00ED76AA">
        <w:rPr>
          <w:rFonts w:ascii="Times New Roman" w:hAnsi="Times New Roman" w:cs="Times New Roman"/>
          <w:b/>
          <w:color w:val="000000"/>
          <w:sz w:val="32"/>
          <w:szCs w:val="36"/>
          <w:lang w:val="vi-VN"/>
        </w:rPr>
        <w:t xml:space="preserve">HOÃN </w:t>
      </w: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>THI KẾT THÚC HỌC PHẦN</w:t>
      </w:r>
    </w:p>
    <w:p w14:paraId="5CD78F6F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76AA">
        <w:rPr>
          <w:rFonts w:ascii="Times New Roman" w:hAnsi="Times New Roman" w:cs="Times New Roman"/>
          <w:color w:val="000000"/>
        </w:rPr>
        <w:t> </w:t>
      </w:r>
    </w:p>
    <w:p w14:paraId="54A68F3B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D76AA">
        <w:rPr>
          <w:rFonts w:ascii="Times New Roman" w:hAnsi="Times New Roman" w:cs="Times New Roman"/>
          <w:iCs/>
          <w:color w:val="000000"/>
          <w:sz w:val="28"/>
          <w:szCs w:val="28"/>
        </w:rPr>
        <w:t>Kính gửi:</w:t>
      </w:r>
      <w:r w:rsidRPr="00ED76A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   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 -</w:t>
      </w: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Phòng Khảo thí</w:t>
      </w: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và Đảm bảo chất lượng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4D1B895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  - Khoa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/Viện…………………………………………….;</w:t>
      </w:r>
    </w:p>
    <w:p w14:paraId="4CA2E00E" w14:textId="77777777" w:rsidR="004667BA" w:rsidRPr="00ED76AA" w:rsidRDefault="004667BA" w:rsidP="004667BA">
      <w:pPr>
        <w:tabs>
          <w:tab w:val="right" w:leader="dot" w:pos="5640"/>
          <w:tab w:val="left" w:pos="5880"/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4"/>
        </w:rPr>
      </w:pPr>
    </w:p>
    <w:p w14:paraId="1F7A4E35" w14:textId="77777777" w:rsidR="004667BA" w:rsidRPr="00ED76AA" w:rsidRDefault="004667BA" w:rsidP="004667BA">
      <w:pPr>
        <w:tabs>
          <w:tab w:val="right" w:leader="dot" w:pos="5640"/>
          <w:tab w:val="left" w:pos="5880"/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 xml:space="preserve">Em tên là </w:t>
      </w:r>
      <w:r w:rsidRPr="00ED76AA">
        <w:rPr>
          <w:rFonts w:ascii="Times New Roman" w:hAnsi="Times New Roman" w:cs="Times New Roman"/>
          <w:sz w:val="26"/>
          <w:szCs w:val="26"/>
        </w:rPr>
        <w:t xml:space="preserve">: ……………………………………. </w:t>
      </w:r>
      <w:r w:rsidRPr="00ED76AA">
        <w:rPr>
          <w:rFonts w:ascii="Times New Roman" w:hAnsi="Times New Roman" w:cs="Times New Roman"/>
          <w:sz w:val="26"/>
          <w:szCs w:val="26"/>
        </w:rPr>
        <w:tab/>
        <w:t>Mã số sinh viên:………………………</w:t>
      </w:r>
    </w:p>
    <w:p w14:paraId="321707EB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Ngày sinh : …………………………………… Số điện thoại. ………………………..</w:t>
      </w:r>
    </w:p>
    <w:p w14:paraId="389792D8" w14:textId="77777777" w:rsidR="004667BA" w:rsidRPr="00ED76AA" w:rsidRDefault="004667BA" w:rsidP="004667BA">
      <w:pPr>
        <w:tabs>
          <w:tab w:val="left" w:leader="dot" w:pos="50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Là sinh viên lớp : ……………………………… (Khóa ..... (202….- 202….)</w:t>
      </w:r>
    </w:p>
    <w:p w14:paraId="29E94575" w14:textId="77777777" w:rsidR="004667BA" w:rsidRPr="00ED76AA" w:rsidRDefault="004667BA" w:rsidP="004667BA">
      <w:pPr>
        <w:tabs>
          <w:tab w:val="left" w:leader="dot" w:pos="67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>Nay em làm đơn</w:t>
      </w:r>
      <w:r w:rsidRPr="00ED76AA">
        <w:rPr>
          <w:rFonts w:ascii="Times New Roman" w:hAnsi="Times New Roman" w:cs="Times New Roman"/>
          <w:sz w:val="26"/>
          <w:szCs w:val="26"/>
        </w:rPr>
        <w:t xml:space="preserve"> này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 xml:space="preserve">xin phép Học viện </w:t>
      </w:r>
      <w:r w:rsidRPr="00ED76AA">
        <w:rPr>
          <w:rFonts w:ascii="Times New Roman" w:hAnsi="Times New Roman" w:cs="Times New Roman"/>
          <w:sz w:val="26"/>
          <w:szCs w:val="26"/>
        </w:rPr>
        <w:t xml:space="preserve">cho phép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em được hoãn</w:t>
      </w:r>
      <w:r w:rsidRPr="00ED76AA">
        <w:rPr>
          <w:rFonts w:ascii="Times New Roman" w:hAnsi="Times New Roman" w:cs="Times New Roman"/>
          <w:sz w:val="26"/>
          <w:szCs w:val="26"/>
        </w:rPr>
        <w:t xml:space="preserve"> thi kết thúc học phần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 xml:space="preserve"> thuộc </w:t>
      </w:r>
      <w:r w:rsidRPr="00ED76AA">
        <w:rPr>
          <w:rFonts w:ascii="Times New Roman" w:hAnsi="Times New Roman" w:cs="Times New Roman"/>
          <w:sz w:val="26"/>
          <w:szCs w:val="26"/>
        </w:rPr>
        <w:t xml:space="preserve">giai đoạn…..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học kỳ...... năm học 20</w:t>
      </w:r>
      <w:r w:rsidRPr="00ED76AA">
        <w:rPr>
          <w:rFonts w:ascii="Times New Roman" w:hAnsi="Times New Roman" w:cs="Times New Roman"/>
          <w:sz w:val="26"/>
          <w:szCs w:val="26"/>
        </w:rPr>
        <w:t>2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....-20</w:t>
      </w:r>
      <w:r w:rsidRPr="00ED76AA">
        <w:rPr>
          <w:rFonts w:ascii="Times New Roman" w:hAnsi="Times New Roman" w:cs="Times New Roman"/>
          <w:sz w:val="26"/>
          <w:szCs w:val="26"/>
        </w:rPr>
        <w:t>2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...</w:t>
      </w:r>
    </w:p>
    <w:p w14:paraId="751A5CF0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>Lý do</w:t>
      </w:r>
      <w:r w:rsidRPr="00ED76AA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…………………………………………………………………………………….</w:t>
      </w:r>
    </w:p>
    <w:p w14:paraId="0F6C4F50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14:paraId="492B67BC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i/>
          <w:sz w:val="26"/>
          <w:szCs w:val="26"/>
          <w:lang w:val="vi-VN"/>
        </w:rPr>
        <w:t xml:space="preserve">Các giấy tờ </w:t>
      </w:r>
      <w:r w:rsidRPr="00ED76AA">
        <w:rPr>
          <w:rFonts w:ascii="Times New Roman" w:hAnsi="Times New Roman" w:cs="Times New Roman"/>
          <w:i/>
          <w:sz w:val="26"/>
          <w:szCs w:val="26"/>
        </w:rPr>
        <w:t xml:space="preserve">minh chứng </w:t>
      </w:r>
      <w:r w:rsidRPr="00ED76AA">
        <w:rPr>
          <w:rFonts w:ascii="Times New Roman" w:hAnsi="Times New Roman" w:cs="Times New Roman"/>
          <w:i/>
          <w:sz w:val="26"/>
          <w:szCs w:val="26"/>
          <w:lang w:val="vi-VN"/>
        </w:rPr>
        <w:t>kèm theo (nếu có</w:t>
      </w:r>
      <w:r w:rsidRPr="00ED76AA">
        <w:rPr>
          <w:rFonts w:ascii="Times New Roman" w:hAnsi="Times New Roman" w:cs="Times New Roman"/>
          <w:i/>
          <w:sz w:val="26"/>
          <w:szCs w:val="26"/>
        </w:rPr>
        <w:t>)</w:t>
      </w:r>
      <w:r w:rsidRPr="00ED76AA">
        <w:rPr>
          <w:rFonts w:ascii="Times New Roman" w:hAnsi="Times New Roman" w:cs="Times New Roman"/>
          <w:sz w:val="26"/>
          <w:szCs w:val="26"/>
        </w:rPr>
        <w:t>.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</w:t>
      </w:r>
    </w:p>
    <w:p w14:paraId="21376F91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</w:t>
      </w:r>
      <w:r w:rsidRPr="00ED76AA">
        <w:rPr>
          <w:rFonts w:ascii="Times New Roman" w:hAnsi="Times New Roman" w:cs="Times New Roman"/>
          <w:sz w:val="26"/>
          <w:szCs w:val="26"/>
        </w:rPr>
        <w:t>.........</w:t>
      </w:r>
    </w:p>
    <w:p w14:paraId="66BFC01A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>Cụ thể học phần hoãn thi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317"/>
        <w:gridCol w:w="1701"/>
        <w:gridCol w:w="1402"/>
        <w:gridCol w:w="1529"/>
        <w:gridCol w:w="1115"/>
        <w:gridCol w:w="1306"/>
      </w:tblGrid>
      <w:tr w:rsidR="004667BA" w:rsidRPr="00ED76AA" w14:paraId="72A493B8" w14:textId="77777777" w:rsidTr="004A52B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53988A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B3C350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học phần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FCB1685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Thi với lớp học phần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D2BE98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Mở cho khóa nào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8AA813D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Điểm chuyên cần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2CC68C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Điểm giữa kỳ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0C9A3FB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Ca thi, ngày thi</w:t>
            </w:r>
          </w:p>
        </w:tc>
      </w:tr>
      <w:tr w:rsidR="004667BA" w:rsidRPr="00ED76AA" w14:paraId="4B894384" w14:textId="77777777" w:rsidTr="004A52B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FB3F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6E0A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A6A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AF9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CAC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27DC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E2AF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667BA" w:rsidRPr="00ED76AA" w14:paraId="43B63D99" w14:textId="77777777" w:rsidTr="004A52B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0707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7CD8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A7D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62A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169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6F34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F15D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667BA" w:rsidRPr="00ED76AA" w14:paraId="1E7C2BB3" w14:textId="77777777" w:rsidTr="004A52B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F4FE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904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901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A3A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C20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E10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AC9F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1CA54700" w14:textId="77777777" w:rsidR="004667BA" w:rsidRPr="00ED76AA" w:rsidRDefault="004667BA" w:rsidP="004667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>Em xin hứa tuân theo mọi quy định chung của Học viện về việc xin hoãn thi cũng như xin thi bổ sung khi có điều kiện.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45"/>
        <w:gridCol w:w="5407"/>
      </w:tblGrid>
      <w:tr w:rsidR="004667BA" w:rsidRPr="00ED76AA" w14:paraId="4D612149" w14:textId="77777777" w:rsidTr="004A52B0">
        <w:trPr>
          <w:jc w:val="center"/>
        </w:trPr>
        <w:tc>
          <w:tcPr>
            <w:tcW w:w="5000" w:type="pct"/>
            <w:gridSpan w:val="2"/>
            <w:hideMark/>
          </w:tcPr>
          <w:p w14:paraId="0BA17DBB" w14:textId="77777777" w:rsidR="004667BA" w:rsidRPr="00ED76AA" w:rsidRDefault="004667BA" w:rsidP="004A52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.......</w:t>
            </w: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ngày     tháng    năm 20</w:t>
            </w: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2…</w:t>
            </w:r>
          </w:p>
        </w:tc>
      </w:tr>
      <w:tr w:rsidR="004667BA" w:rsidRPr="00ED76AA" w14:paraId="4C1B452C" w14:textId="77777777" w:rsidTr="004A52B0">
        <w:trPr>
          <w:trHeight w:val="917"/>
          <w:jc w:val="center"/>
        </w:trPr>
        <w:tc>
          <w:tcPr>
            <w:tcW w:w="5000" w:type="pct"/>
            <w:gridSpan w:val="2"/>
          </w:tcPr>
          <w:p w14:paraId="2246C9C2" w14:textId="77777777" w:rsidR="004667BA" w:rsidRPr="00ED76AA" w:rsidRDefault="004667BA" w:rsidP="004A52B0">
            <w:pPr>
              <w:spacing w:after="0" w:line="240" w:lineRule="auto"/>
              <w:ind w:right="282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SINH VIÊN</w:t>
            </w:r>
          </w:p>
          <w:p w14:paraId="10B6E1F5" w14:textId="77777777" w:rsidR="004667BA" w:rsidRPr="00ED76AA" w:rsidRDefault="004667BA" w:rsidP="004A52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(ký ghi rõ họ tên)</w:t>
            </w:r>
          </w:p>
          <w:p w14:paraId="53073C9C" w14:textId="77777777" w:rsidR="004667BA" w:rsidRPr="00ED76AA" w:rsidRDefault="004667BA" w:rsidP="004A52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57AD06E2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23EE009E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7C9A722E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4667BA" w:rsidRPr="00ED76AA" w14:paraId="3056B952" w14:textId="77777777" w:rsidTr="004A52B0">
        <w:trPr>
          <w:jc w:val="center"/>
        </w:trPr>
        <w:tc>
          <w:tcPr>
            <w:tcW w:w="2228" w:type="pct"/>
            <w:hideMark/>
          </w:tcPr>
          <w:p w14:paraId="4D398991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</w:rPr>
              <w:t xml:space="preserve">Ý KIẾN </w:t>
            </w:r>
          </w:p>
          <w:p w14:paraId="335F5EB0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</w:rPr>
              <w:t>CỦA CỐ VẤN HỌC TẬP HOẶC LÃNH ĐẠO KHOA/VIỆN</w:t>
            </w:r>
          </w:p>
        </w:tc>
        <w:tc>
          <w:tcPr>
            <w:tcW w:w="2772" w:type="pct"/>
            <w:hideMark/>
          </w:tcPr>
          <w:p w14:paraId="6CC045B3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 xml:space="preserve">Ý KIẾN </w:t>
            </w:r>
          </w:p>
          <w:p w14:paraId="273ED3F9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 xml:space="preserve">CỦA </w:t>
            </w:r>
            <w:r w:rsidRPr="00ED76AA">
              <w:rPr>
                <w:rFonts w:ascii="Times New Roman" w:hAnsi="Times New Roman" w:cs="Times New Roman"/>
                <w:b/>
                <w:color w:val="000000"/>
              </w:rPr>
              <w:t>PHÒNG</w:t>
            </w: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 xml:space="preserve"> K</w:t>
            </w:r>
            <w:r w:rsidRPr="00ED76AA">
              <w:rPr>
                <w:rFonts w:ascii="Times New Roman" w:hAnsi="Times New Roman" w:cs="Times New Roman"/>
                <w:b/>
                <w:color w:val="000000"/>
              </w:rPr>
              <w:t>T</w:t>
            </w: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>&amp;ĐBCL</w:t>
            </w:r>
          </w:p>
        </w:tc>
      </w:tr>
      <w:tr w:rsidR="004667BA" w:rsidRPr="00ED76AA" w14:paraId="0DA27134" w14:textId="77777777" w:rsidTr="004A52B0">
        <w:trPr>
          <w:trHeight w:val="608"/>
          <w:jc w:val="center"/>
        </w:trPr>
        <w:tc>
          <w:tcPr>
            <w:tcW w:w="2228" w:type="pct"/>
          </w:tcPr>
          <w:p w14:paraId="0A104BAB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772" w:type="pct"/>
          </w:tcPr>
          <w:p w14:paraId="2E33A089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2BDD8BAB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D43E64D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0E7073D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A0DA553" w14:textId="77777777" w:rsidR="004667B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i/>
          <w:color w:val="000000"/>
          <w:u w:val="single"/>
        </w:rPr>
        <w:t>Ghi chú:</w:t>
      </w:r>
      <w:r w:rsidRPr="00ED76AA">
        <w:rPr>
          <w:rFonts w:ascii="Times New Roman" w:hAnsi="Times New Roman" w:cs="Times New Roman"/>
          <w:color w:val="000000"/>
        </w:rPr>
        <w:t xml:space="preserve"> Sinh viên lưu lại bản photocoppy “Đơn xin hoãn thi học phần” </w:t>
      </w:r>
      <w:r w:rsidRPr="00ED76AA">
        <w:rPr>
          <w:rFonts w:ascii="Times New Roman" w:hAnsi="Times New Roman" w:cs="Times New Roman"/>
          <w:b/>
          <w:bCs/>
          <w:i/>
          <w:iCs/>
          <w:color w:val="000000"/>
        </w:rPr>
        <w:t>đã có sự đồng ý</w:t>
      </w:r>
      <w:r w:rsidRPr="00ED76AA">
        <w:rPr>
          <w:rFonts w:ascii="Times New Roman" w:hAnsi="Times New Roman" w:cs="Times New Roman"/>
          <w:color w:val="000000"/>
        </w:rPr>
        <w:t xml:space="preserve"> của Phòng Khảo thí và Đảm bảo chất lượng để sử dụng khi nộp đơn thi bổ sung học phần. </w:t>
      </w:r>
      <w:r w:rsidRPr="00ED76AA">
        <w:rPr>
          <w:rFonts w:ascii="Times New Roman" w:hAnsi="Times New Roman" w:cs="Times New Roman"/>
          <w:b/>
          <w:bCs/>
          <w:color w:val="000000"/>
        </w:rPr>
        <w:t>Đơn xin hoãn thi có hiệu lực tối đa trong vòng 1 năm, quá thời hạn trên sinh viên sẽ không được bảo lưu kết quả điểm đánh giá, điểm kiểm tra và phải học lại học phần.</w:t>
      </w:r>
      <w:r w:rsidRPr="00ED76A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073FFDFF" w14:textId="77777777" w:rsidR="002E2D29" w:rsidRPr="00ED76AA" w:rsidRDefault="002E2D29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88C25CA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Mẫu 7. Biên bản xử lý sinh viên vi phạm quy chế thi</w:t>
      </w:r>
    </w:p>
    <w:p w14:paraId="5392788B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0058" w:type="dxa"/>
        <w:jc w:val="center"/>
        <w:tblLayout w:type="fixed"/>
        <w:tblLook w:val="0000" w:firstRow="0" w:lastRow="0" w:firstColumn="0" w:lastColumn="0" w:noHBand="0" w:noVBand="0"/>
      </w:tblPr>
      <w:tblGrid>
        <w:gridCol w:w="4331"/>
        <w:gridCol w:w="5727"/>
      </w:tblGrid>
      <w:tr w:rsidR="004667BA" w:rsidRPr="00ED76AA" w14:paraId="225EF81B" w14:textId="77777777" w:rsidTr="004A52B0">
        <w:trPr>
          <w:jc w:val="center"/>
        </w:trPr>
        <w:tc>
          <w:tcPr>
            <w:tcW w:w="4331" w:type="dxa"/>
            <w:vAlign w:val="center"/>
          </w:tcPr>
          <w:p w14:paraId="3527553F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</w:rPr>
              <w:t>BỘ KẾ HOẠCH VÀ ĐẦU TƯ</w:t>
            </w:r>
          </w:p>
          <w:p w14:paraId="40FE292E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14:paraId="717E94A3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14:paraId="201923A2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41E508" wp14:editId="7DFC453C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27940</wp:posOffset>
                      </wp:positionV>
                      <wp:extent cx="1068705" cy="635"/>
                      <wp:effectExtent l="0" t="0" r="36195" b="37465"/>
                      <wp:wrapNone/>
                      <wp:docPr id="90590096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D5FF5" id="Straight Arrow Connector 5" o:spid="_x0000_s1026" type="#_x0000_t32" style="position:absolute;margin-left:57.8pt;margin-top:2.2pt;width:84.15pt;height:.0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14:paraId="7F78BF69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56541CE0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6A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73E48F6B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51F90D20" wp14:editId="5A79680E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15874</wp:posOffset>
                      </wp:positionV>
                      <wp:extent cx="1916430" cy="0"/>
                      <wp:effectExtent l="0" t="0" r="0" b="0"/>
                      <wp:wrapNone/>
                      <wp:docPr id="672988437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77715" id="Straight Arrow Connector 4" o:spid="_x0000_s1026" type="#_x0000_t32" style="position:absolute;margin-left:60.65pt;margin-top:1.25pt;width:150.9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3UuAEAAFY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3060DD94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0F215255" w14:textId="77777777" w:rsidR="004667BA" w:rsidRPr="00ED76AA" w:rsidRDefault="004667BA" w:rsidP="004667BA">
      <w:pPr>
        <w:tabs>
          <w:tab w:val="left" w:pos="960"/>
          <w:tab w:val="left" w:leader="dot" w:pos="4440"/>
          <w:tab w:val="left" w:leader="dot" w:pos="9000"/>
        </w:tabs>
        <w:spacing w:line="240" w:lineRule="auto"/>
        <w:jc w:val="center"/>
        <w:rPr>
          <w:rFonts w:ascii="Times New Roman" w:hAnsi="Times New Roman"/>
          <w:b/>
          <w:sz w:val="30"/>
          <w:szCs w:val="28"/>
        </w:rPr>
      </w:pPr>
      <w:r w:rsidRPr="00ED76AA">
        <w:rPr>
          <w:rFonts w:ascii="Times New Roman" w:hAnsi="Times New Roman"/>
          <w:b/>
          <w:sz w:val="30"/>
          <w:szCs w:val="28"/>
        </w:rPr>
        <w:t>BIÊN BẢN XỬ LÝ SINH VIÊN VI PHẠM QUY CHẾ  THI</w:t>
      </w:r>
    </w:p>
    <w:p w14:paraId="0C603902" w14:textId="77777777" w:rsidR="004667BA" w:rsidRPr="00ED76AA" w:rsidRDefault="004667BA" w:rsidP="004667BA">
      <w:pPr>
        <w:tabs>
          <w:tab w:val="center" w:pos="1530"/>
          <w:tab w:val="center" w:pos="6480"/>
          <w:tab w:val="right" w:pos="9923"/>
        </w:tabs>
        <w:spacing w:line="240" w:lineRule="auto"/>
        <w:rPr>
          <w:rFonts w:ascii="Times New Roman" w:hAnsi="Times New Roman"/>
          <w:sz w:val="8"/>
        </w:rPr>
      </w:pPr>
      <w:r w:rsidRPr="00ED76AA">
        <w:rPr>
          <w:rFonts w:ascii="Times New Roman" w:hAnsi="Times New Roman"/>
        </w:rPr>
        <w:tab/>
      </w:r>
    </w:p>
    <w:p w14:paraId="6277C90E" w14:textId="77777777" w:rsidR="004667BA" w:rsidRPr="00ED76AA" w:rsidRDefault="004667BA" w:rsidP="004667BA">
      <w:pPr>
        <w:tabs>
          <w:tab w:val="left" w:leader="dot" w:pos="6120"/>
          <w:tab w:val="left" w:leader="dot" w:pos="9540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ED76AA">
        <w:rPr>
          <w:rFonts w:ascii="Times New Roman" w:hAnsi="Times New Roman"/>
          <w:noProof/>
          <w:sz w:val="26"/>
        </w:rPr>
        <w:t>Môn thi</w:t>
      </w:r>
      <w:r w:rsidRPr="00ED76AA">
        <w:rPr>
          <w:rFonts w:ascii="Times New Roman" w:hAnsi="Times New Roman"/>
          <w:sz w:val="26"/>
        </w:rPr>
        <w:t xml:space="preserve">: </w:t>
      </w:r>
      <w:r w:rsidRPr="00ED76AA">
        <w:rPr>
          <w:rFonts w:ascii="Times New Roman" w:hAnsi="Times New Roman"/>
          <w:sz w:val="26"/>
        </w:rPr>
        <w:tab/>
        <w:t xml:space="preserve">……………………………. </w:t>
      </w:r>
    </w:p>
    <w:p w14:paraId="28691B4B" w14:textId="77777777" w:rsidR="004667BA" w:rsidRPr="00ED76AA" w:rsidRDefault="004667BA" w:rsidP="004667BA">
      <w:pPr>
        <w:tabs>
          <w:tab w:val="left" w:leader="dot" w:pos="9540"/>
        </w:tabs>
        <w:spacing w:after="0" w:line="240" w:lineRule="auto"/>
        <w:rPr>
          <w:rFonts w:ascii="Times New Roman" w:hAnsi="Times New Roman"/>
          <w:sz w:val="26"/>
        </w:rPr>
      </w:pPr>
      <w:r w:rsidRPr="00ED76AA">
        <w:rPr>
          <w:rFonts w:ascii="Times New Roman" w:hAnsi="Times New Roman"/>
          <w:noProof/>
          <w:sz w:val="26"/>
        </w:rPr>
        <w:t>Phòng</w:t>
      </w:r>
      <w:r w:rsidRPr="00ED76AA">
        <w:rPr>
          <w:rFonts w:ascii="Times New Roman" w:hAnsi="Times New Roman"/>
          <w:sz w:val="26"/>
        </w:rPr>
        <w:t xml:space="preserve"> thi : ……………………… </w:t>
      </w:r>
      <w:r w:rsidRPr="00ED76AA">
        <w:rPr>
          <w:rFonts w:ascii="Times New Roman" w:hAnsi="Times New Roman"/>
          <w:noProof/>
          <w:sz w:val="26"/>
        </w:rPr>
        <w:t>Ngày</w:t>
      </w:r>
      <w:r w:rsidRPr="00ED76AA">
        <w:rPr>
          <w:rFonts w:ascii="Times New Roman" w:hAnsi="Times New Roman"/>
          <w:sz w:val="26"/>
        </w:rPr>
        <w:t xml:space="preserve"> thi  :   ………………… Ca thi: ……………..</w:t>
      </w:r>
    </w:p>
    <w:p w14:paraId="6348D3BA" w14:textId="77777777" w:rsidR="004667BA" w:rsidRPr="00ED76AA" w:rsidRDefault="004667BA" w:rsidP="004667BA">
      <w:pPr>
        <w:tabs>
          <w:tab w:val="left" w:leader="dot" w:pos="6120"/>
          <w:tab w:val="left" w:leader="dot" w:pos="9540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ED76AA">
        <w:rPr>
          <w:rFonts w:ascii="Times New Roman" w:hAnsi="Times New Roman"/>
          <w:noProof/>
          <w:sz w:val="26"/>
        </w:rPr>
        <w:t>Họ</w:t>
      </w:r>
      <w:r w:rsidRPr="00ED76AA">
        <w:rPr>
          <w:rFonts w:ascii="Times New Roman" w:hAnsi="Times New Roman"/>
          <w:sz w:val="26"/>
        </w:rPr>
        <w:t xml:space="preserve"> và tên sinh viên : </w:t>
      </w:r>
      <w:r w:rsidRPr="00ED76AA">
        <w:rPr>
          <w:rFonts w:ascii="Times New Roman" w:hAnsi="Times New Roman"/>
          <w:sz w:val="26"/>
        </w:rPr>
        <w:tab/>
      </w:r>
    </w:p>
    <w:p w14:paraId="7BEF6B58" w14:textId="77777777" w:rsidR="004667BA" w:rsidRPr="00ED76AA" w:rsidRDefault="004667BA" w:rsidP="004667BA">
      <w:pPr>
        <w:tabs>
          <w:tab w:val="left" w:leader="dot" w:pos="6120"/>
          <w:tab w:val="left" w:leader="dot" w:pos="9540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ED76AA">
        <w:rPr>
          <w:rFonts w:ascii="Times New Roman" w:hAnsi="Times New Roman"/>
          <w:sz w:val="26"/>
        </w:rPr>
        <w:t xml:space="preserve">MSSV: </w:t>
      </w:r>
      <w:r w:rsidRPr="00ED76AA">
        <w:rPr>
          <w:rFonts w:ascii="Times New Roman" w:hAnsi="Times New Roman"/>
          <w:sz w:val="26"/>
        </w:rPr>
        <w:tab/>
      </w:r>
    </w:p>
    <w:tbl>
      <w:tblPr>
        <w:tblpPr w:leftFromText="180" w:rightFromText="180" w:vertAnchor="text" w:horzAnchor="margin" w:tblpX="-441" w:tblpY="17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7"/>
        <w:gridCol w:w="708"/>
      </w:tblGrid>
      <w:tr w:rsidR="004667BA" w:rsidRPr="00ED76AA" w14:paraId="093CE342" w14:textId="77777777" w:rsidTr="004A52B0">
        <w:tc>
          <w:tcPr>
            <w:tcW w:w="9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AF61AF0" w14:textId="77777777" w:rsidR="004667BA" w:rsidRPr="00ED76AA" w:rsidRDefault="004667BA" w:rsidP="004667BA">
            <w:pPr>
              <w:numPr>
                <w:ilvl w:val="0"/>
                <w:numId w:val="5"/>
              </w:numPr>
              <w:tabs>
                <w:tab w:val="clear" w:pos="504"/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6"/>
              </w:rPr>
            </w:pPr>
            <w:bookmarkStart w:id="0" w:name="_Hlk140673017"/>
            <w:r w:rsidRPr="00ED76AA">
              <w:rPr>
                <w:rFonts w:ascii="Times New Roman" w:hAnsi="Times New Roman"/>
                <w:b/>
                <w:sz w:val="26"/>
              </w:rPr>
              <w:t>Khiển trách</w:t>
            </w:r>
            <w:r w:rsidRPr="00ED76AA">
              <w:rPr>
                <w:rFonts w:ascii="Times New Roman" w:hAnsi="Times New Roman"/>
                <w:sz w:val="26"/>
              </w:rPr>
              <w:t xml:space="preserve"> : trừ 25% điểm thi khi sinh viên phạm lỗi 1 lần nhìn bài, trao đổi, thảo luận với bạn.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74285A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4667BA" w:rsidRPr="00ED76AA" w14:paraId="38EB590D" w14:textId="77777777" w:rsidTr="004A52B0">
        <w:tc>
          <w:tcPr>
            <w:tcW w:w="9357" w:type="dxa"/>
            <w:tcBorders>
              <w:top w:val="double" w:sz="4" w:space="0" w:color="auto"/>
              <w:left w:val="double" w:sz="4" w:space="0" w:color="auto"/>
            </w:tcBorders>
          </w:tcPr>
          <w:p w14:paraId="7FE7174A" w14:textId="77777777" w:rsidR="004667BA" w:rsidRPr="00ED76AA" w:rsidRDefault="004667BA" w:rsidP="004667BA">
            <w:pPr>
              <w:numPr>
                <w:ilvl w:val="0"/>
                <w:numId w:val="5"/>
              </w:numPr>
              <w:tabs>
                <w:tab w:val="clear" w:pos="504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 w:rsidRPr="00ED76AA">
              <w:rPr>
                <w:rFonts w:ascii="Times New Roman" w:hAnsi="Times New Roman"/>
                <w:b/>
                <w:sz w:val="26"/>
              </w:rPr>
              <w:t>Cảnh cáo</w:t>
            </w:r>
            <w:r w:rsidRPr="00ED76AA">
              <w:rPr>
                <w:rFonts w:ascii="Times New Roman" w:hAnsi="Times New Roman"/>
                <w:sz w:val="26"/>
              </w:rPr>
              <w:t xml:space="preserve"> : trừ 50% điểm thi khi sinh viên phạm 1 trong các lỗi 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757A8D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667BA" w:rsidRPr="00ED76AA" w14:paraId="1ADC5D5C" w14:textId="77777777" w:rsidTr="004A52B0">
        <w:tc>
          <w:tcPr>
            <w:tcW w:w="9357" w:type="dxa"/>
            <w:tcBorders>
              <w:left w:val="double" w:sz="4" w:space="0" w:color="auto"/>
            </w:tcBorders>
          </w:tcPr>
          <w:p w14:paraId="37C41BCB" w14:textId="77777777" w:rsidR="004667BA" w:rsidRPr="00ED76AA" w:rsidRDefault="004667BA" w:rsidP="004A52B0">
            <w:pPr>
              <w:tabs>
                <w:tab w:val="left" w:pos="90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2.1. Đã bị khiển trách 1 lần nhưng vẫn tiếp tục vi phạm quy chế trong giờ thi môn đó.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796B0CF0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4667BA" w:rsidRPr="00ED76AA" w14:paraId="1FB2A786" w14:textId="77777777" w:rsidTr="004A52B0">
        <w:tc>
          <w:tcPr>
            <w:tcW w:w="9357" w:type="dxa"/>
            <w:tcBorders>
              <w:left w:val="double" w:sz="4" w:space="0" w:color="auto"/>
            </w:tcBorders>
          </w:tcPr>
          <w:p w14:paraId="12F643CD" w14:textId="77777777" w:rsidR="004667BA" w:rsidRPr="00ED76AA" w:rsidRDefault="004667BA" w:rsidP="004A52B0">
            <w:pPr>
              <w:tabs>
                <w:tab w:val="left" w:pos="900"/>
              </w:tabs>
              <w:spacing w:after="0" w:line="240" w:lineRule="auto"/>
              <w:ind w:left="900" w:hanging="540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2.2. Mang vào phòng thi vũ khí, chất gây nổ, cháy, bia, rượu hoặc các vật dụng gây nguy hại khác.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0C93DDDA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4667BA" w:rsidRPr="00ED76AA" w14:paraId="43D4418E" w14:textId="77777777" w:rsidTr="004A52B0">
        <w:tc>
          <w:tcPr>
            <w:tcW w:w="9357" w:type="dxa"/>
            <w:tcBorders>
              <w:left w:val="double" w:sz="4" w:space="0" w:color="auto"/>
            </w:tcBorders>
          </w:tcPr>
          <w:p w14:paraId="23D1836B" w14:textId="77777777" w:rsidR="004667BA" w:rsidRPr="00ED76AA" w:rsidRDefault="004667BA" w:rsidP="004A52B0">
            <w:pPr>
              <w:tabs>
                <w:tab w:val="left" w:pos="540"/>
                <w:tab w:val="left" w:pos="90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2.3. Trao đổi tài liệu giấy nháp cho bạn.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37AB5B2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4667BA" w:rsidRPr="00ED76AA" w14:paraId="22B3A7BC" w14:textId="77777777" w:rsidTr="004A52B0">
        <w:tc>
          <w:tcPr>
            <w:tcW w:w="9357" w:type="dxa"/>
            <w:tcBorders>
              <w:left w:val="double" w:sz="4" w:space="0" w:color="auto"/>
              <w:bottom w:val="double" w:sz="4" w:space="0" w:color="auto"/>
            </w:tcBorders>
          </w:tcPr>
          <w:p w14:paraId="40E3B762" w14:textId="77777777" w:rsidR="004667BA" w:rsidRPr="00ED76AA" w:rsidRDefault="004667BA" w:rsidP="004A52B0">
            <w:pPr>
              <w:tabs>
                <w:tab w:val="left" w:pos="540"/>
                <w:tab w:val="left" w:pos="90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2.4. Chép bài người khác.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FEF96C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4667BA" w:rsidRPr="00ED76AA" w14:paraId="23DB249A" w14:textId="77777777" w:rsidTr="004A52B0">
        <w:tc>
          <w:tcPr>
            <w:tcW w:w="9357" w:type="dxa"/>
            <w:tcBorders>
              <w:top w:val="double" w:sz="4" w:space="0" w:color="auto"/>
              <w:left w:val="double" w:sz="4" w:space="0" w:color="auto"/>
            </w:tcBorders>
          </w:tcPr>
          <w:p w14:paraId="6136A8BE" w14:textId="77777777" w:rsidR="004667BA" w:rsidRPr="00ED76AA" w:rsidRDefault="004667BA" w:rsidP="004A52B0">
            <w:pPr>
              <w:tabs>
                <w:tab w:val="left" w:pos="360"/>
              </w:tabs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b/>
                <w:sz w:val="26"/>
              </w:rPr>
              <w:t>3. Đình chỉ thi</w:t>
            </w:r>
            <w:r w:rsidRPr="00ED76AA">
              <w:rPr>
                <w:rFonts w:ascii="Times New Roman" w:hAnsi="Times New Roman"/>
                <w:sz w:val="26"/>
              </w:rPr>
              <w:t xml:space="preserve"> : nhận điểm 0 và bị buộc ra khỏi phòng thi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F46BE0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667BA" w:rsidRPr="00ED76AA" w14:paraId="232060E3" w14:textId="77777777" w:rsidTr="004A52B0">
        <w:tc>
          <w:tcPr>
            <w:tcW w:w="9357" w:type="dxa"/>
            <w:tcBorders>
              <w:left w:val="double" w:sz="4" w:space="0" w:color="auto"/>
            </w:tcBorders>
          </w:tcPr>
          <w:p w14:paraId="2917F293" w14:textId="77777777" w:rsidR="004667BA" w:rsidRPr="00ED76AA" w:rsidRDefault="004667BA" w:rsidP="004A52B0">
            <w:pPr>
              <w:tabs>
                <w:tab w:val="left" w:pos="900"/>
              </w:tabs>
              <w:spacing w:after="0" w:line="240" w:lineRule="auto"/>
              <w:ind w:left="900" w:hanging="504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3.1. Đã bị cảnh cáo 1 lần nhưng vẫn tiếp tục vi phạm quy chế trong giờ thi môn đó.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16C1C7F3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4667BA" w:rsidRPr="00ED76AA" w14:paraId="606C2A14" w14:textId="77777777" w:rsidTr="004A52B0">
        <w:tc>
          <w:tcPr>
            <w:tcW w:w="9357" w:type="dxa"/>
            <w:tcBorders>
              <w:left w:val="double" w:sz="4" w:space="0" w:color="auto"/>
            </w:tcBorders>
          </w:tcPr>
          <w:p w14:paraId="2C31B35E" w14:textId="77777777" w:rsidR="004667BA" w:rsidRPr="00ED76AA" w:rsidRDefault="004667BA" w:rsidP="004A52B0">
            <w:pPr>
              <w:tabs>
                <w:tab w:val="left" w:pos="900"/>
              </w:tabs>
              <w:spacing w:after="0" w:line="240" w:lineRule="auto"/>
              <w:ind w:left="900" w:hanging="504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3.2. Sau khi mở đề bị phát hiện còn mang theo người tài liệu, phương tiện kỹ thuật thu, phát, truyền tin, ghi âm.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09BADAE5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4667BA" w:rsidRPr="00ED76AA" w14:paraId="2BDC42E0" w14:textId="77777777" w:rsidTr="004A52B0">
        <w:tc>
          <w:tcPr>
            <w:tcW w:w="9357" w:type="dxa"/>
            <w:tcBorders>
              <w:left w:val="double" w:sz="4" w:space="0" w:color="auto"/>
            </w:tcBorders>
          </w:tcPr>
          <w:p w14:paraId="30972585" w14:textId="77777777" w:rsidR="004667BA" w:rsidRPr="00ED76AA" w:rsidRDefault="004667BA" w:rsidP="004A52B0">
            <w:pPr>
              <w:tabs>
                <w:tab w:val="left" w:pos="900"/>
              </w:tabs>
              <w:spacing w:after="0" w:line="240" w:lineRule="auto"/>
              <w:ind w:left="900" w:hanging="504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3.3. Đưa đề thi ra ngoài, nhận bài giải từ ngoài vào phòng thi.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31873A81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4667BA" w:rsidRPr="00ED76AA" w14:paraId="680834FE" w14:textId="77777777" w:rsidTr="004A52B0">
        <w:tc>
          <w:tcPr>
            <w:tcW w:w="9357" w:type="dxa"/>
            <w:tcBorders>
              <w:left w:val="double" w:sz="4" w:space="0" w:color="auto"/>
            </w:tcBorders>
          </w:tcPr>
          <w:p w14:paraId="3BFE6750" w14:textId="77777777" w:rsidR="004667BA" w:rsidRPr="00ED76AA" w:rsidRDefault="004667BA" w:rsidP="004A52B0">
            <w:pPr>
              <w:tabs>
                <w:tab w:val="left" w:pos="900"/>
              </w:tabs>
              <w:spacing w:after="0" w:line="240" w:lineRule="auto"/>
              <w:ind w:left="900" w:hanging="504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3.4. Viết khẩu hiệu, viết vẽ bậy trên bài thi.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29CE3D08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667BA" w:rsidRPr="00ED76AA" w14:paraId="67C55E4D" w14:textId="77777777" w:rsidTr="004A52B0">
        <w:tc>
          <w:tcPr>
            <w:tcW w:w="9357" w:type="dxa"/>
            <w:tcBorders>
              <w:left w:val="double" w:sz="4" w:space="0" w:color="auto"/>
              <w:bottom w:val="double" w:sz="4" w:space="0" w:color="auto"/>
            </w:tcBorders>
          </w:tcPr>
          <w:p w14:paraId="1DE5F35B" w14:textId="77777777" w:rsidR="004667BA" w:rsidRPr="00ED76AA" w:rsidRDefault="004667BA" w:rsidP="004A52B0">
            <w:pPr>
              <w:tabs>
                <w:tab w:val="left" w:pos="900"/>
              </w:tabs>
              <w:spacing w:after="0" w:line="240" w:lineRule="auto"/>
              <w:ind w:left="900" w:hanging="504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3.5. Có hành động gây gổ, đe dọa cán bộ có trách nhiệm trong kỳ thi hay đe dọa các Thí sinh khác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B59FEF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4667BA" w:rsidRPr="00ED76AA" w14:paraId="51B6F65A" w14:textId="77777777" w:rsidTr="004A52B0">
        <w:tc>
          <w:tcPr>
            <w:tcW w:w="9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BF9EF2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b/>
                <w:sz w:val="26"/>
              </w:rPr>
              <w:t>4. Đình chỉ học tập</w:t>
            </w:r>
            <w:r w:rsidRPr="00ED76AA">
              <w:rPr>
                <w:rFonts w:ascii="Times New Roman" w:hAnsi="Times New Roman"/>
                <w:sz w:val="26"/>
              </w:rPr>
              <w:t>: Thi hộ, nhờ thi hộ - nếu nghi ngờ gian lận cần báo cáo cho Khoa/Viện hoặc Chủ tịch/Phó Chủ tịch Hội đồng thi để có quyết định xử lý kịp thời.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415DC3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</w:tbl>
    <w:bookmarkEnd w:id="0"/>
    <w:p w14:paraId="7315C5D7" w14:textId="77777777" w:rsidR="004667BA" w:rsidRPr="00ED76AA" w:rsidRDefault="004667BA" w:rsidP="004667BA">
      <w:pPr>
        <w:tabs>
          <w:tab w:val="center" w:leader="dot" w:pos="954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</w:rPr>
      </w:pPr>
      <w:r w:rsidRPr="00ED76AA">
        <w:rPr>
          <w:rFonts w:ascii="Times New Roman" w:hAnsi="Times New Roman"/>
          <w:b/>
          <w:bCs/>
          <w:sz w:val="26"/>
        </w:rPr>
        <w:t>Hình thức vi phạm</w:t>
      </w:r>
      <w:r w:rsidRPr="00ED76AA">
        <w:rPr>
          <w:rFonts w:ascii="Times New Roman" w:hAnsi="Times New Roman"/>
          <w:sz w:val="26"/>
        </w:rPr>
        <w:t xml:space="preserve">: </w:t>
      </w:r>
      <w:r w:rsidRPr="00ED76AA">
        <w:rPr>
          <w:rFonts w:ascii="Times New Roman" w:hAnsi="Times New Roman"/>
          <w:bCs/>
          <w:iCs/>
          <w:sz w:val="26"/>
        </w:rPr>
        <w:t>đánh dấu vào mục tương ứng bên cạnh</w:t>
      </w:r>
      <w:r w:rsidRPr="00ED76AA">
        <w:rPr>
          <w:rFonts w:ascii="Times New Roman" w:hAnsi="Times New Roman"/>
          <w:sz w:val="26"/>
        </w:rPr>
        <w:t xml:space="preserve"> nội dung vi phạm</w:t>
      </w:r>
    </w:p>
    <w:p w14:paraId="2553BF92" w14:textId="77777777" w:rsidR="004667BA" w:rsidRPr="00ED76AA" w:rsidRDefault="004667BA" w:rsidP="004667BA">
      <w:pPr>
        <w:tabs>
          <w:tab w:val="left" w:leader="dot" w:pos="9880"/>
        </w:tabs>
        <w:spacing w:after="0" w:line="240" w:lineRule="auto"/>
        <w:rPr>
          <w:rFonts w:ascii="Times New Roman" w:hAnsi="Times New Roman"/>
          <w:sz w:val="26"/>
        </w:rPr>
      </w:pPr>
      <w:r w:rsidRPr="00ED76AA">
        <w:rPr>
          <w:rFonts w:ascii="Times New Roman" w:hAnsi="Times New Roman"/>
          <w:b/>
          <w:sz w:val="26"/>
        </w:rPr>
        <w:t>Các vật chứng kèm theo</w:t>
      </w:r>
      <w:r w:rsidRPr="00ED76AA">
        <w:rPr>
          <w:rFonts w:ascii="Times New Roman" w:hAnsi="Times New Roman"/>
          <w:sz w:val="26"/>
        </w:rPr>
        <w:t>: ………………………………………………………………</w:t>
      </w:r>
    </w:p>
    <w:p w14:paraId="18E8FE43" w14:textId="77777777" w:rsidR="004667BA" w:rsidRPr="00ED76AA" w:rsidRDefault="004667BA" w:rsidP="004667BA">
      <w:pPr>
        <w:tabs>
          <w:tab w:val="left" w:leader="dot" w:pos="9880"/>
        </w:tabs>
        <w:spacing w:after="0" w:line="240" w:lineRule="auto"/>
        <w:rPr>
          <w:rFonts w:ascii="Times New Roman" w:hAnsi="Times New Roman"/>
          <w:b/>
          <w:sz w:val="26"/>
        </w:rPr>
      </w:pPr>
      <w:r w:rsidRPr="00ED76AA">
        <w:rPr>
          <w:rFonts w:ascii="Times New Roman" w:hAnsi="Times New Roman"/>
          <w:b/>
          <w:sz w:val="26"/>
        </w:rPr>
        <w:t>Cán bộ coi thi ghi lại hình thức đề nghị kỷ luật:</w:t>
      </w:r>
      <w:r w:rsidRPr="00ED76AA">
        <w:rPr>
          <w:rFonts w:ascii="Times New Roman" w:hAnsi="Times New Roman"/>
          <w:sz w:val="26"/>
          <w:szCs w:val="26"/>
        </w:rPr>
        <w:t>………………………………………</w:t>
      </w:r>
    </w:p>
    <w:p w14:paraId="3D6F08FC" w14:textId="77777777" w:rsidR="004667BA" w:rsidRPr="00ED76AA" w:rsidRDefault="004667BA" w:rsidP="004667BA">
      <w:pPr>
        <w:spacing w:after="0" w:line="240" w:lineRule="auto"/>
        <w:rPr>
          <w:rFonts w:ascii="Times New Roman" w:hAnsi="Times New Roman"/>
          <w:sz w:val="26"/>
          <w:lang w:bidi="he-IL"/>
        </w:rPr>
      </w:pPr>
      <w:r w:rsidRPr="00ED76AA">
        <w:rPr>
          <w:rFonts w:ascii="Times New Roman" w:hAnsi="Times New Roman"/>
          <w:b/>
          <w:bCs/>
          <w:iCs/>
          <w:sz w:val="26"/>
        </w:rPr>
        <w:t>Sinh viên vi phạm</w:t>
      </w:r>
      <w:r w:rsidRPr="00ED76AA">
        <w:rPr>
          <w:rFonts w:ascii="Times New Roman" w:hAnsi="Times New Roman"/>
          <w:i/>
          <w:sz w:val="26"/>
        </w:rPr>
        <w:t xml:space="preserve"> </w:t>
      </w:r>
      <w:r w:rsidRPr="00ED76AA">
        <w:rPr>
          <w:rFonts w:ascii="Times New Roman" w:hAnsi="Times New Roman"/>
          <w:sz w:val="26"/>
        </w:rPr>
        <w:t>(</w:t>
      </w:r>
      <w:r w:rsidRPr="00ED76AA">
        <w:rPr>
          <w:rFonts w:ascii="Times New Roman" w:hAnsi="Times New Roman"/>
          <w:i/>
          <w:iCs/>
          <w:sz w:val="26"/>
        </w:rPr>
        <w:t>k</w:t>
      </w:r>
      <w:r w:rsidRPr="00ED76AA">
        <w:rPr>
          <w:rFonts w:ascii="Times New Roman" w:hAnsi="Times New Roman"/>
          <w:i/>
          <w:iCs/>
          <w:sz w:val="26"/>
          <w:rtl/>
          <w:lang w:bidi="he-IL"/>
        </w:rPr>
        <w:t>‎</w:t>
      </w:r>
      <w:r w:rsidRPr="00ED76AA">
        <w:rPr>
          <w:rFonts w:ascii="Times New Roman" w:hAnsi="Times New Roman"/>
          <w:i/>
          <w:iCs/>
          <w:sz w:val="26"/>
          <w:lang w:bidi="he-IL"/>
        </w:rPr>
        <w:t>ý</w:t>
      </w:r>
      <w:r w:rsidRPr="00ED76AA">
        <w:rPr>
          <w:rFonts w:ascii="Times New Roman" w:hAnsi="Times New Roman"/>
          <w:i/>
          <w:iCs/>
          <w:sz w:val="26"/>
          <w:rtl/>
          <w:lang w:bidi="he-IL"/>
        </w:rPr>
        <w:t>‎</w:t>
      </w:r>
      <w:r w:rsidRPr="00ED76AA">
        <w:rPr>
          <w:rFonts w:ascii="Times New Roman" w:hAnsi="Times New Roman"/>
          <w:i/>
          <w:iCs/>
          <w:sz w:val="26"/>
          <w:lang w:bidi="he-IL"/>
        </w:rPr>
        <w:t xml:space="preserve"> tên, ghi họ tên</w:t>
      </w:r>
      <w:r w:rsidRPr="00ED76AA">
        <w:rPr>
          <w:rFonts w:ascii="Times New Roman" w:hAnsi="Times New Roman"/>
          <w:sz w:val="26"/>
          <w:lang w:bidi="he-IL"/>
        </w:rPr>
        <w:t>)</w:t>
      </w:r>
      <w:r w:rsidRPr="00ED76AA">
        <w:rPr>
          <w:rFonts w:ascii="Times New Roman" w:hAnsi="Times New Roman"/>
          <w:b/>
          <w:bCs/>
          <w:sz w:val="26"/>
        </w:rPr>
        <w:t xml:space="preserve"> </w:t>
      </w:r>
      <w:r w:rsidRPr="00ED76AA">
        <w:rPr>
          <w:rFonts w:ascii="Times New Roman" w:hAnsi="Times New Roman"/>
          <w:b/>
          <w:bCs/>
          <w:sz w:val="26"/>
        </w:rPr>
        <w:tab/>
        <w:t xml:space="preserve">                CBCT 1, 2</w:t>
      </w:r>
      <w:r w:rsidRPr="00ED76AA">
        <w:rPr>
          <w:rFonts w:ascii="Times New Roman" w:hAnsi="Times New Roman"/>
          <w:sz w:val="26"/>
        </w:rPr>
        <w:t xml:space="preserve"> (</w:t>
      </w:r>
      <w:r w:rsidRPr="00ED76AA">
        <w:rPr>
          <w:rFonts w:ascii="Times New Roman" w:hAnsi="Times New Roman"/>
          <w:i/>
          <w:iCs/>
          <w:sz w:val="26"/>
        </w:rPr>
        <w:t>k</w:t>
      </w:r>
      <w:r w:rsidRPr="00ED76AA">
        <w:rPr>
          <w:rFonts w:ascii="Times New Roman" w:hAnsi="Times New Roman"/>
          <w:i/>
          <w:iCs/>
          <w:sz w:val="26"/>
          <w:rtl/>
          <w:lang w:bidi="he-IL"/>
        </w:rPr>
        <w:t>‎</w:t>
      </w:r>
      <w:r w:rsidRPr="00ED76AA">
        <w:rPr>
          <w:rFonts w:ascii="Times New Roman" w:hAnsi="Times New Roman"/>
          <w:i/>
          <w:iCs/>
          <w:sz w:val="26"/>
          <w:lang w:bidi="he-IL"/>
        </w:rPr>
        <w:t>ý</w:t>
      </w:r>
      <w:r w:rsidRPr="00ED76AA">
        <w:rPr>
          <w:rFonts w:ascii="Times New Roman" w:hAnsi="Times New Roman"/>
          <w:i/>
          <w:iCs/>
          <w:sz w:val="26"/>
          <w:rtl/>
          <w:lang w:bidi="he-IL"/>
        </w:rPr>
        <w:t>‎</w:t>
      </w:r>
      <w:r w:rsidRPr="00ED76AA">
        <w:rPr>
          <w:rFonts w:ascii="Times New Roman" w:hAnsi="Times New Roman"/>
          <w:i/>
          <w:iCs/>
          <w:sz w:val="26"/>
          <w:lang w:bidi="he-IL"/>
        </w:rPr>
        <w:t xml:space="preserve"> tên, ghi họ tên</w:t>
      </w:r>
      <w:r w:rsidRPr="00ED76AA">
        <w:rPr>
          <w:rFonts w:ascii="Times New Roman" w:hAnsi="Times New Roman"/>
          <w:sz w:val="26"/>
          <w:lang w:bidi="he-IL"/>
        </w:rPr>
        <w:t>)</w:t>
      </w:r>
    </w:p>
    <w:p w14:paraId="67B891AC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14:paraId="2EB9636E" w14:textId="77777777" w:rsidR="004667BA" w:rsidRPr="00ED76AA" w:rsidRDefault="004667BA" w:rsidP="004667BA"/>
    <w:p w14:paraId="192834AD" w14:textId="77777777" w:rsidR="004667BA" w:rsidRPr="00ED76AA" w:rsidRDefault="004667BA" w:rsidP="004667BA">
      <w:pPr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br w:type="page"/>
      </w:r>
    </w:p>
    <w:p w14:paraId="36798FCA" w14:textId="77777777" w:rsidR="004667BA" w:rsidRPr="00ED76AA" w:rsidRDefault="004667BA" w:rsidP="004667BA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Mẫu số 8. Phiếu chấm thi kết thúc học phần</w:t>
      </w:r>
    </w:p>
    <w:p w14:paraId="708E0209" w14:textId="77777777" w:rsidR="004667BA" w:rsidRPr="00ED76AA" w:rsidRDefault="004667BA" w:rsidP="004667BA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ab/>
      </w:r>
    </w:p>
    <w:tbl>
      <w:tblPr>
        <w:tblW w:w="11049" w:type="dxa"/>
        <w:jc w:val="center"/>
        <w:tblLook w:val="01E0" w:firstRow="1" w:lastRow="1" w:firstColumn="1" w:lastColumn="1" w:noHBand="0" w:noVBand="0"/>
      </w:tblPr>
      <w:tblGrid>
        <w:gridCol w:w="4250"/>
        <w:gridCol w:w="6799"/>
      </w:tblGrid>
      <w:tr w:rsidR="004667BA" w:rsidRPr="00ED76AA" w14:paraId="2DC42343" w14:textId="77777777" w:rsidTr="004A52B0">
        <w:trPr>
          <w:jc w:val="center"/>
        </w:trPr>
        <w:tc>
          <w:tcPr>
            <w:tcW w:w="4250" w:type="dxa"/>
          </w:tcPr>
          <w:p w14:paraId="12F10251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7E99BC58" wp14:editId="6ADB854F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-1288416</wp:posOffset>
                      </wp:positionV>
                      <wp:extent cx="1460500" cy="0"/>
                      <wp:effectExtent l="0" t="0" r="25400" b="19050"/>
                      <wp:wrapNone/>
                      <wp:docPr id="595163203" name="Straight Connector 595163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2A62F" id="Straight Connector 595163203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8pt,-101.45pt" to="193.8pt,-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"/>
                  </w:pict>
                </mc:Fallback>
              </mc:AlternateContent>
            </w: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BỘ KẾ HOẠCH VÀ ĐẦU TƯ </w:t>
            </w:r>
          </w:p>
          <w:p w14:paraId="42F29865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HỌC VIỆN</w:t>
            </w:r>
          </w:p>
          <w:p w14:paraId="6FCD32A8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CHÍNH SÁCH VÀ PHÁT TRIỂN</w:t>
            </w:r>
          </w:p>
          <w:p w14:paraId="2E1D3A50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029625F5" wp14:editId="553ADE07">
                      <wp:simplePos x="0" y="0"/>
                      <wp:positionH relativeFrom="column">
                        <wp:posOffset>569018</wp:posOffset>
                      </wp:positionH>
                      <wp:positionV relativeFrom="paragraph">
                        <wp:posOffset>53283</wp:posOffset>
                      </wp:positionV>
                      <wp:extent cx="1460500" cy="0"/>
                      <wp:effectExtent l="0" t="0" r="25400" b="19050"/>
                      <wp:wrapNone/>
                      <wp:docPr id="225215122" name="Straight Connector 225215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4B0D2" id="Straight Connector 225215122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pt,4.2pt" to="15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"/>
                  </w:pict>
                </mc:Fallback>
              </mc:AlternateContent>
            </w:r>
          </w:p>
          <w:p w14:paraId="3252DC77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</w:p>
          <w:p w14:paraId="2FE08D0F" w14:textId="77777777" w:rsidR="004667BA" w:rsidRPr="00ED76AA" w:rsidRDefault="004667BA" w:rsidP="004A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9" w:type="dxa"/>
          </w:tcPr>
          <w:p w14:paraId="54904B65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 w:rsidRPr="00ED76AA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t xml:space="preserve">PHIẾU CHẤM THI LẦN 1 </w:t>
            </w:r>
          </w:p>
          <w:p w14:paraId="3EA93E7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t xml:space="preserve">BÀI THI </w:t>
            </w: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THÚC HỌC PHẦN</w:t>
            </w:r>
          </w:p>
          <w:p w14:paraId="7DCDBD08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MÔN: ……………………….………………….. </w:t>
            </w:r>
          </w:p>
          <w:p w14:paraId="58D9D46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KHÓA ….. – CHƯƠNG TRÌNH ………..</w:t>
            </w:r>
          </w:p>
          <w:p w14:paraId="37B5DD2A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6F2701E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Giai đoạn….., Học kỳ … - Năm học 20… – 20…</w:t>
            </w:r>
          </w:p>
        </w:tc>
      </w:tr>
    </w:tbl>
    <w:p w14:paraId="58899E8D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2945F90" w14:textId="77777777" w:rsidR="004667BA" w:rsidRPr="00ED76AA" w:rsidRDefault="004667BA" w:rsidP="004667BA">
      <w:pPr>
        <w:ind w:right="141"/>
        <w:jc w:val="both"/>
        <w:rPr>
          <w:rFonts w:ascii="Times New Roman" w:hAnsi="Times New Roman" w:cs="Times New Roman"/>
          <w:b/>
          <w:i/>
          <w:sz w:val="26"/>
        </w:rPr>
      </w:pPr>
      <w:r w:rsidRPr="00ED76AA">
        <w:rPr>
          <w:rFonts w:ascii="Times New Roman" w:hAnsi="Times New Roman" w:cs="Times New Roman"/>
          <w:b/>
          <w:sz w:val="26"/>
        </w:rPr>
        <w:t>Người chấm:………..………….....................      Số phách: Từ…..….... đến…………</w:t>
      </w:r>
      <w:r w:rsidRPr="00ED76AA">
        <w:rPr>
          <w:rFonts w:ascii="Times New Roman" w:hAnsi="Times New Roman" w:cs="Times New Roman"/>
          <w:b/>
          <w:i/>
          <w:sz w:val="26"/>
        </w:rPr>
        <w:t xml:space="preserve">    </w:t>
      </w:r>
    </w:p>
    <w:p w14:paraId="0122F713" w14:textId="77777777" w:rsidR="004667BA" w:rsidRPr="00ED76AA" w:rsidRDefault="004667BA" w:rsidP="004667BA">
      <w:pPr>
        <w:ind w:right="141"/>
        <w:jc w:val="both"/>
        <w:rPr>
          <w:rFonts w:ascii="Times New Roman" w:hAnsi="Times New Roman" w:cs="Times New Roman"/>
          <w:b/>
          <w:iCs/>
          <w:sz w:val="28"/>
        </w:rPr>
      </w:pPr>
      <w:r w:rsidRPr="00ED76AA">
        <w:rPr>
          <w:rFonts w:ascii="Times New Roman" w:hAnsi="Times New Roman" w:cs="Times New Roman"/>
          <w:b/>
          <w:i/>
          <w:sz w:val="26"/>
        </w:rPr>
        <w:t xml:space="preserve"> </w:t>
      </w:r>
      <w:r w:rsidRPr="00ED76AA">
        <w:rPr>
          <w:rFonts w:ascii="Times New Roman" w:hAnsi="Times New Roman" w:cs="Times New Roman"/>
          <w:b/>
          <w:iCs/>
          <w:sz w:val="26"/>
        </w:rPr>
        <w:t>Ngày chấm ........ /7/2014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1163"/>
        <w:gridCol w:w="676"/>
        <w:gridCol w:w="676"/>
        <w:gridCol w:w="676"/>
        <w:gridCol w:w="676"/>
        <w:gridCol w:w="676"/>
        <w:gridCol w:w="779"/>
        <w:gridCol w:w="661"/>
        <w:gridCol w:w="661"/>
        <w:gridCol w:w="661"/>
        <w:gridCol w:w="668"/>
        <w:gridCol w:w="974"/>
      </w:tblGrid>
      <w:tr w:rsidR="004667BA" w:rsidRPr="00ED76AA" w14:paraId="22F3C8FE" w14:textId="77777777" w:rsidTr="004A52B0">
        <w:trPr>
          <w:trHeight w:val="170"/>
        </w:trPr>
        <w:tc>
          <w:tcPr>
            <w:tcW w:w="408" w:type="pct"/>
            <w:vMerge w:val="restart"/>
            <w:vAlign w:val="center"/>
            <w:hideMark/>
          </w:tcPr>
          <w:p w14:paraId="356D4CA0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597" w:type="pct"/>
            <w:vMerge w:val="restart"/>
            <w:vAlign w:val="center"/>
            <w:hideMark/>
          </w:tcPr>
          <w:p w14:paraId="3D215CDC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Số phách</w:t>
            </w:r>
          </w:p>
        </w:tc>
        <w:tc>
          <w:tcPr>
            <w:tcW w:w="3495" w:type="pct"/>
            <w:gridSpan w:val="10"/>
            <w:vAlign w:val="center"/>
            <w:hideMark/>
          </w:tcPr>
          <w:p w14:paraId="43F434D8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Điểm từng ý lớn, từng câu</w:t>
            </w:r>
          </w:p>
        </w:tc>
        <w:tc>
          <w:tcPr>
            <w:tcW w:w="500" w:type="pct"/>
            <w:vMerge w:val="restart"/>
            <w:vAlign w:val="center"/>
            <w:hideMark/>
          </w:tcPr>
          <w:p w14:paraId="0A9C22E8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Tổng điểm</w:t>
            </w:r>
          </w:p>
        </w:tc>
      </w:tr>
      <w:tr w:rsidR="004667BA" w:rsidRPr="00ED76AA" w14:paraId="770E0C18" w14:textId="77777777" w:rsidTr="004A52B0">
        <w:trPr>
          <w:trHeight w:val="54"/>
        </w:trPr>
        <w:tc>
          <w:tcPr>
            <w:tcW w:w="408" w:type="pct"/>
            <w:vMerge/>
            <w:vAlign w:val="center"/>
            <w:hideMark/>
          </w:tcPr>
          <w:p w14:paraId="7D728047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14:paraId="2CB012FD" w14:textId="77777777" w:rsidR="004667BA" w:rsidRPr="00ED76AA" w:rsidRDefault="004667BA" w:rsidP="004A52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41" w:type="pct"/>
            <w:gridSpan w:val="3"/>
            <w:vAlign w:val="center"/>
          </w:tcPr>
          <w:p w14:paraId="79D53CAA" w14:textId="77777777" w:rsidR="004667BA" w:rsidRPr="00ED76AA" w:rsidRDefault="004667BA" w:rsidP="004A52B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  <w:t>Câu 1</w:t>
            </w:r>
          </w:p>
        </w:tc>
        <w:tc>
          <w:tcPr>
            <w:tcW w:w="1094" w:type="pct"/>
            <w:gridSpan w:val="3"/>
            <w:vAlign w:val="center"/>
          </w:tcPr>
          <w:p w14:paraId="04852DE9" w14:textId="77777777" w:rsidR="004667BA" w:rsidRPr="00ED76AA" w:rsidRDefault="004667BA" w:rsidP="004A52B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  <w:t>Câu 2</w:t>
            </w:r>
          </w:p>
        </w:tc>
        <w:tc>
          <w:tcPr>
            <w:tcW w:w="1360" w:type="pct"/>
            <w:gridSpan w:val="4"/>
            <w:vAlign w:val="center"/>
          </w:tcPr>
          <w:p w14:paraId="043F09B5" w14:textId="77777777" w:rsidR="004667BA" w:rsidRPr="00ED76AA" w:rsidRDefault="004667BA" w:rsidP="004A52B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  <w:t>Câu 3</w:t>
            </w:r>
          </w:p>
        </w:tc>
        <w:tc>
          <w:tcPr>
            <w:tcW w:w="500" w:type="pct"/>
            <w:vMerge/>
            <w:vAlign w:val="center"/>
            <w:hideMark/>
          </w:tcPr>
          <w:p w14:paraId="016411DD" w14:textId="77777777" w:rsidR="004667BA" w:rsidRPr="00ED76AA" w:rsidRDefault="004667BA" w:rsidP="004A52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15BFD242" w14:textId="77777777" w:rsidTr="004A52B0">
        <w:trPr>
          <w:trHeight w:val="170"/>
        </w:trPr>
        <w:tc>
          <w:tcPr>
            <w:tcW w:w="408" w:type="pct"/>
            <w:vMerge/>
            <w:vAlign w:val="center"/>
          </w:tcPr>
          <w:p w14:paraId="70F2F97D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" w:type="pct"/>
            <w:vMerge/>
            <w:vAlign w:val="center"/>
          </w:tcPr>
          <w:p w14:paraId="345A370F" w14:textId="77777777" w:rsidR="004667BA" w:rsidRPr="00ED76AA" w:rsidRDefault="004667BA" w:rsidP="004A52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  <w:vAlign w:val="center"/>
          </w:tcPr>
          <w:p w14:paraId="03FEFDAA" w14:textId="77777777" w:rsidR="004667BA" w:rsidRPr="00ED76AA" w:rsidRDefault="004667BA" w:rsidP="004A52B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47" w:type="pct"/>
            <w:vAlign w:val="center"/>
          </w:tcPr>
          <w:p w14:paraId="6856139C" w14:textId="77777777" w:rsidR="004667BA" w:rsidRPr="00ED76AA" w:rsidRDefault="004667BA" w:rsidP="004A52B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47" w:type="pct"/>
            <w:vAlign w:val="center"/>
          </w:tcPr>
          <w:p w14:paraId="493B31FF" w14:textId="77777777" w:rsidR="004667BA" w:rsidRPr="00ED76AA" w:rsidRDefault="004667BA" w:rsidP="004A52B0">
            <w:pPr>
              <w:spacing w:before="120"/>
              <w:ind w:hanging="26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47" w:type="pct"/>
            <w:vAlign w:val="center"/>
          </w:tcPr>
          <w:p w14:paraId="7EF9D3CE" w14:textId="77777777" w:rsidR="004667BA" w:rsidRPr="00ED76AA" w:rsidRDefault="004667BA" w:rsidP="004A52B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47" w:type="pct"/>
            <w:vAlign w:val="center"/>
          </w:tcPr>
          <w:p w14:paraId="513F93AD" w14:textId="77777777" w:rsidR="004667BA" w:rsidRPr="00ED76AA" w:rsidRDefault="004667BA" w:rsidP="004A52B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00" w:type="pct"/>
            <w:vAlign w:val="center"/>
          </w:tcPr>
          <w:p w14:paraId="0F1127D8" w14:textId="77777777" w:rsidR="004667BA" w:rsidRPr="00ED76AA" w:rsidRDefault="004667BA" w:rsidP="004A52B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203254B3" w14:textId="77777777" w:rsidR="004667BA" w:rsidRPr="00ED76AA" w:rsidRDefault="004667BA" w:rsidP="004A52B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45E81897" w14:textId="77777777" w:rsidR="004667BA" w:rsidRPr="00ED76AA" w:rsidRDefault="004667BA" w:rsidP="004A52B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74043038" w14:textId="77777777" w:rsidR="004667BA" w:rsidRPr="00ED76AA" w:rsidRDefault="004667BA" w:rsidP="004A52B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43" w:type="pct"/>
            <w:vAlign w:val="center"/>
          </w:tcPr>
          <w:p w14:paraId="5FBACC9A" w14:textId="77777777" w:rsidR="004667BA" w:rsidRPr="00ED76AA" w:rsidRDefault="004667BA" w:rsidP="004A52B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1C481E51" w14:textId="77777777" w:rsidR="004667BA" w:rsidRPr="00ED76AA" w:rsidRDefault="004667BA" w:rsidP="004A52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4EFA7A60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7AF1F6BB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2F934C16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40DAAE0D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2053FC32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50FECAFA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59BDB73B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5E2B272D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388AD3E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40EFDD4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4D087B2E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596A68C1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6241942B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08DE3095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7921132C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7A35A231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769C3286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614B4147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1F1431B6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64C3E2B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49DC766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29B6CF38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6538589B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3DAC142A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0D8E71A4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2CAA6703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203EAE0A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1FA78835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70D542A6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04E9687D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095A2D4C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638884B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07574A1A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3AC28C1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5484C3CA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04580523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3FC9C0A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39F044DF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518EEB1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72DCACA9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16D8C629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1536C2A0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79164020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406AC1EE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5A9EA964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13D54AAE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789EB78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7BF3600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42B6D56A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7B260F42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7E24495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511D897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752F3008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2E529DA4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3276646F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02F7D796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26BBE76E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65A6F307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50C63792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5F4EC8AF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6C75C9F2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7DD14A16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611433E3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5F177C1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23000BB2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53CD6BE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0AB063C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2BF0258E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36DD79C6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69957BD1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51B420DC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11AA2D06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488DEC49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07AE93B3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4F64F213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6EA797A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2E717F7E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5334C3A3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2A422D44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47CF5681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783673AB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5C005B09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14B1421D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6F41FDD7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0AA79FEA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065D663A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48276B6D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2B5122D2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62B18D2E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50821512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296F3AF1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2B34FC81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2AC7A93F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48B49B32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53B2A7AD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07D781E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719E22AC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5AA51871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33CD0A8A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5BAE86F5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517C52A0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297A940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5E8C8F9A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516DEB59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00EA9E76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43CDC246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47A2D41E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4CB05C4A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24D1511C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0D216AEE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560FD213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37FB03C9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6D654A4A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5C1A25C6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72280E5E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05BC2C81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1F040A3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7907853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308D73A8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3D9AB931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73BF596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0ED4AA2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0F900112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2285C8C9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0174982C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70FE7898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426AAF34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61DFF3FD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67A01B88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044D1C7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1D496523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23B99EC6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230CC81B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3C6573CC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1B183799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0B199DEF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70CC99E3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74387EEA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3669D51D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152187FD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5562FDE3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11D043DF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7DC87DA7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0F895FFD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24342B2D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0069350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5F23A1DC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750552BB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6843C80B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0B5E2E6F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37280309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15093847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1DC0C4A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0743F6E2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6DCE1AAE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51B2D9BC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5557ED31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29336039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32FF2201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00C85C28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21840B34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61AE84DC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7F2BCF63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4EBFFADB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360780FF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58EC7D8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03982AB7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7FAB6852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147EE0CF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16E28005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0A560E92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2279A6D8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300281F7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6B409DDF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28F5563F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66FA677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2F5FD2AA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0A219176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44D61D34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652B3CB7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46C516BD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12063DD5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10A9DEC4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6283232A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5BE8E46A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108F8E67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6E56BB5D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105ED699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215B7025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4BE9F6A2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69A791B8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5C8E3D1F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57CBC313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3F07908F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2041A3EE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113A9D1B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2DA1B3E4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5FD3C364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59FBCA63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2B9029DB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54A293FE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7C146484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356115B6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688AC766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2F107D8E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26AD80D6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693459D2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1866C374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3964FDC7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72687D74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423BCFB5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2F7F0945" w14:textId="77777777" w:rsidR="004667BA" w:rsidRPr="00ED76AA" w:rsidRDefault="004667BA" w:rsidP="004667BA">
            <w:pPr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14:paraId="379374EF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2EF9B8A3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3D2D0774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0383B68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6EFCF94E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79F5170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4A8049F8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36A28962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147D49B9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2581FEDF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071B817D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45434F08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67BA" w:rsidRPr="00ED76AA" w14:paraId="38D5061F" w14:textId="77777777" w:rsidTr="004A52B0">
        <w:trPr>
          <w:trHeight w:hRule="exact" w:val="397"/>
        </w:trPr>
        <w:tc>
          <w:tcPr>
            <w:tcW w:w="408" w:type="pct"/>
            <w:vAlign w:val="center"/>
          </w:tcPr>
          <w:p w14:paraId="0B9C1884" w14:textId="77777777" w:rsidR="004667BA" w:rsidRPr="00ED76AA" w:rsidRDefault="004667BA" w:rsidP="004A52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97" w:type="pct"/>
            <w:vAlign w:val="center"/>
          </w:tcPr>
          <w:p w14:paraId="7E65378C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14:paraId="0C10ED86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0074E44E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1F6747C6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58393CB0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14:paraId="26DA1567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14:paraId="1773C9F7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5017CF63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3C7BEDD2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14:paraId="795F577E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14:paraId="59AC848B" w14:textId="77777777" w:rsidR="004667BA" w:rsidRPr="00ED76AA" w:rsidRDefault="004667BA" w:rsidP="004A52B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14:paraId="4A65A76E" w14:textId="77777777" w:rsidR="004667BA" w:rsidRPr="00ED76AA" w:rsidRDefault="004667BA" w:rsidP="004A52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F58A0F6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i/>
          <w:iCs/>
          <w:color w:val="000000"/>
          <w:w w:val="98"/>
          <w:sz w:val="26"/>
          <w:szCs w:val="26"/>
        </w:rPr>
        <w:t>Ghi chú:</w:t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 xml:space="preserve"> Điểm tổng theo thang điểm 10 và làm tròn đến 1 chữ số thập phân.</w:t>
      </w:r>
    </w:p>
    <w:p w14:paraId="6623E511" w14:textId="77777777" w:rsidR="004667BA" w:rsidRPr="00ED76AA" w:rsidRDefault="004667BA" w:rsidP="004667BA">
      <w:pPr>
        <w:spacing w:before="60"/>
        <w:ind w:left="4321" w:hanging="4321"/>
        <w:jc w:val="right"/>
        <w:rPr>
          <w:sz w:val="2"/>
          <w:szCs w:val="2"/>
        </w:rPr>
      </w:pPr>
    </w:p>
    <w:p w14:paraId="0A17A601" w14:textId="77777777" w:rsidR="004667BA" w:rsidRPr="00ED76AA" w:rsidRDefault="004667BA" w:rsidP="004667B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  <w:t>GIẢNG VIÊN CHẤM LẦN 1</w:t>
      </w:r>
    </w:p>
    <w:p w14:paraId="48482C42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  <w:t>(Ký và ghi rõ họ tên)</w:t>
      </w:r>
    </w:p>
    <w:p w14:paraId="13D6CD26" w14:textId="77777777" w:rsidR="004667BA" w:rsidRPr="00ED76AA" w:rsidRDefault="004667BA" w:rsidP="004667BA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br w:type="page"/>
      </w:r>
    </w:p>
    <w:p w14:paraId="3288F73C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Mẫu 9. Giấy đề nghị chỉnh sửa điểm trên hệ thống</w:t>
      </w:r>
    </w:p>
    <w:p w14:paraId="4B8176C3" w14:textId="77777777" w:rsidR="004667BA" w:rsidRPr="00ED76AA" w:rsidRDefault="004667BA" w:rsidP="004667BA">
      <w:pPr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5788" w:type="pct"/>
        <w:tblInd w:w="-709" w:type="dxa"/>
        <w:tblLook w:val="0000" w:firstRow="0" w:lastRow="0" w:firstColumn="0" w:lastColumn="0" w:noHBand="0" w:noVBand="0"/>
      </w:tblPr>
      <w:tblGrid>
        <w:gridCol w:w="4899"/>
        <w:gridCol w:w="6390"/>
      </w:tblGrid>
      <w:tr w:rsidR="004667BA" w:rsidRPr="00ED76AA" w14:paraId="0B2690B6" w14:textId="77777777" w:rsidTr="004A52B0">
        <w:tc>
          <w:tcPr>
            <w:tcW w:w="2170" w:type="pct"/>
          </w:tcPr>
          <w:p w14:paraId="40B5F8FF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Cs/>
                <w:sz w:val="26"/>
                <w:szCs w:val="26"/>
              </w:rPr>
              <w:t>HỌC VIỆN</w:t>
            </w:r>
          </w:p>
          <w:p w14:paraId="201E2688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CHÍNH SÁCH VÀ PHÁT TRIỂN</w:t>
            </w:r>
          </w:p>
          <w:p w14:paraId="3FB8E55B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KHOA/VIỆN…….</w:t>
            </w:r>
          </w:p>
        </w:tc>
        <w:tc>
          <w:tcPr>
            <w:tcW w:w="2830" w:type="pct"/>
          </w:tcPr>
          <w:p w14:paraId="3343A582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648AF6" wp14:editId="0233D6BD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-488315</wp:posOffset>
                      </wp:positionV>
                      <wp:extent cx="819150" cy="288925"/>
                      <wp:effectExtent l="0" t="0" r="19050" b="158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88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17213" w14:textId="77777777" w:rsidR="004667BA" w:rsidRPr="001322A7" w:rsidRDefault="004667BA" w:rsidP="004667BA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1322A7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Mẫu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48AF6" id="Rectangle 3" o:spid="_x0000_s1028" style="position:absolute;left:0;text-align:left;margin-left:204.25pt;margin-top:-38.45pt;width:64.5pt;height:2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">
                      <v:textbox>
                        <w:txbxContent>
                          <w:p w14:paraId="64A17213" w14:textId="77777777" w:rsidR="004667BA" w:rsidRPr="001322A7" w:rsidRDefault="004667BA" w:rsidP="004667BA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322A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Mẫu 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453130B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ED76A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C1BC32" wp14:editId="385D9219">
                      <wp:simplePos x="0" y="0"/>
                      <wp:positionH relativeFrom="column">
                        <wp:posOffset>813955</wp:posOffset>
                      </wp:positionH>
                      <wp:positionV relativeFrom="paragraph">
                        <wp:posOffset>217863</wp:posOffset>
                      </wp:positionV>
                      <wp:extent cx="2057400" cy="0"/>
                      <wp:effectExtent l="8255" t="10795" r="1079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C5917" id="Straight Connector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17.15pt" to="226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Kh26NtwAAAAJAQAADwAAAAAAAAAAAAAAAAAKBAAAZHJzL2Rvd25yZXYu&#10;eG1sUEsFBgAAAAAEAAQA8wAAABMFAAAAAA==&#10;"/>
                  </w:pict>
                </mc:Fallback>
              </mc:AlternateContent>
            </w:r>
            <w:r w:rsidRPr="00ED76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  <w:tr w:rsidR="004667BA" w:rsidRPr="00ED76AA" w14:paraId="724F9569" w14:textId="77777777" w:rsidTr="004A52B0">
        <w:trPr>
          <w:trHeight w:val="824"/>
        </w:trPr>
        <w:tc>
          <w:tcPr>
            <w:tcW w:w="2170" w:type="pct"/>
          </w:tcPr>
          <w:p w14:paraId="618A3A61" w14:textId="77777777" w:rsidR="004667BA" w:rsidRPr="00ED76AA" w:rsidRDefault="004667BA" w:rsidP="004A52B0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76A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8BAA1F2" wp14:editId="2AE3AB17">
                      <wp:simplePos x="0" y="0"/>
                      <wp:positionH relativeFrom="column">
                        <wp:posOffset>743643</wp:posOffset>
                      </wp:positionH>
                      <wp:positionV relativeFrom="paragraph">
                        <wp:posOffset>22860</wp:posOffset>
                      </wp:positionV>
                      <wp:extent cx="13320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7110E" id="Straight Connector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5pt,1.8pt" to="163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2830" w:type="pct"/>
          </w:tcPr>
          <w:p w14:paraId="0EEE9826" w14:textId="77777777" w:rsidR="004667BA" w:rsidRPr="00ED76AA" w:rsidRDefault="004667BA" w:rsidP="004A52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i/>
                <w:szCs w:val="26"/>
              </w:rPr>
              <w:t xml:space="preserve">Hà Nội, ngày… tháng… năm 202..     </w:t>
            </w:r>
          </w:p>
        </w:tc>
      </w:tr>
    </w:tbl>
    <w:p w14:paraId="7223D268" w14:textId="77777777" w:rsidR="004667BA" w:rsidRPr="00ED76AA" w:rsidRDefault="004667BA" w:rsidP="004667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6AA">
        <w:rPr>
          <w:rFonts w:ascii="Times New Roman" w:hAnsi="Times New Roman" w:cs="Times New Roman"/>
          <w:b/>
          <w:sz w:val="28"/>
          <w:szCs w:val="28"/>
        </w:rPr>
        <w:t>GIẤY ĐỀ NGHỊ SỬA ĐIỂM</w:t>
      </w:r>
    </w:p>
    <w:p w14:paraId="634BC3F5" w14:textId="77777777" w:rsidR="004667BA" w:rsidRPr="00ED76AA" w:rsidRDefault="004667BA" w:rsidP="004667B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A988A9" w14:textId="77777777" w:rsidR="004667BA" w:rsidRPr="00ED76AA" w:rsidRDefault="004667BA" w:rsidP="004667BA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 xml:space="preserve">Kính gửi: </w:t>
      </w:r>
      <w:r w:rsidRPr="00ED76AA">
        <w:rPr>
          <w:rFonts w:ascii="Times New Roman" w:hAnsi="Times New Roman" w:cs="Times New Roman"/>
          <w:sz w:val="26"/>
          <w:szCs w:val="26"/>
        </w:rPr>
        <w:tab/>
        <w:t>- Phòng Quản lý đào tạo;</w:t>
      </w:r>
    </w:p>
    <w:p w14:paraId="3EECA27F" w14:textId="77777777" w:rsidR="004667BA" w:rsidRPr="00ED76AA" w:rsidRDefault="004667BA" w:rsidP="004667BA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- Phòng Khảo thí và Đảm bảo Chất lượng.</w:t>
      </w:r>
    </w:p>
    <w:p w14:paraId="1722B995" w14:textId="77777777" w:rsidR="004667BA" w:rsidRPr="00ED76AA" w:rsidRDefault="004667BA" w:rsidP="004667BA">
      <w:pPr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 w:rsidRPr="00ED76AA">
        <w:rPr>
          <w:rFonts w:ascii="Times New Roman" w:hAnsi="Times New Roman" w:cs="Times New Roman"/>
          <w:sz w:val="26"/>
          <w:szCs w:val="26"/>
          <w:lang w:val="fr-FR"/>
        </w:rPr>
        <w:t>1. Tên tôi là: …………..</w:t>
      </w:r>
    </w:p>
    <w:p w14:paraId="2A363BA2" w14:textId="77777777" w:rsidR="004667BA" w:rsidRPr="00ED76AA" w:rsidRDefault="004667BA" w:rsidP="004667BA">
      <w:pPr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 w:rsidRPr="00ED76AA">
        <w:rPr>
          <w:rFonts w:ascii="Times New Roman" w:hAnsi="Times New Roman" w:cs="Times New Roman"/>
          <w:sz w:val="26"/>
          <w:szCs w:val="26"/>
          <w:lang w:val="fr-FR"/>
        </w:rPr>
        <w:t>2. Đơn vị: Giảng viên Khoa/Viện……..</w:t>
      </w:r>
    </w:p>
    <w:p w14:paraId="7D9A79A9" w14:textId="77777777" w:rsidR="004667BA" w:rsidRPr="00ED76AA" w:rsidRDefault="004667BA" w:rsidP="004667BA">
      <w:pPr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 w:rsidRPr="00ED76AA">
        <w:rPr>
          <w:rFonts w:ascii="Times New Roman" w:hAnsi="Times New Roman" w:cs="Times New Roman"/>
          <w:sz w:val="26"/>
          <w:szCs w:val="26"/>
          <w:lang w:val="fr-FR"/>
        </w:rPr>
        <w:t>3. Nội dung đề nghị: Sửa điểm (loại điểm)</w:t>
      </w:r>
    </w:p>
    <w:p w14:paraId="2A3A30FF" w14:textId="77777777" w:rsidR="004667BA" w:rsidRPr="00ED76AA" w:rsidRDefault="004667BA" w:rsidP="004667BA">
      <w:pPr>
        <w:spacing w:after="1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D76AA">
        <w:rPr>
          <w:rFonts w:ascii="Times New Roman" w:hAnsi="Times New Roman" w:cs="Times New Roman"/>
          <w:sz w:val="26"/>
          <w:szCs w:val="26"/>
          <w:lang w:val="fr-FR"/>
        </w:rPr>
        <w:t>4. Lý do: …………………………………………………………………………………</w:t>
      </w:r>
    </w:p>
    <w:p w14:paraId="15766FFF" w14:textId="77777777" w:rsidR="004667BA" w:rsidRPr="00ED76AA" w:rsidRDefault="004667BA" w:rsidP="004667BA">
      <w:pPr>
        <w:spacing w:after="1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D76AA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……………………………………………………………………………………………</w:t>
      </w:r>
    </w:p>
    <w:p w14:paraId="7BB33671" w14:textId="77777777" w:rsidR="004667BA" w:rsidRPr="00ED76AA" w:rsidRDefault="004667BA" w:rsidP="004667BA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5. Thông tin chi tiết (cung cấp thông tin chi tiết)</w:t>
      </w:r>
    </w:p>
    <w:p w14:paraId="253C7EB8" w14:textId="77777777" w:rsidR="004667BA" w:rsidRPr="00ED76AA" w:rsidRDefault="004667BA" w:rsidP="004667BA">
      <w:pPr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ab/>
      </w:r>
    </w:p>
    <w:p w14:paraId="1CD62174" w14:textId="77777777" w:rsidR="004667BA" w:rsidRPr="00ED76AA" w:rsidRDefault="004667BA" w:rsidP="004667BA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4667BA" w:rsidRPr="00ED76AA" w14:paraId="32F34889" w14:textId="77777777" w:rsidTr="004A52B0">
        <w:trPr>
          <w:trHeight w:val="1831"/>
        </w:trPr>
        <w:tc>
          <w:tcPr>
            <w:tcW w:w="4395" w:type="dxa"/>
          </w:tcPr>
          <w:p w14:paraId="5DCE12FD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NGƯỜI VIẾT ĐƠN</w:t>
            </w:r>
          </w:p>
          <w:p w14:paraId="45BB686C" w14:textId="77777777" w:rsidR="004667BA" w:rsidRPr="00ED76AA" w:rsidRDefault="004667BA" w:rsidP="004A52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A1E262" w14:textId="77777777" w:rsidR="004667BA" w:rsidRPr="00ED76AA" w:rsidRDefault="004667BA" w:rsidP="004A52B0">
            <w:pPr>
              <w:tabs>
                <w:tab w:val="left" w:pos="2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14:paraId="7A7699B2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LÃNH ĐẠO KHOA/VIỆN</w:t>
            </w:r>
          </w:p>
        </w:tc>
      </w:tr>
      <w:tr w:rsidR="004667BA" w:rsidRPr="00ED76AA" w14:paraId="7B603A33" w14:textId="77777777" w:rsidTr="004A52B0">
        <w:tc>
          <w:tcPr>
            <w:tcW w:w="4395" w:type="dxa"/>
          </w:tcPr>
          <w:p w14:paraId="3A3287D0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LÃNH ĐẠO PHÒNG KHẢO THÍ </w:t>
            </w:r>
          </w:p>
          <w:p w14:paraId="3F90FA73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VÀ ĐẢM BẢO CHẤT LƯỢNG</w:t>
            </w:r>
          </w:p>
        </w:tc>
        <w:tc>
          <w:tcPr>
            <w:tcW w:w="5244" w:type="dxa"/>
          </w:tcPr>
          <w:p w14:paraId="37E4D6FC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LÃNH ĐẠO </w:t>
            </w:r>
          </w:p>
          <w:p w14:paraId="611846C7" w14:textId="77777777" w:rsidR="004667BA" w:rsidRPr="00ED76AA" w:rsidRDefault="004667BA" w:rsidP="004A52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PHÒNG QUẢN LÝ ĐÀO TẠO</w:t>
            </w:r>
          </w:p>
        </w:tc>
      </w:tr>
    </w:tbl>
    <w:p w14:paraId="35A5A4AC" w14:textId="77777777" w:rsidR="004667BA" w:rsidRPr="00ED76AA" w:rsidRDefault="004667BA" w:rsidP="004667BA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br w:type="page"/>
      </w:r>
    </w:p>
    <w:p w14:paraId="2EAB34ED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Mẫu 10. Đơn xin chuyển lịch thi kết thúc học phần</w:t>
      </w:r>
    </w:p>
    <w:tbl>
      <w:tblPr>
        <w:tblW w:w="10058" w:type="dxa"/>
        <w:jc w:val="center"/>
        <w:tblLayout w:type="fixed"/>
        <w:tblLook w:val="0000" w:firstRow="0" w:lastRow="0" w:firstColumn="0" w:lastColumn="0" w:noHBand="0" w:noVBand="0"/>
      </w:tblPr>
      <w:tblGrid>
        <w:gridCol w:w="4331"/>
        <w:gridCol w:w="5727"/>
      </w:tblGrid>
      <w:tr w:rsidR="004667BA" w:rsidRPr="00ED76AA" w14:paraId="0BA5FD6F" w14:textId="77777777" w:rsidTr="004A52B0">
        <w:trPr>
          <w:jc w:val="center"/>
        </w:trPr>
        <w:tc>
          <w:tcPr>
            <w:tcW w:w="4331" w:type="dxa"/>
            <w:vAlign w:val="center"/>
          </w:tcPr>
          <w:p w14:paraId="791A24C9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</w:rPr>
              <w:t>BỘ KẾ HOẠCH VÀ ĐẦU TƯ</w:t>
            </w:r>
          </w:p>
          <w:p w14:paraId="7B02382A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14:paraId="1F319AEC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14:paraId="4D11065B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2753AA" wp14:editId="2EC19772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46355</wp:posOffset>
                      </wp:positionV>
                      <wp:extent cx="1068705" cy="635"/>
                      <wp:effectExtent l="0" t="0" r="36195" b="37465"/>
                      <wp:wrapNone/>
                      <wp:docPr id="1459007548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B499D" id="Straight Arrow Connector 3" o:spid="_x0000_s1026" type="#_x0000_t32" style="position:absolute;margin-left:60.15pt;margin-top:3.65pt;width:84.15pt;height:.0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14:paraId="212DBADC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72664FAD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6A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5A0BA42B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53DBBF76" wp14:editId="304D03E9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15874</wp:posOffset>
                      </wp:positionV>
                      <wp:extent cx="1916430" cy="0"/>
                      <wp:effectExtent l="0" t="0" r="0" b="0"/>
                      <wp:wrapNone/>
                      <wp:docPr id="1007419783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F7D39" id="Straight Arrow Connector 2" o:spid="_x0000_s1026" type="#_x0000_t32" style="position:absolute;margin-left:60.65pt;margin-top:1.25pt;width:150.9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3UuAEAAFY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79F84FCE" w14:textId="77777777" w:rsidR="004667BA" w:rsidRPr="00ED76AA" w:rsidRDefault="004667BA" w:rsidP="004667BA">
      <w:pPr>
        <w:spacing w:line="240" w:lineRule="auto"/>
        <w:jc w:val="center"/>
        <w:rPr>
          <w:b/>
        </w:rPr>
      </w:pPr>
    </w:p>
    <w:p w14:paraId="461A92CA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>ÐƠN XIN CHUYỂN</w:t>
      </w:r>
      <w:r w:rsidRPr="00ED76AA">
        <w:rPr>
          <w:rFonts w:ascii="Times New Roman" w:hAnsi="Times New Roman" w:cs="Times New Roman"/>
          <w:b/>
          <w:color w:val="000000"/>
          <w:sz w:val="32"/>
          <w:szCs w:val="36"/>
          <w:lang w:val="vi-VN"/>
        </w:rPr>
        <w:t xml:space="preserve"> LỊCH</w:t>
      </w: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 THI KẾT THÚC HỌC PHẦN</w:t>
      </w:r>
    </w:p>
    <w:p w14:paraId="047E1A17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 (Dành riêng cho sinh viên bị trùng lịch thi trên hệ thống)</w:t>
      </w:r>
    </w:p>
    <w:p w14:paraId="74BB9B80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5C4971B6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D76AA">
        <w:rPr>
          <w:rFonts w:ascii="Times New Roman" w:hAnsi="Times New Roman" w:cs="Times New Roman"/>
          <w:iCs/>
          <w:color w:val="000000"/>
          <w:sz w:val="28"/>
          <w:szCs w:val="28"/>
        </w:rPr>
        <w:t>Kính gửi:</w:t>
      </w:r>
      <w:r w:rsidRPr="00ED76A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   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 -</w:t>
      </w: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Phòng 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Khảo thí</w:t>
      </w: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và Đảm bảo chất lượng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89C48D5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  -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Khoa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/Viện…………………………………………….;</w:t>
      </w:r>
    </w:p>
    <w:p w14:paraId="6EA2D490" w14:textId="77777777" w:rsidR="004667BA" w:rsidRPr="00ED76AA" w:rsidRDefault="004667BA" w:rsidP="004667BA">
      <w:pPr>
        <w:tabs>
          <w:tab w:val="right" w:leader="dot" w:pos="5640"/>
          <w:tab w:val="left" w:pos="5880"/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</w:rPr>
      </w:pPr>
    </w:p>
    <w:p w14:paraId="77C19990" w14:textId="77777777" w:rsidR="004667BA" w:rsidRPr="00ED76AA" w:rsidRDefault="004667BA" w:rsidP="004667BA">
      <w:pPr>
        <w:tabs>
          <w:tab w:val="right" w:leader="dot" w:pos="5640"/>
          <w:tab w:val="left" w:pos="5880"/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D76AA">
        <w:rPr>
          <w:rFonts w:ascii="Times New Roman" w:hAnsi="Times New Roman" w:cs="Times New Roman"/>
          <w:sz w:val="28"/>
          <w:szCs w:val="28"/>
          <w:lang w:val="vi-VN"/>
        </w:rPr>
        <w:t>Em tên là</w:t>
      </w:r>
      <w:r w:rsidRPr="00ED76AA">
        <w:rPr>
          <w:rFonts w:ascii="Times New Roman" w:hAnsi="Times New Roman" w:cs="Times New Roman"/>
          <w:sz w:val="28"/>
          <w:szCs w:val="28"/>
        </w:rPr>
        <w:t xml:space="preserve"> : …………………………………</w:t>
      </w:r>
      <w:r w:rsidRPr="00ED76AA">
        <w:rPr>
          <w:rFonts w:ascii="Times New Roman" w:hAnsi="Times New Roman" w:cs="Times New Roman"/>
          <w:sz w:val="28"/>
          <w:szCs w:val="28"/>
        </w:rPr>
        <w:tab/>
        <w:t xml:space="preserve"> Mã số sinh viên:…………………… </w:t>
      </w:r>
    </w:p>
    <w:p w14:paraId="592D0FE3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D76AA">
        <w:rPr>
          <w:rFonts w:ascii="Times New Roman" w:hAnsi="Times New Roman" w:cs="Times New Roman"/>
          <w:sz w:val="28"/>
          <w:szCs w:val="28"/>
        </w:rPr>
        <w:t>Ngày sinh : ……………………………….. Số điện thoại. ……………………….</w:t>
      </w:r>
    </w:p>
    <w:p w14:paraId="30C76AEE" w14:textId="77777777" w:rsidR="004667BA" w:rsidRPr="00ED76AA" w:rsidRDefault="004667BA" w:rsidP="004667BA">
      <w:pPr>
        <w:tabs>
          <w:tab w:val="left" w:leader="do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6AA">
        <w:rPr>
          <w:rFonts w:ascii="Times New Roman" w:hAnsi="Times New Roman" w:cs="Times New Roman"/>
          <w:sz w:val="28"/>
          <w:szCs w:val="28"/>
        </w:rPr>
        <w:t>Là sinh viên lớp : ………………………………(Khóa ..... (202….- 202….)</w:t>
      </w:r>
    </w:p>
    <w:p w14:paraId="6D5E02C7" w14:textId="77777777" w:rsidR="004667BA" w:rsidRPr="00ED76AA" w:rsidRDefault="004667BA" w:rsidP="004667BA">
      <w:pPr>
        <w:tabs>
          <w:tab w:val="left" w:leader="dot" w:pos="67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D76AA">
        <w:rPr>
          <w:rFonts w:ascii="Times New Roman" w:hAnsi="Times New Roman" w:cs="Times New Roman"/>
          <w:sz w:val="28"/>
          <w:szCs w:val="28"/>
          <w:lang w:val="vi-VN"/>
        </w:rPr>
        <w:t>Nay em làm đơn</w:t>
      </w:r>
      <w:r w:rsidRPr="00ED76AA">
        <w:rPr>
          <w:rFonts w:ascii="Times New Roman" w:hAnsi="Times New Roman" w:cs="Times New Roman"/>
          <w:sz w:val="28"/>
          <w:szCs w:val="28"/>
        </w:rPr>
        <w:t xml:space="preserve"> này 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 xml:space="preserve">xin phép Học viện </w:t>
      </w:r>
      <w:r w:rsidRPr="00ED76AA">
        <w:rPr>
          <w:rFonts w:ascii="Times New Roman" w:hAnsi="Times New Roman" w:cs="Times New Roman"/>
          <w:sz w:val="28"/>
          <w:szCs w:val="28"/>
        </w:rPr>
        <w:t xml:space="preserve">cho phép 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>em</w:t>
      </w:r>
      <w:r w:rsidRPr="00ED76AA">
        <w:rPr>
          <w:rFonts w:ascii="Times New Roman" w:hAnsi="Times New Roman" w:cs="Times New Roman"/>
          <w:sz w:val="28"/>
          <w:szCs w:val="28"/>
        </w:rPr>
        <w:t xml:space="preserve"> 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>được chuyển lịch</w:t>
      </w:r>
      <w:r w:rsidRPr="00ED76AA">
        <w:rPr>
          <w:rFonts w:ascii="Times New Roman" w:hAnsi="Times New Roman" w:cs="Times New Roman"/>
          <w:sz w:val="28"/>
          <w:szCs w:val="28"/>
        </w:rPr>
        <w:t xml:space="preserve"> thi kết thúc học phần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 xml:space="preserve"> thuộc </w:t>
      </w:r>
      <w:r w:rsidRPr="00ED76AA">
        <w:rPr>
          <w:rFonts w:ascii="Times New Roman" w:hAnsi="Times New Roman" w:cs="Times New Roman"/>
          <w:sz w:val="28"/>
          <w:szCs w:val="28"/>
        </w:rPr>
        <w:t xml:space="preserve">giai đoạn….. 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>học kỳ......</w:t>
      </w:r>
      <w:r w:rsidRPr="00ED76AA">
        <w:rPr>
          <w:rFonts w:ascii="Times New Roman" w:hAnsi="Times New Roman" w:cs="Times New Roman"/>
          <w:sz w:val="28"/>
          <w:szCs w:val="28"/>
        </w:rPr>
        <w:t xml:space="preserve"> 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>năm học 20</w:t>
      </w:r>
      <w:r w:rsidRPr="00ED76AA">
        <w:rPr>
          <w:rFonts w:ascii="Times New Roman" w:hAnsi="Times New Roman" w:cs="Times New Roman"/>
          <w:sz w:val="28"/>
          <w:szCs w:val="28"/>
        </w:rPr>
        <w:t>2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>....-20</w:t>
      </w:r>
      <w:r w:rsidRPr="00ED76AA">
        <w:rPr>
          <w:rFonts w:ascii="Times New Roman" w:hAnsi="Times New Roman" w:cs="Times New Roman"/>
          <w:sz w:val="28"/>
          <w:szCs w:val="28"/>
        </w:rPr>
        <w:t>2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14:paraId="4A9D6FB9" w14:textId="77777777" w:rsidR="004667BA" w:rsidRPr="00ED76AA" w:rsidRDefault="004667BA" w:rsidP="004667BA">
      <w:pPr>
        <w:tabs>
          <w:tab w:val="left" w:leader="dot" w:pos="67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87"/>
        <w:gridCol w:w="1633"/>
        <w:gridCol w:w="1134"/>
        <w:gridCol w:w="1417"/>
        <w:gridCol w:w="1468"/>
        <w:gridCol w:w="659"/>
      </w:tblGrid>
      <w:tr w:rsidR="004667BA" w:rsidRPr="00ED76AA" w14:paraId="428942DA" w14:textId="77777777" w:rsidTr="004A52B0">
        <w:trPr>
          <w:jc w:val="center"/>
        </w:trPr>
        <w:tc>
          <w:tcPr>
            <w:tcW w:w="675" w:type="dxa"/>
            <w:shd w:val="clear" w:color="auto" w:fill="92D050"/>
            <w:vAlign w:val="center"/>
          </w:tcPr>
          <w:p w14:paraId="14D3E78C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3187" w:type="dxa"/>
            <w:shd w:val="clear" w:color="auto" w:fill="92D050"/>
            <w:vAlign w:val="center"/>
          </w:tcPr>
          <w:p w14:paraId="2066A972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lang w:val="vi-VN"/>
              </w:rPr>
              <w:t>Tên học phần</w:t>
            </w:r>
          </w:p>
        </w:tc>
        <w:tc>
          <w:tcPr>
            <w:tcW w:w="1633" w:type="dxa"/>
            <w:shd w:val="clear" w:color="auto" w:fill="92D050"/>
            <w:vAlign w:val="center"/>
          </w:tcPr>
          <w:p w14:paraId="1D7F4E1D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lang w:val="vi-VN"/>
              </w:rPr>
              <w:t>Thi với lớp học phần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37E45DE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lang w:val="vi-VN"/>
              </w:rPr>
              <w:t>Mở cho khóa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4EF2C5E0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lang w:val="vi-VN"/>
              </w:rPr>
              <w:t>Ngày thi</w:t>
            </w:r>
          </w:p>
        </w:tc>
        <w:tc>
          <w:tcPr>
            <w:tcW w:w="1468" w:type="dxa"/>
            <w:shd w:val="clear" w:color="auto" w:fill="92D050"/>
            <w:vAlign w:val="center"/>
          </w:tcPr>
          <w:p w14:paraId="529DF83E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lang w:val="vi-VN"/>
              </w:rPr>
              <w:t>Phòng thi</w:t>
            </w:r>
          </w:p>
        </w:tc>
        <w:tc>
          <w:tcPr>
            <w:tcW w:w="659" w:type="dxa"/>
            <w:shd w:val="clear" w:color="auto" w:fill="92D050"/>
            <w:vAlign w:val="center"/>
          </w:tcPr>
          <w:p w14:paraId="11494282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</w:rPr>
              <w:t>Ca</w:t>
            </w:r>
            <w:r w:rsidRPr="00ED76AA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thi</w:t>
            </w:r>
          </w:p>
        </w:tc>
      </w:tr>
      <w:tr w:rsidR="004667BA" w:rsidRPr="00ED76AA" w14:paraId="1824EF1D" w14:textId="77777777" w:rsidTr="004A52B0">
        <w:trPr>
          <w:trHeight w:val="706"/>
          <w:jc w:val="center"/>
        </w:trPr>
        <w:tc>
          <w:tcPr>
            <w:tcW w:w="675" w:type="dxa"/>
            <w:shd w:val="clear" w:color="auto" w:fill="auto"/>
          </w:tcPr>
          <w:p w14:paraId="26D685EE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87" w:type="dxa"/>
          </w:tcPr>
          <w:p w14:paraId="0EDCC20C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33" w:type="dxa"/>
            <w:shd w:val="clear" w:color="auto" w:fill="auto"/>
          </w:tcPr>
          <w:p w14:paraId="460CFDE2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14:paraId="7B74916D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</w:tcPr>
          <w:p w14:paraId="41FC09FE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68" w:type="dxa"/>
            <w:shd w:val="clear" w:color="auto" w:fill="auto"/>
          </w:tcPr>
          <w:p w14:paraId="7D1837CD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59" w:type="dxa"/>
            <w:shd w:val="clear" w:color="auto" w:fill="auto"/>
          </w:tcPr>
          <w:p w14:paraId="2521AE35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667BA" w:rsidRPr="00ED76AA" w14:paraId="250A18D3" w14:textId="77777777" w:rsidTr="004A52B0">
        <w:trPr>
          <w:trHeight w:val="703"/>
          <w:jc w:val="center"/>
        </w:trPr>
        <w:tc>
          <w:tcPr>
            <w:tcW w:w="675" w:type="dxa"/>
            <w:shd w:val="clear" w:color="auto" w:fill="auto"/>
          </w:tcPr>
          <w:p w14:paraId="5BF5E66D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87" w:type="dxa"/>
          </w:tcPr>
          <w:p w14:paraId="0395DAF6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33" w:type="dxa"/>
            <w:shd w:val="clear" w:color="auto" w:fill="auto"/>
          </w:tcPr>
          <w:p w14:paraId="26FDD068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14:paraId="7230F2BB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</w:tcPr>
          <w:p w14:paraId="5ADCDEAD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68" w:type="dxa"/>
            <w:shd w:val="clear" w:color="auto" w:fill="auto"/>
          </w:tcPr>
          <w:p w14:paraId="66577EAB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59" w:type="dxa"/>
            <w:shd w:val="clear" w:color="auto" w:fill="auto"/>
          </w:tcPr>
          <w:p w14:paraId="45A34E92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0F670BB4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7F38C2F1" w14:textId="5A06F42E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Lý do: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</w:rPr>
        <w:t>Theo lịch thi chung của Học viện đã công bố tại Thông báo số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</w:t>
      </w:r>
      <w:r w:rsidRPr="00ED76AA">
        <w:rPr>
          <w:rFonts w:ascii="Times New Roman" w:hAnsi="Times New Roman" w:cs="Times New Roman"/>
          <w:sz w:val="26"/>
          <w:szCs w:val="26"/>
        </w:rPr>
        <w:t>/TB-</w:t>
      </w:r>
      <w:r w:rsidR="009077B1">
        <w:rPr>
          <w:rFonts w:ascii="Times New Roman" w:hAnsi="Times New Roman" w:cs="Times New Roman"/>
          <w:sz w:val="26"/>
          <w:szCs w:val="26"/>
        </w:rPr>
        <w:t>HVCSPT</w:t>
      </w:r>
      <w:r w:rsidRPr="00ED76AA">
        <w:rPr>
          <w:rFonts w:ascii="Times New Roman" w:hAnsi="Times New Roman" w:cs="Times New Roman"/>
          <w:sz w:val="26"/>
          <w:szCs w:val="26"/>
        </w:rPr>
        <w:t xml:space="preserve"> ngày …. tháng…. năm… thì em bị trùng lịch thi với học phần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……...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</w:p>
    <w:p w14:paraId="3F9B8D7D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 w14:paraId="4D8FCAA7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ED76AA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Minh chứng kèm theo (In lịch thi cá nhân trên phần mềm để minh chứng).</w:t>
      </w:r>
    </w:p>
    <w:p w14:paraId="205E4522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 w14:paraId="5B8EE25F" w14:textId="77777777" w:rsidR="004667BA" w:rsidRPr="00ED76AA" w:rsidRDefault="004667BA" w:rsidP="004667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>Em xin hứa tuân theo mọi quy định chung của Học viện về việc chuyển lịch thi khi có điều kiện.</w:t>
      </w:r>
    </w:p>
    <w:p w14:paraId="138F391F" w14:textId="77777777" w:rsidR="004667BA" w:rsidRPr="00ED76AA" w:rsidRDefault="004667BA" w:rsidP="004667B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</w:pPr>
    </w:p>
    <w:tbl>
      <w:tblPr>
        <w:tblpPr w:leftFromText="180" w:rightFromText="180" w:vertAnchor="text" w:tblpXSpec="center" w:tblpY="1"/>
        <w:tblOverlap w:val="never"/>
        <w:tblW w:w="10595" w:type="dxa"/>
        <w:tblLook w:val="04A0" w:firstRow="1" w:lastRow="0" w:firstColumn="1" w:lastColumn="0" w:noHBand="0" w:noVBand="1"/>
      </w:tblPr>
      <w:tblGrid>
        <w:gridCol w:w="2560"/>
        <w:gridCol w:w="3596"/>
        <w:gridCol w:w="4397"/>
        <w:gridCol w:w="42"/>
      </w:tblGrid>
      <w:tr w:rsidR="004667BA" w:rsidRPr="00ED76AA" w14:paraId="64772C16" w14:textId="77777777" w:rsidTr="004A52B0">
        <w:tc>
          <w:tcPr>
            <w:tcW w:w="2560" w:type="dxa"/>
            <w:shd w:val="clear" w:color="auto" w:fill="auto"/>
          </w:tcPr>
          <w:p w14:paraId="788F0F3C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035" w:type="dxa"/>
            <w:gridSpan w:val="3"/>
            <w:shd w:val="clear" w:color="auto" w:fill="auto"/>
          </w:tcPr>
          <w:p w14:paraId="23485ABF" w14:textId="77777777" w:rsidR="004667BA" w:rsidRPr="00ED76AA" w:rsidRDefault="004667BA" w:rsidP="004A52B0">
            <w:pPr>
              <w:spacing w:after="0" w:line="240" w:lineRule="auto"/>
              <w:ind w:right="78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Hà Nội, </w:t>
            </w: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ngày     tháng    năm 20</w:t>
            </w: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2…</w:t>
            </w:r>
          </w:p>
          <w:p w14:paraId="29CE253C" w14:textId="77777777" w:rsidR="004667BA" w:rsidRPr="00ED76AA" w:rsidRDefault="004667BA" w:rsidP="004A52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</w:tr>
      <w:tr w:rsidR="004667BA" w:rsidRPr="00ED76AA" w14:paraId="746FA92F" w14:textId="77777777" w:rsidTr="004A52B0">
        <w:trPr>
          <w:gridAfter w:val="1"/>
          <w:wAfter w:w="42" w:type="dxa"/>
        </w:trPr>
        <w:tc>
          <w:tcPr>
            <w:tcW w:w="2560" w:type="dxa"/>
            <w:shd w:val="clear" w:color="auto" w:fill="auto"/>
          </w:tcPr>
          <w:p w14:paraId="4AE33829" w14:textId="77777777" w:rsidR="004667BA" w:rsidRPr="00ED76AA" w:rsidRDefault="004667BA" w:rsidP="004A52B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b/>
                <w:color w:val="000000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>NGƯỜI LÀM ĐƠN</w:t>
            </w:r>
          </w:p>
        </w:tc>
        <w:tc>
          <w:tcPr>
            <w:tcW w:w="3596" w:type="dxa"/>
            <w:shd w:val="clear" w:color="auto" w:fill="auto"/>
          </w:tcPr>
          <w:p w14:paraId="09EE5384" w14:textId="77777777" w:rsidR="004667BA" w:rsidRPr="00ED76AA" w:rsidRDefault="004667BA" w:rsidP="004A52B0">
            <w:pPr>
              <w:spacing w:after="0" w:line="240" w:lineRule="auto"/>
              <w:ind w:left="-354"/>
              <w:jc w:val="center"/>
              <w:rPr>
                <w:rFonts w:ascii="Times New Roman" w:hAnsi="Times New Roman" w:cs="Times New Roman"/>
                <w:b/>
                <w:color w:val="000000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>Ý KIẾN CỦA KHOA/VIỆN</w:t>
            </w:r>
          </w:p>
        </w:tc>
        <w:tc>
          <w:tcPr>
            <w:tcW w:w="4397" w:type="dxa"/>
          </w:tcPr>
          <w:p w14:paraId="1706A188" w14:textId="77777777" w:rsidR="004667BA" w:rsidRPr="00ED76AA" w:rsidRDefault="004667BA" w:rsidP="004A52B0">
            <w:pPr>
              <w:spacing w:after="0" w:line="240" w:lineRule="auto"/>
              <w:ind w:left="-685" w:hanging="465"/>
              <w:jc w:val="center"/>
              <w:rPr>
                <w:rFonts w:ascii="Times New Roman" w:hAnsi="Times New Roman" w:cs="Times New Roman"/>
                <w:b/>
                <w:color w:val="000000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 xml:space="preserve">          Ý KIẾN CỦA P.KT&amp;ĐBCL</w:t>
            </w:r>
          </w:p>
        </w:tc>
      </w:tr>
      <w:tr w:rsidR="004667BA" w:rsidRPr="00ED76AA" w14:paraId="6C0B43B9" w14:textId="77777777" w:rsidTr="004A52B0">
        <w:trPr>
          <w:gridAfter w:val="1"/>
          <w:wAfter w:w="42" w:type="dxa"/>
          <w:trHeight w:val="608"/>
        </w:trPr>
        <w:tc>
          <w:tcPr>
            <w:tcW w:w="2560" w:type="dxa"/>
            <w:shd w:val="clear" w:color="auto" w:fill="auto"/>
          </w:tcPr>
          <w:p w14:paraId="7ABA548D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596" w:type="dxa"/>
            <w:shd w:val="clear" w:color="auto" w:fill="auto"/>
          </w:tcPr>
          <w:p w14:paraId="594A956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397" w:type="dxa"/>
          </w:tcPr>
          <w:p w14:paraId="1D51F40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0731FD3B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3CC7F00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7730F02C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B7ACBA3" w14:textId="77777777" w:rsidR="004667B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EC2C0A7" w14:textId="77777777" w:rsidR="002E2D29" w:rsidRPr="00ED76AA" w:rsidRDefault="002E2D29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0E2E53D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B811167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18577C1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Mẫu 11. Đơn xin thi bổ sung học phần</w:t>
      </w:r>
    </w:p>
    <w:tbl>
      <w:tblPr>
        <w:tblW w:w="10058" w:type="dxa"/>
        <w:jc w:val="center"/>
        <w:tblLayout w:type="fixed"/>
        <w:tblLook w:val="0000" w:firstRow="0" w:lastRow="0" w:firstColumn="0" w:lastColumn="0" w:noHBand="0" w:noVBand="0"/>
      </w:tblPr>
      <w:tblGrid>
        <w:gridCol w:w="4331"/>
        <w:gridCol w:w="5727"/>
      </w:tblGrid>
      <w:tr w:rsidR="004667BA" w:rsidRPr="00ED76AA" w14:paraId="60F8A7C2" w14:textId="77777777" w:rsidTr="004A52B0">
        <w:trPr>
          <w:jc w:val="center"/>
        </w:trPr>
        <w:tc>
          <w:tcPr>
            <w:tcW w:w="4331" w:type="dxa"/>
            <w:vAlign w:val="center"/>
          </w:tcPr>
          <w:p w14:paraId="58501110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</w:rPr>
              <w:t>BỘ KẾ HOẠCH VÀ ĐẦU TƯ</w:t>
            </w:r>
          </w:p>
          <w:p w14:paraId="12AB6683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14:paraId="54885EF2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14:paraId="0EAF3BF7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9BC6A8" wp14:editId="1420D9AD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27940</wp:posOffset>
                      </wp:positionV>
                      <wp:extent cx="1068705" cy="635"/>
                      <wp:effectExtent l="0" t="0" r="36195" b="37465"/>
                      <wp:wrapNone/>
                      <wp:docPr id="2120531280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3E405" id="Straight Arrow Connector 5" o:spid="_x0000_s1026" type="#_x0000_t32" style="position:absolute;margin-left:57.8pt;margin-top:2.2pt;width:84.15pt;height:.0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14:paraId="739C223B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47DA37C8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6A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199AC15C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4B4B6FA1" wp14:editId="28064CA8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15874</wp:posOffset>
                      </wp:positionV>
                      <wp:extent cx="1916430" cy="0"/>
                      <wp:effectExtent l="0" t="0" r="0" b="0"/>
                      <wp:wrapNone/>
                      <wp:docPr id="1610198722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285CF" id="Straight Arrow Connector 4" o:spid="_x0000_s1026" type="#_x0000_t32" style="position:absolute;margin-left:60.65pt;margin-top:1.25pt;width:150.9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3UuAEAAFY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3E48A64D" w14:textId="77777777" w:rsidR="004667BA" w:rsidRPr="00ED76AA" w:rsidRDefault="004667BA" w:rsidP="004667B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420B63D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b/>
          <w:color w:val="000000"/>
          <w:sz w:val="28"/>
          <w:szCs w:val="28"/>
        </w:rPr>
        <w:t>ĐƠN XIN THI BỔ SUNG HỌC PHẦN</w:t>
      </w:r>
    </w:p>
    <w:p w14:paraId="75FBE29A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i/>
          <w:color w:val="000000"/>
          <w:sz w:val="28"/>
          <w:szCs w:val="28"/>
        </w:rPr>
        <w:t>(Dành cho sinh viên đã được hoãn thi xin đăng ký thi bổ sung)</w:t>
      </w:r>
    </w:p>
    <w:p w14:paraId="5B3120BC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6C1B0A1" w14:textId="77777777" w:rsidR="004667BA" w:rsidRPr="00ED76AA" w:rsidRDefault="004667BA" w:rsidP="004667BA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bCs/>
          <w:iCs/>
          <w:sz w:val="26"/>
          <w:szCs w:val="26"/>
        </w:rPr>
        <w:t>Kính gửi:</w:t>
      </w:r>
      <w:r w:rsidRPr="00ED76AA">
        <w:rPr>
          <w:rFonts w:ascii="Times New Roman" w:hAnsi="Times New Roman" w:cs="Times New Roman"/>
          <w:sz w:val="26"/>
          <w:szCs w:val="26"/>
        </w:rPr>
        <w:tab/>
        <w:t>- Phòng Khảo thí và Đảm bảo chất lượng;</w:t>
      </w:r>
    </w:p>
    <w:p w14:paraId="4FA1CC48" w14:textId="77777777" w:rsidR="004667BA" w:rsidRPr="00ED76AA" w:rsidRDefault="004667BA" w:rsidP="004667BA">
      <w:pPr>
        <w:spacing w:after="0" w:line="240" w:lineRule="auto"/>
        <w:ind w:left="2880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- Khoa/Viện………………………….</w:t>
      </w:r>
    </w:p>
    <w:p w14:paraId="0D26BE0D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 xml:space="preserve">Em tên là: 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>…………………………………………………………………….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ED76AA">
        <w:rPr>
          <w:rFonts w:ascii="Times New Roman" w:hAnsi="Times New Roman" w:cs="Times New Roman"/>
          <w:sz w:val="26"/>
          <w:szCs w:val="26"/>
        </w:rPr>
        <w:t>Sinh ngày: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>…..…</w:t>
      </w:r>
      <w:r w:rsidRPr="00ED76AA">
        <w:rPr>
          <w:rFonts w:ascii="Times New Roman" w:hAnsi="Times New Roman" w:cs="Times New Roman"/>
          <w:sz w:val="26"/>
          <w:szCs w:val="26"/>
        </w:rPr>
        <w:t>/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 xml:space="preserve"> ………</w:t>
      </w:r>
      <w:r w:rsidRPr="00ED76AA">
        <w:rPr>
          <w:rFonts w:ascii="Times New Roman" w:hAnsi="Times New Roman" w:cs="Times New Roman"/>
          <w:sz w:val="26"/>
          <w:szCs w:val="26"/>
        </w:rPr>
        <w:t>/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>………….</w:t>
      </w:r>
    </w:p>
    <w:p w14:paraId="2255AEAC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bscript"/>
        </w:rPr>
      </w:pPr>
      <w:r w:rsidRPr="00ED76AA">
        <w:rPr>
          <w:rFonts w:ascii="Times New Roman" w:hAnsi="Times New Roman" w:cs="Times New Roman"/>
          <w:sz w:val="26"/>
          <w:szCs w:val="26"/>
        </w:rPr>
        <w:t xml:space="preserve">Mã SV: 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>…………..…..……………………………………………………</w:t>
      </w:r>
      <w:r w:rsidRPr="00ED76AA">
        <w:rPr>
          <w:rFonts w:ascii="Times New Roman" w:hAnsi="Times New Roman" w:cs="Times New Roman"/>
          <w:sz w:val="26"/>
          <w:szCs w:val="26"/>
        </w:rPr>
        <w:tab/>
        <w:t>Lớp: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>………………………..………</w:t>
      </w:r>
    </w:p>
    <w:p w14:paraId="4C1ACDEE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bscript"/>
        </w:rPr>
      </w:pPr>
      <w:r w:rsidRPr="00ED76AA">
        <w:rPr>
          <w:rFonts w:ascii="Times New Roman" w:hAnsi="Times New Roman" w:cs="Times New Roman"/>
          <w:sz w:val="26"/>
          <w:szCs w:val="26"/>
        </w:rPr>
        <w:t xml:space="preserve">Số điện thoại: 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 xml:space="preserve">……………………………………… </w:t>
      </w:r>
    </w:p>
    <w:p w14:paraId="3B5B0E4F" w14:textId="77777777" w:rsidR="004667BA" w:rsidRPr="00ED76AA" w:rsidRDefault="004667BA" w:rsidP="004667BA">
      <w:pPr>
        <w:tabs>
          <w:tab w:val="left" w:leader="dot" w:pos="9072"/>
        </w:tabs>
        <w:spacing w:after="0" w:line="240" w:lineRule="auto"/>
        <w:ind w:right="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z w:val="26"/>
          <w:szCs w:val="26"/>
        </w:rPr>
        <w:t>Trong đợt thi ngày……/…./20… , Học viện đã đồng ý cho em được hoãn thi học phần.……………………………….. thuộc giai đoạn……học kỳ ...... năm học: 20…-  20....</w:t>
      </w:r>
    </w:p>
    <w:p w14:paraId="2F40C74A" w14:textId="77777777" w:rsidR="004667BA" w:rsidRPr="00ED76AA" w:rsidRDefault="004667BA" w:rsidP="004667B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z w:val="26"/>
          <w:szCs w:val="26"/>
        </w:rPr>
        <w:t>Nay em xin thi bổ sung học phần đã được phép hoãn thi theo lịch cụ thể như sau: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7"/>
        <w:gridCol w:w="1205"/>
        <w:gridCol w:w="1924"/>
        <w:gridCol w:w="1387"/>
        <w:gridCol w:w="1769"/>
      </w:tblGrid>
      <w:tr w:rsidR="004667BA" w:rsidRPr="00ED76AA" w14:paraId="0521CE09" w14:textId="77777777" w:rsidTr="004A52B0">
        <w:trPr>
          <w:trHeight w:val="631"/>
          <w:jc w:val="center"/>
        </w:trPr>
        <w:tc>
          <w:tcPr>
            <w:tcW w:w="1774" w:type="pct"/>
            <w:shd w:val="clear" w:color="auto" w:fill="92D050"/>
            <w:vAlign w:val="center"/>
          </w:tcPr>
          <w:p w14:paraId="632A2C82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Tên học phần</w:t>
            </w:r>
          </w:p>
        </w:tc>
        <w:tc>
          <w:tcPr>
            <w:tcW w:w="618" w:type="pct"/>
            <w:shd w:val="clear" w:color="auto" w:fill="92D050"/>
            <w:vAlign w:val="center"/>
          </w:tcPr>
          <w:p w14:paraId="63FA7421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Mở cho Khóa</w:t>
            </w:r>
          </w:p>
        </w:tc>
        <w:tc>
          <w:tcPr>
            <w:tcW w:w="987" w:type="pct"/>
            <w:shd w:val="clear" w:color="auto" w:fill="92D050"/>
            <w:vAlign w:val="center"/>
          </w:tcPr>
          <w:p w14:paraId="1A460E53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Điểm </w:t>
            </w:r>
          </w:p>
          <w:p w14:paraId="0CA0550E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đánh giá</w:t>
            </w:r>
          </w:p>
        </w:tc>
        <w:tc>
          <w:tcPr>
            <w:tcW w:w="712" w:type="pct"/>
            <w:shd w:val="clear" w:color="auto" w:fill="92D050"/>
            <w:vAlign w:val="center"/>
          </w:tcPr>
          <w:p w14:paraId="7DEBB7D3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Điểm kiểm tra</w:t>
            </w:r>
          </w:p>
        </w:tc>
        <w:tc>
          <w:tcPr>
            <w:tcW w:w="908" w:type="pct"/>
            <w:shd w:val="clear" w:color="auto" w:fill="92D050"/>
            <w:vAlign w:val="center"/>
          </w:tcPr>
          <w:p w14:paraId="56F80D4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Ca thi,    ngày thi </w:t>
            </w:r>
          </w:p>
        </w:tc>
      </w:tr>
      <w:tr w:rsidR="004667BA" w:rsidRPr="00ED76AA" w14:paraId="48DC76A5" w14:textId="77777777" w:rsidTr="004A52B0">
        <w:trPr>
          <w:jc w:val="center"/>
        </w:trPr>
        <w:tc>
          <w:tcPr>
            <w:tcW w:w="1774" w:type="pct"/>
          </w:tcPr>
          <w:p w14:paraId="7CE9EB0F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18" w:type="pct"/>
          </w:tcPr>
          <w:p w14:paraId="34EB9CB4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7" w:type="pct"/>
          </w:tcPr>
          <w:p w14:paraId="4DE781C7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pct"/>
          </w:tcPr>
          <w:p w14:paraId="456A87B5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8" w:type="pct"/>
          </w:tcPr>
          <w:p w14:paraId="22E5117C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667BA" w:rsidRPr="00ED76AA" w14:paraId="75ACA4A5" w14:textId="77777777" w:rsidTr="004A52B0">
        <w:trPr>
          <w:trHeight w:val="394"/>
          <w:jc w:val="center"/>
        </w:trPr>
        <w:tc>
          <w:tcPr>
            <w:tcW w:w="1774" w:type="pct"/>
          </w:tcPr>
          <w:p w14:paraId="4CC08569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18" w:type="pct"/>
          </w:tcPr>
          <w:p w14:paraId="10CAF573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7" w:type="pct"/>
          </w:tcPr>
          <w:p w14:paraId="5536EA42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pct"/>
          </w:tcPr>
          <w:p w14:paraId="36C5C9A2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8" w:type="pct"/>
          </w:tcPr>
          <w:p w14:paraId="5CD515A8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B354D3E" w14:textId="77777777" w:rsidR="004667BA" w:rsidRPr="00ED76AA" w:rsidRDefault="004667BA" w:rsidP="004667B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z w:val="26"/>
          <w:szCs w:val="26"/>
        </w:rPr>
        <w:t xml:space="preserve">Em xin hứa sẽ tuân theo mọi quy định chung của Học viện. </w:t>
      </w:r>
    </w:p>
    <w:p w14:paraId="46E134BD" w14:textId="77777777" w:rsidR="004667BA" w:rsidRPr="00ED76AA" w:rsidRDefault="004667BA" w:rsidP="004667B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z w:val="26"/>
          <w:szCs w:val="26"/>
        </w:rPr>
        <w:t xml:space="preserve">Em xin chân thành cảm ơn! </w:t>
      </w:r>
    </w:p>
    <w:tbl>
      <w:tblPr>
        <w:tblW w:w="1066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279"/>
        <w:gridCol w:w="5387"/>
      </w:tblGrid>
      <w:tr w:rsidR="004667BA" w:rsidRPr="00ED76AA" w14:paraId="1A729F93" w14:textId="77777777" w:rsidTr="004A52B0">
        <w:trPr>
          <w:trHeight w:val="397"/>
        </w:trPr>
        <w:tc>
          <w:tcPr>
            <w:tcW w:w="5279" w:type="dxa"/>
          </w:tcPr>
          <w:p w14:paraId="48B1222F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4E7931A6" w14:textId="77777777" w:rsidR="004667BA" w:rsidRPr="00ED76AA" w:rsidRDefault="004667BA" w:rsidP="004A52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............., ngày.......tháng.......năm….....</w:t>
            </w:r>
          </w:p>
        </w:tc>
      </w:tr>
      <w:tr w:rsidR="004667BA" w:rsidRPr="00ED76AA" w14:paraId="2985ACCD" w14:textId="77777777" w:rsidTr="004A52B0">
        <w:trPr>
          <w:trHeight w:val="1012"/>
        </w:trPr>
        <w:tc>
          <w:tcPr>
            <w:tcW w:w="5279" w:type="dxa"/>
          </w:tcPr>
          <w:p w14:paraId="3A607DF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22CCD248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Người viết đơn</w:t>
            </w:r>
          </w:p>
          <w:p w14:paraId="26ABE96D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14:paraId="2C26C933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14:paraId="670171C2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14:paraId="3D75FD3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14:paraId="727FE35F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14:paraId="2F429CCA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667BA" w:rsidRPr="00ED76AA" w14:paraId="5706D8C2" w14:textId="77777777" w:rsidTr="004A52B0">
        <w:trPr>
          <w:trHeight w:val="1042"/>
        </w:trPr>
        <w:tc>
          <w:tcPr>
            <w:tcW w:w="5279" w:type="dxa"/>
          </w:tcPr>
          <w:p w14:paraId="08430FE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Ý KIẾN CỦA LÃNH ĐẠO KHOA/VIỆN </w:t>
            </w:r>
          </w:p>
          <w:p w14:paraId="0FC5420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1D828965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Ý KIẾN CỦA LÃNH ĐẠO PHÒNG         KHẢO THÍ VÀ ĐẢM BẢO CHẤT LƯỢNG</w:t>
            </w:r>
          </w:p>
          <w:p w14:paraId="33DD976C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</w:tbl>
    <w:p w14:paraId="3CB6721A" w14:textId="77777777" w:rsidR="004667BA" w:rsidRPr="00ED76AA" w:rsidRDefault="004667BA" w:rsidP="004667BA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E44314D" w14:textId="77777777" w:rsidR="004667BA" w:rsidRPr="00ED76AA" w:rsidRDefault="004667BA" w:rsidP="004667BA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924395A" w14:textId="77777777" w:rsidR="004667BA" w:rsidRPr="00ED76AA" w:rsidRDefault="004667BA" w:rsidP="004667BA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DB91E7D" w14:textId="77777777" w:rsidR="004667BA" w:rsidRPr="00ED76AA" w:rsidRDefault="004667BA" w:rsidP="004667BA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i/>
          <w:color w:val="000000"/>
          <w:u w:val="single"/>
        </w:rPr>
        <w:t>Ghi chú:</w:t>
      </w:r>
      <w:r w:rsidRPr="00ED76AA">
        <w:rPr>
          <w:rFonts w:ascii="Times New Roman" w:hAnsi="Times New Roman" w:cs="Times New Roman"/>
          <w:color w:val="000000"/>
        </w:rPr>
        <w:t xml:space="preserve"> Sinh viên nộp kèm theo đơn này bản photocoppy “Đơn xin hoãn thi học phần” </w:t>
      </w:r>
      <w:r w:rsidRPr="00ED76AA">
        <w:rPr>
          <w:rFonts w:ascii="Times New Roman" w:hAnsi="Times New Roman" w:cs="Times New Roman"/>
          <w:b/>
          <w:bCs/>
          <w:i/>
          <w:iCs/>
          <w:color w:val="000000"/>
        </w:rPr>
        <w:t>đã có sự đồng ý</w:t>
      </w:r>
      <w:r w:rsidRPr="00ED76AA">
        <w:rPr>
          <w:rFonts w:ascii="Times New Roman" w:hAnsi="Times New Roman" w:cs="Times New Roman"/>
          <w:color w:val="000000"/>
        </w:rPr>
        <w:t xml:space="preserve"> của Phòng Khảo thí và Đảm bảo chất lượng.</w:t>
      </w:r>
      <w:r w:rsidRPr="00ED76AA">
        <w:rPr>
          <w:rFonts w:ascii="Times New Roman" w:hAnsi="Times New Roman" w:cs="Times New Roman"/>
          <w:color w:val="000000"/>
          <w:sz w:val="26"/>
          <w:szCs w:val="26"/>
          <w:lang w:val="vi-VN"/>
        </w:rPr>
        <w:tab/>
      </w:r>
    </w:p>
    <w:p w14:paraId="5BD65FC9" w14:textId="77777777" w:rsidR="00BE1318" w:rsidRPr="00D22A4B" w:rsidRDefault="00BE1318" w:rsidP="000556D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sectPr w:rsidR="00BE1318" w:rsidRPr="00D22A4B" w:rsidSect="00A91D46">
      <w:headerReference w:type="default" r:id="rId7"/>
      <w:pgSz w:w="11907" w:h="16840" w:code="9"/>
      <w:pgMar w:top="1021" w:right="1021" w:bottom="102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B4B2" w14:textId="77777777" w:rsidR="005F08DC" w:rsidRDefault="005F08DC" w:rsidP="00D93982">
      <w:pPr>
        <w:spacing w:after="0" w:line="240" w:lineRule="auto"/>
      </w:pPr>
      <w:r>
        <w:separator/>
      </w:r>
    </w:p>
  </w:endnote>
  <w:endnote w:type="continuationSeparator" w:id="0">
    <w:p w14:paraId="7914849D" w14:textId="77777777" w:rsidR="005F08DC" w:rsidRDefault="005F08DC" w:rsidP="00D9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4ABE" w14:textId="77777777" w:rsidR="005F08DC" w:rsidRDefault="005F08DC" w:rsidP="00D93982">
      <w:pPr>
        <w:spacing w:after="0" w:line="240" w:lineRule="auto"/>
      </w:pPr>
      <w:r>
        <w:separator/>
      </w:r>
    </w:p>
  </w:footnote>
  <w:footnote w:type="continuationSeparator" w:id="0">
    <w:p w14:paraId="53EFA000" w14:textId="77777777" w:rsidR="005F08DC" w:rsidRDefault="005F08DC" w:rsidP="00D93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341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1A957FC6" w14:textId="47144689" w:rsidR="00D93982" w:rsidRPr="00D93982" w:rsidRDefault="00D93982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939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39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939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939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93982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761A08E5" w14:textId="77777777" w:rsidR="00D93982" w:rsidRDefault="00D93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32FA5"/>
    <w:multiLevelType w:val="hybridMultilevel"/>
    <w:tmpl w:val="40CAD934"/>
    <w:lvl w:ilvl="0" w:tplc="0409000F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3BF029E1"/>
    <w:multiLevelType w:val="hybridMultilevel"/>
    <w:tmpl w:val="241006F6"/>
    <w:lvl w:ilvl="0" w:tplc="2F043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5D5CE4"/>
    <w:multiLevelType w:val="hybridMultilevel"/>
    <w:tmpl w:val="C8C0E71E"/>
    <w:lvl w:ilvl="0" w:tplc="FF7E25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0F96D75"/>
    <w:multiLevelType w:val="hybridMultilevel"/>
    <w:tmpl w:val="37A4FF1A"/>
    <w:lvl w:ilvl="0" w:tplc="13308574">
      <w:start w:val="1"/>
      <w:numFmt w:val="decimal"/>
      <w:lvlText w:val="%1."/>
      <w:lvlJc w:val="left"/>
      <w:pPr>
        <w:tabs>
          <w:tab w:val="num" w:pos="504"/>
        </w:tabs>
        <w:ind w:left="576" w:hanging="576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4" w15:restartNumberingAfterBreak="0">
    <w:nsid w:val="61897EFF"/>
    <w:multiLevelType w:val="hybridMultilevel"/>
    <w:tmpl w:val="159EB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A94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E6004"/>
    <w:multiLevelType w:val="hybridMultilevel"/>
    <w:tmpl w:val="5E0A25C8"/>
    <w:lvl w:ilvl="0" w:tplc="E4E0E038">
      <w:start w:val="3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B334E9B"/>
    <w:multiLevelType w:val="hybridMultilevel"/>
    <w:tmpl w:val="AA609CA2"/>
    <w:lvl w:ilvl="0" w:tplc="725EEBB0">
      <w:start w:val="1"/>
      <w:numFmt w:val="decimal"/>
      <w:lvlText w:val="%1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815CD"/>
    <w:multiLevelType w:val="hybridMultilevel"/>
    <w:tmpl w:val="1D0CCCBA"/>
    <w:lvl w:ilvl="0" w:tplc="714A94A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461769375">
    <w:abstractNumId w:val="0"/>
  </w:num>
  <w:num w:numId="2" w16cid:durableId="1812209293">
    <w:abstractNumId w:val="7"/>
  </w:num>
  <w:num w:numId="3" w16cid:durableId="1948000183">
    <w:abstractNumId w:val="5"/>
  </w:num>
  <w:num w:numId="4" w16cid:durableId="523984372">
    <w:abstractNumId w:val="4"/>
  </w:num>
  <w:num w:numId="5" w16cid:durableId="799881687">
    <w:abstractNumId w:val="3"/>
  </w:num>
  <w:num w:numId="6" w16cid:durableId="915630173">
    <w:abstractNumId w:val="2"/>
  </w:num>
  <w:num w:numId="7" w16cid:durableId="347800410">
    <w:abstractNumId w:val="1"/>
  </w:num>
  <w:num w:numId="8" w16cid:durableId="1568883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FB"/>
    <w:rsid w:val="00000515"/>
    <w:rsid w:val="00001CAD"/>
    <w:rsid w:val="00017C97"/>
    <w:rsid w:val="00025D17"/>
    <w:rsid w:val="0002605C"/>
    <w:rsid w:val="0003339B"/>
    <w:rsid w:val="000556DC"/>
    <w:rsid w:val="000566E3"/>
    <w:rsid w:val="0005711F"/>
    <w:rsid w:val="00065A7D"/>
    <w:rsid w:val="0007620E"/>
    <w:rsid w:val="000879F6"/>
    <w:rsid w:val="000A3469"/>
    <w:rsid w:val="000C4ADB"/>
    <w:rsid w:val="000E1F6F"/>
    <w:rsid w:val="00104599"/>
    <w:rsid w:val="00107215"/>
    <w:rsid w:val="0014642E"/>
    <w:rsid w:val="00147EA7"/>
    <w:rsid w:val="001500D4"/>
    <w:rsid w:val="00151B9D"/>
    <w:rsid w:val="00165374"/>
    <w:rsid w:val="00182CBD"/>
    <w:rsid w:val="001846FA"/>
    <w:rsid w:val="0019115D"/>
    <w:rsid w:val="001932CD"/>
    <w:rsid w:val="00193438"/>
    <w:rsid w:val="001B0ADB"/>
    <w:rsid w:val="001B557B"/>
    <w:rsid w:val="001C0485"/>
    <w:rsid w:val="001C33B4"/>
    <w:rsid w:val="001D1B3F"/>
    <w:rsid w:val="001F7680"/>
    <w:rsid w:val="00202A18"/>
    <w:rsid w:val="00204978"/>
    <w:rsid w:val="002243A2"/>
    <w:rsid w:val="00231083"/>
    <w:rsid w:val="0023182B"/>
    <w:rsid w:val="002447A5"/>
    <w:rsid w:val="00284C91"/>
    <w:rsid w:val="00286985"/>
    <w:rsid w:val="00296E53"/>
    <w:rsid w:val="002B43DF"/>
    <w:rsid w:val="002C04D8"/>
    <w:rsid w:val="002D044C"/>
    <w:rsid w:val="002D14EA"/>
    <w:rsid w:val="002E2D29"/>
    <w:rsid w:val="002F4ECE"/>
    <w:rsid w:val="002F7666"/>
    <w:rsid w:val="00304E0B"/>
    <w:rsid w:val="00311BA7"/>
    <w:rsid w:val="00320787"/>
    <w:rsid w:val="00320DA7"/>
    <w:rsid w:val="00324C2E"/>
    <w:rsid w:val="00331E41"/>
    <w:rsid w:val="00333E32"/>
    <w:rsid w:val="00352917"/>
    <w:rsid w:val="00372892"/>
    <w:rsid w:val="003769ED"/>
    <w:rsid w:val="00386D08"/>
    <w:rsid w:val="00392C82"/>
    <w:rsid w:val="00397945"/>
    <w:rsid w:val="003A631E"/>
    <w:rsid w:val="003A71DF"/>
    <w:rsid w:val="003A7DB9"/>
    <w:rsid w:val="003B0CFB"/>
    <w:rsid w:val="003C209A"/>
    <w:rsid w:val="003D6027"/>
    <w:rsid w:val="003F09A2"/>
    <w:rsid w:val="003F7CA0"/>
    <w:rsid w:val="00407ADA"/>
    <w:rsid w:val="00417231"/>
    <w:rsid w:val="00431580"/>
    <w:rsid w:val="0043286E"/>
    <w:rsid w:val="0044154A"/>
    <w:rsid w:val="004452D4"/>
    <w:rsid w:val="00445306"/>
    <w:rsid w:val="00447B3C"/>
    <w:rsid w:val="004667BA"/>
    <w:rsid w:val="004873CB"/>
    <w:rsid w:val="0049104A"/>
    <w:rsid w:val="00495E9B"/>
    <w:rsid w:val="004C1975"/>
    <w:rsid w:val="004D36C3"/>
    <w:rsid w:val="004F0401"/>
    <w:rsid w:val="004F793B"/>
    <w:rsid w:val="00507DB8"/>
    <w:rsid w:val="00515CA5"/>
    <w:rsid w:val="005310B8"/>
    <w:rsid w:val="00531BC3"/>
    <w:rsid w:val="0057478B"/>
    <w:rsid w:val="005B2BA0"/>
    <w:rsid w:val="005B2D1A"/>
    <w:rsid w:val="005D3471"/>
    <w:rsid w:val="005F08DC"/>
    <w:rsid w:val="00606C94"/>
    <w:rsid w:val="006154AE"/>
    <w:rsid w:val="00621CE8"/>
    <w:rsid w:val="00651DC5"/>
    <w:rsid w:val="00663101"/>
    <w:rsid w:val="00673DFB"/>
    <w:rsid w:val="006837E7"/>
    <w:rsid w:val="006A475A"/>
    <w:rsid w:val="006B1180"/>
    <w:rsid w:val="006B273C"/>
    <w:rsid w:val="006C2B90"/>
    <w:rsid w:val="006C4AC4"/>
    <w:rsid w:val="006C6DCD"/>
    <w:rsid w:val="006D032D"/>
    <w:rsid w:val="006D175F"/>
    <w:rsid w:val="006E2882"/>
    <w:rsid w:val="00705674"/>
    <w:rsid w:val="00707058"/>
    <w:rsid w:val="00723A7E"/>
    <w:rsid w:val="0072504F"/>
    <w:rsid w:val="007268E7"/>
    <w:rsid w:val="00734CC1"/>
    <w:rsid w:val="00735B5B"/>
    <w:rsid w:val="00741686"/>
    <w:rsid w:val="00743AE2"/>
    <w:rsid w:val="00750FA4"/>
    <w:rsid w:val="0075410E"/>
    <w:rsid w:val="00757BE1"/>
    <w:rsid w:val="007674BD"/>
    <w:rsid w:val="00791758"/>
    <w:rsid w:val="007A4B1E"/>
    <w:rsid w:val="007A6B27"/>
    <w:rsid w:val="007E73FB"/>
    <w:rsid w:val="00806A81"/>
    <w:rsid w:val="00851322"/>
    <w:rsid w:val="008622FC"/>
    <w:rsid w:val="00862306"/>
    <w:rsid w:val="008718EB"/>
    <w:rsid w:val="008A0F4D"/>
    <w:rsid w:val="008A7E5F"/>
    <w:rsid w:val="008B1D38"/>
    <w:rsid w:val="008B4E07"/>
    <w:rsid w:val="008C3ECE"/>
    <w:rsid w:val="008C4F9D"/>
    <w:rsid w:val="008D0411"/>
    <w:rsid w:val="008D6822"/>
    <w:rsid w:val="008F17F7"/>
    <w:rsid w:val="0090506D"/>
    <w:rsid w:val="009077B1"/>
    <w:rsid w:val="009171B7"/>
    <w:rsid w:val="0092394B"/>
    <w:rsid w:val="00935C72"/>
    <w:rsid w:val="00967179"/>
    <w:rsid w:val="00974A4F"/>
    <w:rsid w:val="009766BD"/>
    <w:rsid w:val="00976DD6"/>
    <w:rsid w:val="009772DA"/>
    <w:rsid w:val="009842F0"/>
    <w:rsid w:val="009B77EC"/>
    <w:rsid w:val="009B7C97"/>
    <w:rsid w:val="009C54BE"/>
    <w:rsid w:val="009D7828"/>
    <w:rsid w:val="009E014E"/>
    <w:rsid w:val="009E6348"/>
    <w:rsid w:val="009F1125"/>
    <w:rsid w:val="00A03DE1"/>
    <w:rsid w:val="00A06C8F"/>
    <w:rsid w:val="00A12C7C"/>
    <w:rsid w:val="00A25102"/>
    <w:rsid w:val="00A41B26"/>
    <w:rsid w:val="00A43282"/>
    <w:rsid w:val="00A44B55"/>
    <w:rsid w:val="00A53370"/>
    <w:rsid w:val="00A53D22"/>
    <w:rsid w:val="00A67675"/>
    <w:rsid w:val="00A852F2"/>
    <w:rsid w:val="00A91D46"/>
    <w:rsid w:val="00A96A7B"/>
    <w:rsid w:val="00AA79AF"/>
    <w:rsid w:val="00AB52DC"/>
    <w:rsid w:val="00AC1F49"/>
    <w:rsid w:val="00AD4FA0"/>
    <w:rsid w:val="00AE1C0E"/>
    <w:rsid w:val="00AE5E93"/>
    <w:rsid w:val="00AF210B"/>
    <w:rsid w:val="00B51CBE"/>
    <w:rsid w:val="00B531F4"/>
    <w:rsid w:val="00B64358"/>
    <w:rsid w:val="00B66E38"/>
    <w:rsid w:val="00B80A22"/>
    <w:rsid w:val="00B83EC5"/>
    <w:rsid w:val="00B94834"/>
    <w:rsid w:val="00BA4054"/>
    <w:rsid w:val="00BB500F"/>
    <w:rsid w:val="00BD13DF"/>
    <w:rsid w:val="00BD2EEA"/>
    <w:rsid w:val="00BE1318"/>
    <w:rsid w:val="00BE5567"/>
    <w:rsid w:val="00BF2186"/>
    <w:rsid w:val="00C04C89"/>
    <w:rsid w:val="00C1280F"/>
    <w:rsid w:val="00C422E5"/>
    <w:rsid w:val="00C46DAD"/>
    <w:rsid w:val="00C47D2C"/>
    <w:rsid w:val="00C50169"/>
    <w:rsid w:val="00C60EC1"/>
    <w:rsid w:val="00C62893"/>
    <w:rsid w:val="00C81F3C"/>
    <w:rsid w:val="00C8204E"/>
    <w:rsid w:val="00C9100D"/>
    <w:rsid w:val="00C925B8"/>
    <w:rsid w:val="00C959FC"/>
    <w:rsid w:val="00CA52BD"/>
    <w:rsid w:val="00CB682F"/>
    <w:rsid w:val="00CC2D83"/>
    <w:rsid w:val="00CC4309"/>
    <w:rsid w:val="00CC51BA"/>
    <w:rsid w:val="00CC5471"/>
    <w:rsid w:val="00CC62E6"/>
    <w:rsid w:val="00CD5621"/>
    <w:rsid w:val="00CD5EBC"/>
    <w:rsid w:val="00CF7F62"/>
    <w:rsid w:val="00D02E46"/>
    <w:rsid w:val="00D11A9C"/>
    <w:rsid w:val="00D22A4B"/>
    <w:rsid w:val="00D4013A"/>
    <w:rsid w:val="00D65271"/>
    <w:rsid w:val="00D93982"/>
    <w:rsid w:val="00DA2C63"/>
    <w:rsid w:val="00DB28EF"/>
    <w:rsid w:val="00DB4A17"/>
    <w:rsid w:val="00DC3E62"/>
    <w:rsid w:val="00DD3B5E"/>
    <w:rsid w:val="00DD3F70"/>
    <w:rsid w:val="00DE1A79"/>
    <w:rsid w:val="00DE6D0B"/>
    <w:rsid w:val="00DF32FD"/>
    <w:rsid w:val="00E11639"/>
    <w:rsid w:val="00E13CC4"/>
    <w:rsid w:val="00E46670"/>
    <w:rsid w:val="00E62E8C"/>
    <w:rsid w:val="00E72090"/>
    <w:rsid w:val="00E735B6"/>
    <w:rsid w:val="00E85E76"/>
    <w:rsid w:val="00E90E8D"/>
    <w:rsid w:val="00E93ECF"/>
    <w:rsid w:val="00EA4F9C"/>
    <w:rsid w:val="00EA602E"/>
    <w:rsid w:val="00EB594F"/>
    <w:rsid w:val="00EC6836"/>
    <w:rsid w:val="00EF2538"/>
    <w:rsid w:val="00F140CC"/>
    <w:rsid w:val="00F15450"/>
    <w:rsid w:val="00F16E62"/>
    <w:rsid w:val="00F20CB2"/>
    <w:rsid w:val="00F311D0"/>
    <w:rsid w:val="00F37545"/>
    <w:rsid w:val="00F55C58"/>
    <w:rsid w:val="00F56BDA"/>
    <w:rsid w:val="00F65044"/>
    <w:rsid w:val="00F9443A"/>
    <w:rsid w:val="00FC6454"/>
    <w:rsid w:val="00FD3F27"/>
    <w:rsid w:val="00FD595C"/>
    <w:rsid w:val="00FE3910"/>
    <w:rsid w:val="00F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ABEC"/>
  <w15:chartTrackingRefBased/>
  <w15:docId w15:val="{553B52B8-FF18-42B9-B11A-80657987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C72"/>
    <w:pPr>
      <w:keepNext/>
      <w:keepLines/>
      <w:spacing w:before="240" w:after="0"/>
      <w:ind w:firstLine="680"/>
      <w:jc w:val="both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793B"/>
    <w:pPr>
      <w:keepNext/>
      <w:keepLines/>
      <w:spacing w:before="200" w:after="0" w:line="312" w:lineRule="auto"/>
      <w:outlineLvl w:val="2"/>
    </w:pPr>
    <w:rPr>
      <w:rFonts w:ascii="Cambria" w:eastAsia="Times New Roman" w:hAnsi="Cambria" w:cs="Times New Roman"/>
      <w:b/>
      <w:bCs/>
      <w:color w:val="4F81BD"/>
      <w:kern w:val="0"/>
      <w:sz w:val="28"/>
      <w:lang w:val="x-none" w:eastAsia="x-non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D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82"/>
  </w:style>
  <w:style w:type="paragraph" w:styleId="Footer">
    <w:name w:val="footer"/>
    <w:basedOn w:val="Normal"/>
    <w:link w:val="FooterChar"/>
    <w:uiPriority w:val="99"/>
    <w:unhideWhenUsed/>
    <w:rsid w:val="00D9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982"/>
  </w:style>
  <w:style w:type="table" w:styleId="TableGrid">
    <w:name w:val="Table Grid"/>
    <w:basedOn w:val="TableNormal"/>
    <w:uiPriority w:val="59"/>
    <w:rsid w:val="008623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84C91"/>
    <w:pPr>
      <w:spacing w:after="0" w:line="240" w:lineRule="auto"/>
      <w:jc w:val="both"/>
    </w:pPr>
    <w:rPr>
      <w:rFonts w:ascii=".VnTime" w:eastAsia="Times New Roman" w:hAnsi=".VnTime" w:cs="Times New Roman"/>
      <w:kern w:val="0"/>
      <w:sz w:val="28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284C91"/>
    <w:rPr>
      <w:rFonts w:ascii=".VnTime" w:eastAsia="Times New Roman" w:hAnsi=".VnTime" w:cs="Times New Roman"/>
      <w:kern w:val="0"/>
      <w:sz w:val="28"/>
      <w:szCs w:val="20"/>
      <w:lang w:val="x-none" w:eastAsia="x-non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F793B"/>
    <w:rPr>
      <w:rFonts w:ascii="Cambria" w:eastAsia="Times New Roman" w:hAnsi="Cambria" w:cs="Times New Roman"/>
      <w:b/>
      <w:bCs/>
      <w:color w:val="4F81BD"/>
      <w:kern w:val="0"/>
      <w:sz w:val="28"/>
      <w:lang w:val="x-none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43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35C72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2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NGỌC TRỤ</dc:creator>
  <cp:keywords/>
  <dc:description/>
  <cp:lastModifiedBy>PHẠM NGỌC TRỤ</cp:lastModifiedBy>
  <cp:revision>4</cp:revision>
  <cp:lastPrinted>2023-07-31T03:51:00Z</cp:lastPrinted>
  <dcterms:created xsi:type="dcterms:W3CDTF">2023-08-02T04:05:00Z</dcterms:created>
  <dcterms:modified xsi:type="dcterms:W3CDTF">2023-10-03T01:27:00Z</dcterms:modified>
</cp:coreProperties>
</file>