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888" w:rsidRDefault="00B86888" w:rsidP="00B86888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86888">
        <w:rPr>
          <w:rFonts w:ascii="Times New Roman" w:hAnsi="Times New Roman" w:cs="Times New Roman"/>
          <w:b/>
          <w:noProof/>
          <w:sz w:val="28"/>
          <w:szCs w:val="28"/>
        </w:rPr>
        <w:t xml:space="preserve">HỘI NGHỊ NGHIÊN CỨU KHOA HỌC SINH VIÊN KHOA ĐẤU THẦU NĂM HỌC 2016 </w:t>
      </w:r>
      <w:r>
        <w:rPr>
          <w:rFonts w:ascii="Times New Roman" w:hAnsi="Times New Roman" w:cs="Times New Roman"/>
          <w:b/>
          <w:noProof/>
          <w:sz w:val="28"/>
          <w:szCs w:val="28"/>
        </w:rPr>
        <w:t>–</w:t>
      </w:r>
      <w:r w:rsidRPr="00B86888">
        <w:rPr>
          <w:rFonts w:ascii="Times New Roman" w:hAnsi="Times New Roman" w:cs="Times New Roman"/>
          <w:b/>
          <w:noProof/>
          <w:sz w:val="28"/>
          <w:szCs w:val="28"/>
        </w:rPr>
        <w:t xml:space="preserve"> 2017</w:t>
      </w:r>
    </w:p>
    <w:p w:rsidR="00B86888" w:rsidRPr="00B86888" w:rsidRDefault="00B86888" w:rsidP="00B86888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D1114" w:rsidRDefault="000D1114">
      <w:pPr>
        <w:rPr>
          <w:rFonts w:ascii="Times New Roman" w:hAnsi="Times New Roman" w:cs="Times New Roman"/>
          <w:noProof/>
        </w:rPr>
      </w:pPr>
      <w:r w:rsidRPr="000D1114"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19050" t="0" r="0" b="0"/>
            <wp:docPr id="2" name="Picture 1" descr="C:\Users\Admin\Downloads\18485734_1317986641650183_3223238687262093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8485734_1317986641650183_32232386872620931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114" w:rsidRPr="00B86888" w:rsidRDefault="000D1114" w:rsidP="00B86888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Thực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hiện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kế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hoạch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của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Học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viện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Chính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sách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và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Phát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triển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về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hoạt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động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nghiên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cứu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khoa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học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sinh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viên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sáng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ngày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13/05/2017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Khoa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Đấu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thầu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đã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tổ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chức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Hội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nghị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sinh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viên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nghiên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cứu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khoa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học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năm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học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2016 – 2017.</w:t>
      </w:r>
    </w:p>
    <w:p w:rsidR="000D1114" w:rsidRPr="00B86888" w:rsidRDefault="000D1114" w:rsidP="00B86888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proofErr w:type="gram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Tham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dự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Hội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nghị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có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PGS, TS.</w:t>
      </w:r>
      <w:proofErr w:type="gram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Trần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Trọng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Nguyên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Phó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Giám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đốc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Học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viện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Ông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Lê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Văn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Tăng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Nguyên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Cục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trưởng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Cục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Quản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lý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đấu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thầu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Trưởng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khoa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danh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dự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khoa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Đấu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thầu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TS.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Nguyễn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Thế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Vinh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Trưởng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khoa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và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toàn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thể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giảng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viên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sinh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viên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trong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khoa</w:t>
      </w:r>
      <w:proofErr w:type="spellEnd"/>
      <w:r w:rsidR="0045592F"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5592F" w:rsidRPr="00B86888" w:rsidRDefault="0045592F" w:rsidP="00B86888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Sau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phần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khai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mạc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phần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ý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kiến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chỉ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đạo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của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Ban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Giám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đốc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Học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viện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Hội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đồng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nghiệm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thu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đánh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giá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đề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tài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làm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việc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dưới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sự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chủ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trì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của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TS.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Nguyễn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Thế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Vinh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Chủ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tịch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hội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đồng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và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cố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vấn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từ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Trưởng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khoa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danh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dự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Lê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Văn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Tăng</w:t>
      </w:r>
      <w:proofErr w:type="spellEnd"/>
      <w:r w:rsidRPr="00B868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F50F17" w:rsidRPr="000D1114" w:rsidRDefault="00F50F17">
      <w:pPr>
        <w:rPr>
          <w:rFonts w:ascii="Times New Roman" w:hAnsi="Times New Roman" w:cs="Times New Roman"/>
          <w:noProof/>
          <w:sz w:val="28"/>
          <w:szCs w:val="28"/>
        </w:rPr>
      </w:pPr>
    </w:p>
    <w:p w:rsidR="000D1114" w:rsidRPr="000D1114" w:rsidRDefault="000D1114">
      <w:pPr>
        <w:rPr>
          <w:rFonts w:ascii="Times New Roman" w:hAnsi="Times New Roman" w:cs="Times New Roman"/>
          <w:noProof/>
          <w:sz w:val="28"/>
          <w:szCs w:val="28"/>
        </w:rPr>
      </w:pPr>
    </w:p>
    <w:p w:rsidR="000D1114" w:rsidRPr="000D1114" w:rsidRDefault="00F50F1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3" name="Picture 2" descr="C:\Users\Admin\Downloads\18485823_1317987181650129_72757755213294705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8485823_1317987181650129_7275775521329470519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114" w:rsidRPr="00B86888" w:rsidRDefault="00F50F17">
      <w:pPr>
        <w:rPr>
          <w:rFonts w:ascii="Times New Roman" w:hAnsi="Times New Roman" w:cs="Times New Roman"/>
          <w:noProof/>
          <w:sz w:val="24"/>
          <w:szCs w:val="24"/>
        </w:rPr>
      </w:pPr>
      <w:r w:rsidRPr="00B86888">
        <w:rPr>
          <w:rFonts w:ascii="Times New Roman" w:hAnsi="Times New Roman" w:cs="Times New Roman"/>
          <w:noProof/>
          <w:sz w:val="24"/>
          <w:szCs w:val="24"/>
        </w:rPr>
        <w:t>Các nhóm trình bày kết quả nghiên cứu khoa học</w:t>
      </w:r>
    </w:p>
    <w:p w:rsidR="00F50F17" w:rsidRDefault="00F50F1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C:\Users\Admin\Downloads\18403586_1317988054983375_4761526150004842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8403586_1317988054983375_476152615000484217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17" w:rsidRPr="00B86888" w:rsidRDefault="00F50F17" w:rsidP="00B86888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6888">
        <w:rPr>
          <w:rFonts w:ascii="Times New Roman" w:hAnsi="Times New Roman" w:cs="Times New Roman"/>
          <w:noProof/>
          <w:sz w:val="24"/>
          <w:szCs w:val="24"/>
        </w:rPr>
        <w:t>Sau khi lắng nghe, đánh giá báo cáo nghiên cứu khoa học của các nhóm, Hội đồng đã chấm điểm và thống nhất kết quả như sau:</w:t>
      </w:r>
    </w:p>
    <w:p w:rsidR="00F50F17" w:rsidRDefault="00F50F1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C:\Users\Admin\Downloads\18425559_1317991421649705_67751880115583672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8425559_1317991421649705_6775188011558367253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81" w:rsidRPr="00B86888" w:rsidRDefault="00F50F17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86888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đạt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giảng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>Thực</w:t>
      </w:r>
      <w:proofErr w:type="spellEnd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>trạng</w:t>
      </w:r>
      <w:proofErr w:type="spellEnd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>và</w:t>
      </w:r>
      <w:proofErr w:type="spellEnd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>giải</w:t>
      </w:r>
      <w:proofErr w:type="spellEnd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>pháp</w:t>
      </w:r>
      <w:proofErr w:type="spellEnd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>thúc</w:t>
      </w:r>
      <w:proofErr w:type="spellEnd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>đẩy</w:t>
      </w:r>
      <w:proofErr w:type="spellEnd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>hoạt</w:t>
      </w:r>
      <w:proofErr w:type="spellEnd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>đông</w:t>
      </w:r>
      <w:proofErr w:type="spellEnd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>đấu</w:t>
      </w:r>
      <w:proofErr w:type="spellEnd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>thầu</w:t>
      </w:r>
      <w:proofErr w:type="spellEnd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qua </w:t>
      </w:r>
      <w:proofErr w:type="spellStart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>mạng</w:t>
      </w:r>
      <w:proofErr w:type="spellEnd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ở </w:t>
      </w:r>
      <w:proofErr w:type="spellStart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>Việt</w:t>
      </w:r>
      <w:proofErr w:type="spellEnd"/>
      <w:r w:rsidR="002176C6"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Nam</w:t>
      </w:r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Hướng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dẫn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NCS.Ths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Đỗ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Kiến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Vọng</w:t>
      </w:r>
      <w:proofErr w:type="spellEnd"/>
    </w:p>
    <w:p w:rsidR="002176C6" w:rsidRDefault="002176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61057"/>
            <wp:effectExtent l="19050" t="0" r="0" b="0"/>
            <wp:docPr id="6" name="Picture 5" descr="C:\Users\Admin\AppData\Local\Temp\Rar$DI24.3832\DSC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24.3832\DSC_0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C6" w:rsidRPr="00B86888" w:rsidRDefault="002176C6" w:rsidP="00B8688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86888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đạt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nhì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Hoàn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thiện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mua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sắm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đấu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thầu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Việt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Nam</w:t>
      </w:r>
      <w:r w:rsidR="009D32E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9D32E9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="009D3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="009D32E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9D32E9">
        <w:rPr>
          <w:rFonts w:ascii="Times New Roman" w:hAnsi="Times New Roman" w:cs="Times New Roman"/>
          <w:sz w:val="24"/>
          <w:szCs w:val="24"/>
        </w:rPr>
        <w:t>Ths</w:t>
      </w:r>
      <w:proofErr w:type="spellEnd"/>
      <w:r w:rsidR="009D32E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D32E9">
        <w:rPr>
          <w:rFonts w:ascii="Times New Roman" w:hAnsi="Times New Roman" w:cs="Times New Roman"/>
          <w:sz w:val="24"/>
          <w:szCs w:val="24"/>
        </w:rPr>
        <w:t>Nguyễn</w:t>
      </w:r>
      <w:proofErr w:type="spellEnd"/>
      <w:r w:rsidR="009D3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sz w:val="24"/>
          <w:szCs w:val="24"/>
        </w:rPr>
        <w:t>Hoàng</w:t>
      </w:r>
      <w:proofErr w:type="spellEnd"/>
      <w:r w:rsidR="009D3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sz w:val="24"/>
          <w:szCs w:val="24"/>
        </w:rPr>
        <w:t>Diệu</w:t>
      </w:r>
      <w:proofErr w:type="spellEnd"/>
      <w:r w:rsidR="009D32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sz w:val="24"/>
          <w:szCs w:val="24"/>
        </w:rPr>
        <w:t>Linh</w:t>
      </w:r>
      <w:proofErr w:type="spellEnd"/>
    </w:p>
    <w:p w:rsidR="002176C6" w:rsidRDefault="002176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61057"/>
            <wp:effectExtent l="19050" t="0" r="0" b="0"/>
            <wp:docPr id="7" name="Picture 6" descr="C:\Users\Admin\AppData\Local\Temp\Rar$DI25.7043\DSC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25.7043\DSC_0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C6" w:rsidRPr="00B86888" w:rsidRDefault="002176C6" w:rsidP="00B8688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86888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đạt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Hoàn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thiện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Quản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lý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nhà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nước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về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đấu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thầu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ở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Việt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Nam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hiện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nay</w:t>
      </w:r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Hướng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dẫn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NCS.Ths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Đỗ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Kiến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Vọng</w:t>
      </w:r>
      <w:proofErr w:type="spellEnd"/>
    </w:p>
    <w:p w:rsidR="002176C6" w:rsidRDefault="002176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61057"/>
            <wp:effectExtent l="19050" t="0" r="0" b="0"/>
            <wp:docPr id="8" name="Picture 7" descr="C:\Users\Admin\AppData\Local\Temp\Rar$DI26.9210\DSC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26.9210\DSC_0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C6" w:rsidRPr="00B86888" w:rsidRDefault="002176C6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86888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đạt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giảng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Giải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pháp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nâng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cao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hiệu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quả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kinh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tế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tính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minh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bạch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trong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hoạt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động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đấu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thầu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Hướng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dẫn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TS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Nguyễn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32E9">
        <w:rPr>
          <w:rFonts w:ascii="Times New Roman" w:hAnsi="Times New Roman" w:cs="Times New Roman"/>
          <w:color w:val="000000"/>
          <w:sz w:val="24"/>
          <w:szCs w:val="24"/>
        </w:rPr>
        <w:t>Thế</w:t>
      </w:r>
      <w:proofErr w:type="spellEnd"/>
      <w:r w:rsidR="009D32E9">
        <w:rPr>
          <w:rFonts w:ascii="Times New Roman" w:hAnsi="Times New Roman" w:cs="Times New Roman"/>
          <w:color w:val="000000"/>
          <w:sz w:val="24"/>
          <w:szCs w:val="24"/>
        </w:rPr>
        <w:t xml:space="preserve"> Vinh</w:t>
      </w:r>
    </w:p>
    <w:p w:rsidR="002176C6" w:rsidRPr="00B86888" w:rsidRDefault="002176C6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03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đề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tài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đạt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giải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khuyến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khích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176C6" w:rsidRPr="00B86888" w:rsidRDefault="002176C6" w:rsidP="002176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86888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nâng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khả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thắng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thầu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thầu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Việt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Nam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gói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thầu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tuyển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tư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vấn</w:t>
      </w:r>
      <w:proofErr w:type="spellEnd"/>
    </w:p>
    <w:p w:rsidR="002176C6" w:rsidRPr="00B86888" w:rsidRDefault="002176C6" w:rsidP="002176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86888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tăng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cường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khả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trúng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thầu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đối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gói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thầu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xây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lắp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nhà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thầu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gia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đấu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thầu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quốc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tế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sz w:val="24"/>
          <w:szCs w:val="24"/>
        </w:rPr>
        <w:t>Việt</w:t>
      </w:r>
      <w:proofErr w:type="spellEnd"/>
      <w:r w:rsidRPr="00B86888">
        <w:rPr>
          <w:rFonts w:ascii="Times New Roman" w:hAnsi="Times New Roman" w:cs="Times New Roman"/>
          <w:sz w:val="24"/>
          <w:szCs w:val="24"/>
        </w:rPr>
        <w:t xml:space="preserve"> Nam</w:t>
      </w:r>
    </w:p>
    <w:p w:rsidR="002176C6" w:rsidRPr="00B86888" w:rsidRDefault="002176C6" w:rsidP="002176C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Thu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hút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nhà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đầu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tư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trong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xây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dựng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cơ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sở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hạ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tầng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theo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hình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thức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đối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tác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công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86888">
        <w:rPr>
          <w:rFonts w:ascii="Times New Roman" w:hAnsi="Times New Roman" w:cs="Times New Roman"/>
          <w:color w:val="000000"/>
          <w:sz w:val="24"/>
          <w:szCs w:val="24"/>
        </w:rPr>
        <w:t>tư</w:t>
      </w:r>
      <w:proofErr w:type="spellEnd"/>
      <w:r w:rsidRPr="00B86888">
        <w:rPr>
          <w:rFonts w:ascii="Times New Roman" w:hAnsi="Times New Roman" w:cs="Times New Roman"/>
          <w:color w:val="000000"/>
          <w:sz w:val="24"/>
          <w:szCs w:val="24"/>
        </w:rPr>
        <w:t xml:space="preserve"> PPP</w:t>
      </w:r>
    </w:p>
    <w:p w:rsidR="002176C6" w:rsidRDefault="002176C6" w:rsidP="002176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61057"/>
            <wp:effectExtent l="19050" t="0" r="0" b="0"/>
            <wp:docPr id="9" name="Picture 8" descr="C:\Users\Admin\AppData\Local\Temp\Rar$DI29.7077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29.7077\DSC_0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888" w:rsidRPr="002176C6" w:rsidRDefault="00B86888" w:rsidP="002176C6">
      <w:pPr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Hội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nghị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diễn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thành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công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tốt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đẹp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kết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thúc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vào</w:t>
      </w:r>
      <w:proofErr w:type="spellEnd"/>
      <w:r>
        <w:rPr>
          <w:rFonts w:ascii="Times New Roman" w:hAnsi="Times New Roman" w:cs="Times New Roman"/>
        </w:rPr>
        <w:t xml:space="preserve"> 12h30 </w:t>
      </w:r>
      <w:proofErr w:type="spellStart"/>
      <w:r>
        <w:rPr>
          <w:rFonts w:ascii="Times New Roman" w:hAnsi="Times New Roman" w:cs="Times New Roman"/>
        </w:rPr>
        <w:t>cùng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ngày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sectPr w:rsidR="00B86888" w:rsidRPr="002176C6" w:rsidSect="009054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5550D9"/>
    <w:multiLevelType w:val="hybridMultilevel"/>
    <w:tmpl w:val="3AECEB48"/>
    <w:lvl w:ilvl="0" w:tplc="BE94D8D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1114"/>
    <w:rsid w:val="000D1114"/>
    <w:rsid w:val="002176C6"/>
    <w:rsid w:val="002B5254"/>
    <w:rsid w:val="0045592F"/>
    <w:rsid w:val="00905481"/>
    <w:rsid w:val="009D32E9"/>
    <w:rsid w:val="00B86888"/>
    <w:rsid w:val="00F50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4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1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76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2017-05-17T06:32:00Z</dcterms:created>
  <dcterms:modified xsi:type="dcterms:W3CDTF">2017-08-03T04:39:00Z</dcterms:modified>
</cp:coreProperties>
</file>