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43" w:rsidRPr="002D0CE3" w:rsidRDefault="00F36043" w:rsidP="007B7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2D0CE3" w:rsidRPr="002D0CE3" w:rsidTr="002D0CE3">
        <w:trPr>
          <w:trHeight w:val="1673"/>
        </w:trPr>
        <w:tc>
          <w:tcPr>
            <w:tcW w:w="4590" w:type="dxa"/>
          </w:tcPr>
          <w:p w:rsidR="002D0CE3" w:rsidRPr="00591094" w:rsidRDefault="002D0CE3" w:rsidP="002D0C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t>HỌC VIỆN</w:t>
            </w:r>
          </w:p>
          <w:p w:rsidR="002D0CE3" w:rsidRPr="00591094" w:rsidRDefault="002D0CE3" w:rsidP="002D0C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2D0CE3" w:rsidRPr="00591094" w:rsidRDefault="002D0CE3" w:rsidP="002D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2D0CE3" w:rsidRPr="00591094" w:rsidRDefault="002D0CE3" w:rsidP="002D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179A9F7" wp14:editId="437A43D8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5F63AC" id="Straight Connector 1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" strokecolor="#4579b8 [3044]"/>
                  </w:pict>
                </mc:Fallback>
              </mc:AlternateContent>
            </w: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2D0CE3" w:rsidRPr="00591094" w:rsidRDefault="002D0CE3" w:rsidP="002D0C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2D0CE3" w:rsidRPr="00591094" w:rsidRDefault="002D0CE3" w:rsidP="002D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Độc lập - Tự do - Hạnh phúc</w:t>
            </w:r>
          </w:p>
          <w:p w:rsidR="002D0CE3" w:rsidRPr="00591094" w:rsidRDefault="002D0CE3" w:rsidP="002D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4898A83" wp14:editId="6B93A3A5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0CFCC" id="Straight Connector 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" strokecolor="#4579b8 [3044]"/>
                  </w:pict>
                </mc:Fallback>
              </mc:AlternateContent>
            </w:r>
          </w:p>
          <w:p w:rsidR="002D0CE3" w:rsidRPr="00591094" w:rsidRDefault="002D0CE3" w:rsidP="002D0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0CE3" w:rsidRPr="00591094" w:rsidRDefault="002D0CE3" w:rsidP="002D0CE3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i/>
                <w:sz w:val="26"/>
                <w:szCs w:val="26"/>
              </w:rPr>
              <w:t>Hà Nội, ngày 31 tháng 12 năm 2018</w:t>
            </w:r>
          </w:p>
        </w:tc>
      </w:tr>
    </w:tbl>
    <w:p w:rsidR="002D0CE3" w:rsidRPr="002D0CE3" w:rsidRDefault="002D0CE3" w:rsidP="002D0CE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b/>
          <w:bCs/>
          <w:sz w:val="24"/>
          <w:szCs w:val="24"/>
        </w:rPr>
        <w:t>TỔNG HỢP NGÀY CÔNG TÁC XÃ HỘI  KHÓA 6 (ngày 31-12-2018)</w:t>
      </w:r>
    </w:p>
    <w:p w:rsidR="002D0CE3" w:rsidRPr="002D0CE3" w:rsidRDefault="002D0CE3" w:rsidP="002D0C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i/>
          <w:iCs/>
          <w:sz w:val="24"/>
          <w:szCs w:val="24"/>
        </w:rPr>
        <w:t>Đợt 6 dùng xét kỳ I năm học 2018-2019</w:t>
      </w:r>
    </w:p>
    <w:p w:rsidR="002D0CE3" w:rsidRPr="002D0CE3" w:rsidRDefault="002D0CE3" w:rsidP="002D0CE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b/>
          <w:bCs/>
          <w:sz w:val="24"/>
          <w:szCs w:val="24"/>
        </w:rPr>
        <w:t>Lớp:</w:t>
      </w:r>
      <w:r w:rsidRPr="002D0CE3">
        <w:rPr>
          <w:rFonts w:ascii="Times New Roman" w:eastAsia="Times New Roman" w:hAnsi="Times New Roman" w:cs="Times New Roman"/>
          <w:sz w:val="24"/>
          <w:szCs w:val="24"/>
        </w:rPr>
        <w:t xml:space="preserve"> KTĐN.CLC6.1</w:t>
      </w:r>
    </w:p>
    <w:tbl>
      <w:tblPr>
        <w:tblW w:w="10344" w:type="dxa"/>
        <w:tblInd w:w="-432" w:type="dxa"/>
        <w:tblLook w:val="04A0" w:firstRow="1" w:lastRow="0" w:firstColumn="1" w:lastColumn="0" w:noHBand="0" w:noVBand="1"/>
      </w:tblPr>
      <w:tblGrid>
        <w:gridCol w:w="643"/>
        <w:gridCol w:w="1442"/>
        <w:gridCol w:w="2145"/>
        <w:gridCol w:w="990"/>
        <w:gridCol w:w="1440"/>
        <w:gridCol w:w="624"/>
        <w:gridCol w:w="583"/>
        <w:gridCol w:w="677"/>
        <w:gridCol w:w="592"/>
        <w:gridCol w:w="583"/>
        <w:gridCol w:w="625"/>
      </w:tblGrid>
      <w:tr w:rsidR="002D0CE3" w:rsidRPr="002D0CE3" w:rsidTr="00E723FB">
        <w:trPr>
          <w:trHeight w:val="37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Mã sinh viên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Họ và tên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Ngày sinh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Đợt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Đợt 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Đợt 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 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 5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 6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5063101101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Minh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06/02/1997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5063101102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Lê Duyên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08/10/1997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5063101104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ind w:right="3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Vũ Quỳnh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14/11/1997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5063101106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Vũ Hải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30/08/1997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5063101107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Hoàng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1/5/1997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5063101108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Minh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8/8/1997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5063101109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Ngọc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14/06/1997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Lê Thị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Bòng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10/1/1997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5063101111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Thị Ngọc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Cảnh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12/1/1997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5063101113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Nghiêm Hồng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Dương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6/5/1996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5063101114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Thị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Gấm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30/01/1997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Vũ Hương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Giang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11/12/1997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5063101116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Đào Thị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Giang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16/09/1997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5063101117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Phạm Thị Hồng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7/3/1997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5063101118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13/12/1996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5063101119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Cao Thu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Hằng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21/6/1996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5063101120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Bùi Thị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Hạnh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5/9/1997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5063101121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Lê Thị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Hiền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10/12/1997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5063101122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Vũ Lê Tú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Hiền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16/7/1997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5063101123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Đặng Thị Phương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14/6/1997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5063101124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Thanh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23/10/1997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5063101125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Phan Thị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Hoà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9/12/1997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5063101126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Hoài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9/5/1997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5063101127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Khánh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Hoàn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25/11/1997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5063101128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Hoa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8/1/1997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5063101129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Thị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Huế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17/11/1997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5063101130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Lan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2/6/1997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5063101132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Phan Thị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2/7/1997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5063101133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Đặng Thị Bích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Hường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26/05/1997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5063101134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Phạm Thị Thu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8/12/1997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5063101137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Khánh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19/12/1997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5063101138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Duy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Khánh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25/11/1997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5063101139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Văn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22/02/1997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5063101140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Hoàng Thị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22/04/1997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5063101141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Lê Thị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9/6/1997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5063101142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Khánh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7/11/1997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5063101143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Ngạc Thị Thuỳ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21/12/1997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5063101144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Thuỳ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2/1/1998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5063101146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Hữu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Mạnh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26/05/1997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5063101147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Hoàng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1/8/1997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5063101148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Ngọc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19/08/1997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5063101149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Lê Quỳnh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9/10/1993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5063101150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Thạch Thị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Ngọc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10/10/1997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5063101151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Ngô Bích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Ngọc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10/24/1997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5063101154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Hoài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Oanh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18/03/1997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5063101156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8/2/1997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5063101157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Hồng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Thắm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28/06/1997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5063101158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Nhật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28/09/1996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5063101160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Vũ Văn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Thịnh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22/10/1997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5063101162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Thị Quỳnh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Trâm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1/11/1997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5063101163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Huyền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12/10/1997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5063101164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23/07/1996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6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5063101165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Đào Minh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26/11/1997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5063101167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Hoàng Anh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Tuấn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15/1/1997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2+8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5063101168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Anh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Tuấn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21/9/1997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5063101169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Lều Thị Thuỳ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Vân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21/12/1997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5063101170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Vân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19/11/1997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5063101171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Đình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26/02/1997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5063101172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Tạ Thị Hoàng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Yến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24/04/1996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5063101173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Lê Tuấn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29/04/1997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5063101174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Vân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23/07/1997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5063101112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Dịu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12/20/1997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5063101135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Thanh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9/29/1997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D0CE3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5063101153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Thị Kim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11/12/1997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E3" w:rsidRPr="002D0CE3" w:rsidRDefault="002D0CE3" w:rsidP="002D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5013"/>
      </w:tblGrid>
      <w:tr w:rsidR="000101B4" w:rsidTr="000101B4">
        <w:tc>
          <w:tcPr>
            <w:tcW w:w="5013" w:type="dxa"/>
          </w:tcPr>
          <w:p w:rsidR="000101B4" w:rsidRDefault="000101B4" w:rsidP="00010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:rsidR="000101B4" w:rsidRDefault="000101B4" w:rsidP="00010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1B4" w:rsidRDefault="000101B4" w:rsidP="00010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E3">
              <w:rPr>
                <w:rFonts w:ascii="Times New Roman" w:hAnsi="Times New Roman" w:cs="Times New Roman"/>
                <w:b/>
                <w:sz w:val="24"/>
                <w:szCs w:val="24"/>
              </w:rPr>
              <w:t>TRƯỞNG PHÒNG</w:t>
            </w:r>
          </w:p>
          <w:p w:rsidR="000101B4" w:rsidRDefault="000101B4" w:rsidP="000101B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101B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(Đã ký)</w:t>
            </w:r>
          </w:p>
          <w:p w:rsidR="00C57880" w:rsidRDefault="00C57880" w:rsidP="000101B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C57880" w:rsidRPr="000101B4" w:rsidRDefault="00C57880" w:rsidP="000101B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bookmarkStart w:id="0" w:name="_GoBack"/>
            <w:bookmarkEnd w:id="0"/>
          </w:p>
          <w:p w:rsidR="000101B4" w:rsidRPr="002D0CE3" w:rsidRDefault="000101B4" w:rsidP="00010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Tiến Hùng</w:t>
            </w:r>
          </w:p>
          <w:p w:rsidR="000101B4" w:rsidRDefault="000101B4" w:rsidP="00010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01B4" w:rsidRDefault="000101B4" w:rsidP="000101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98F" w:rsidRDefault="00F2698F" w:rsidP="007B7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23FB" w:rsidRPr="002D0CE3" w:rsidRDefault="00E723FB" w:rsidP="007B7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698F" w:rsidRDefault="00F2698F" w:rsidP="007B7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23FB" w:rsidRDefault="00E723FB" w:rsidP="007B7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23FB" w:rsidRDefault="00E723FB" w:rsidP="007B7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23FB" w:rsidRDefault="00E723FB" w:rsidP="007B7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01B4" w:rsidRDefault="000101B4" w:rsidP="007B7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01B4" w:rsidRDefault="000101B4" w:rsidP="007B7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E736DA" w:rsidRPr="002D0CE3" w:rsidTr="002D0CE3">
        <w:trPr>
          <w:trHeight w:val="1673"/>
        </w:trPr>
        <w:tc>
          <w:tcPr>
            <w:tcW w:w="4590" w:type="dxa"/>
          </w:tcPr>
          <w:p w:rsidR="00E736DA" w:rsidRPr="00591094" w:rsidRDefault="00E736DA" w:rsidP="002D0C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t>HỌC VIỆN</w:t>
            </w:r>
          </w:p>
          <w:p w:rsidR="00E736DA" w:rsidRPr="00591094" w:rsidRDefault="00E736DA" w:rsidP="002D0C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E736DA" w:rsidRPr="00591094" w:rsidRDefault="00E736DA" w:rsidP="002D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E736DA" w:rsidRPr="00591094" w:rsidRDefault="00E736DA" w:rsidP="002D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2675250" wp14:editId="40CD83FB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FEF27" id="Straight Connector 33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" strokecolor="#4579b8 [3044]"/>
                  </w:pict>
                </mc:Fallback>
              </mc:AlternateContent>
            </w: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E736DA" w:rsidRPr="00591094" w:rsidRDefault="00E736DA" w:rsidP="002D0C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E736DA" w:rsidRPr="00591094" w:rsidRDefault="00E736DA" w:rsidP="002D0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Độc lập - Tự do - Hạnh phúc</w:t>
            </w:r>
          </w:p>
          <w:p w:rsidR="00E736DA" w:rsidRPr="00591094" w:rsidRDefault="00E736DA" w:rsidP="002D0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74D0183" wp14:editId="503FC373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BE2FB" id="Straight Connector 3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" strokecolor="#4579b8 [3044]"/>
                  </w:pict>
                </mc:Fallback>
              </mc:AlternateContent>
            </w:r>
          </w:p>
          <w:p w:rsidR="00E736DA" w:rsidRPr="00591094" w:rsidRDefault="00E736DA" w:rsidP="002D0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36DA" w:rsidRPr="00591094" w:rsidRDefault="00E736DA" w:rsidP="002D0CE3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i/>
                <w:sz w:val="26"/>
                <w:szCs w:val="26"/>
              </w:rPr>
              <w:t>Hà Nội, ngày 31 tháng 12 năm 2018</w:t>
            </w:r>
          </w:p>
        </w:tc>
      </w:tr>
    </w:tbl>
    <w:p w:rsidR="007B70E1" w:rsidRPr="002D0CE3" w:rsidRDefault="007B70E1" w:rsidP="007B70E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b/>
          <w:bCs/>
          <w:sz w:val="24"/>
          <w:szCs w:val="24"/>
        </w:rPr>
        <w:t>TỔNG H</w:t>
      </w:r>
      <w:r w:rsidR="00E723FB">
        <w:rPr>
          <w:rFonts w:ascii="Times New Roman" w:eastAsia="Times New Roman" w:hAnsi="Times New Roman" w:cs="Times New Roman"/>
          <w:b/>
          <w:bCs/>
          <w:sz w:val="24"/>
          <w:szCs w:val="24"/>
        </w:rPr>
        <w:t>ỢP NGÀY CÔNG TÁC XÃ HỘI  KHÓA 6.</w:t>
      </w:r>
      <w:r w:rsidR="00E723FB" w:rsidRPr="002D0CE3">
        <w:rPr>
          <w:rFonts w:ascii="Times New Roman" w:eastAsia="Times New Roman" w:hAnsi="Times New Roman" w:cs="Times New Roman"/>
          <w:b/>
          <w:bCs/>
          <w:sz w:val="24"/>
          <w:szCs w:val="24"/>
        </w:rPr>
        <w:t>Lớp:</w:t>
      </w:r>
      <w:r w:rsidR="00E723FB" w:rsidRPr="002D0CE3">
        <w:rPr>
          <w:rFonts w:ascii="Times New Roman" w:eastAsia="Times New Roman" w:hAnsi="Times New Roman" w:cs="Times New Roman"/>
          <w:sz w:val="24"/>
          <w:szCs w:val="24"/>
        </w:rPr>
        <w:t xml:space="preserve"> KTDDN6.2</w:t>
      </w:r>
      <w:r w:rsidR="00E723FB" w:rsidRPr="002D0C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2698F" w:rsidRPr="00E723FB" w:rsidRDefault="007B70E1" w:rsidP="00E723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i/>
          <w:iCs/>
          <w:sz w:val="24"/>
          <w:szCs w:val="24"/>
        </w:rPr>
        <w:t>Đợt 6 dùng xét kỳ I năm học 2018-2019</w:t>
      </w:r>
    </w:p>
    <w:tbl>
      <w:tblPr>
        <w:tblW w:w="10602" w:type="dxa"/>
        <w:tblInd w:w="-432" w:type="dxa"/>
        <w:tblLook w:val="04A0" w:firstRow="1" w:lastRow="0" w:firstColumn="1" w:lastColumn="0" w:noHBand="0" w:noVBand="1"/>
      </w:tblPr>
      <w:tblGrid>
        <w:gridCol w:w="643"/>
        <w:gridCol w:w="1436"/>
        <w:gridCol w:w="2135"/>
        <w:gridCol w:w="1278"/>
        <w:gridCol w:w="1434"/>
        <w:gridCol w:w="622"/>
        <w:gridCol w:w="583"/>
        <w:gridCol w:w="675"/>
        <w:gridCol w:w="590"/>
        <w:gridCol w:w="583"/>
        <w:gridCol w:w="623"/>
      </w:tblGrid>
      <w:tr w:rsidR="00E723FB" w:rsidRPr="002D0CE3" w:rsidTr="00E723FB">
        <w:trPr>
          <w:trHeight w:val="37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23FB" w:rsidRPr="002D0CE3" w:rsidRDefault="00E723FB" w:rsidP="00E7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23FB" w:rsidRPr="002D0CE3" w:rsidRDefault="00E723FB" w:rsidP="00E7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Mã sinh viên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23FB" w:rsidRPr="002D0CE3" w:rsidRDefault="00E723FB" w:rsidP="00E7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Họ và tên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23FB" w:rsidRPr="002D0CE3" w:rsidRDefault="00E723FB" w:rsidP="00E7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Ngày sinh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23FB" w:rsidRPr="002D0CE3" w:rsidRDefault="00E723FB" w:rsidP="00E7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Đợt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3FB" w:rsidRPr="002D0CE3" w:rsidRDefault="00E723FB" w:rsidP="00E7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Đợt 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3FB" w:rsidRPr="002D0CE3" w:rsidRDefault="00E723FB" w:rsidP="00E7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Đợt 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3FB" w:rsidRPr="002D0CE3" w:rsidRDefault="00E723FB" w:rsidP="00E7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 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3FB" w:rsidRPr="002D0CE3" w:rsidRDefault="00E723FB" w:rsidP="00E7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 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 6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5063106039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PHẠM HÀ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26/10/1997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5063106040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NGUYỄN MỸ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23/10/1997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5063106041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ĐINH GIA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BÁCH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19/04/1997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5063106042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LÊ HÙNG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CƯỜNG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22/09/1992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8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5063106043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PHẠM MẠNH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DŨNG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12/10/1997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5063106006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VŨ QUANG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DŨNG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5063106044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TRẦN THỊ THUỲ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DƯƠNG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28/10/1997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5063106045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NGUYỄN MỸ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DUYÊN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23/05/1997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5063106046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TRỊNH MỸ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HÂN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03/03/1997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8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5063106047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NGUYỄN THẢO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HIỀN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15/02/1997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5063106049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NGUYỄN THỊ THU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HUYỀN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03/03/1996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7030A0"/>
              </w:rPr>
              <w:t>14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5063106050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NGUYỄN KHÁNH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HUYỀN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25/06/1997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5063106051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HOÀNG PHƯƠNG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LINH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31/12/1997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5063106053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PHÙNG HƯƠNG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LY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04/06/1995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5063106054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NGUYỄN TUYẾT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MAI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17/09/1997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5063106055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PHẠM DIỆU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MI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01/10/1997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5063106056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PHẠM ANH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MINH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22/10/1995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sz w:val="24"/>
                <w:szCs w:val="24"/>
              </w:rPr>
              <w:t>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5063106057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VŨ THỊ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NGHĨA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09/08/1997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5063106058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NGUYỄN ĐỨC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NGUYÊN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24/10/1997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5063106059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NGUYỄN VIỆT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NHẬT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11/04/1997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5063106060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NGUYỄN NGỌC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NHI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04/11/1997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5063106061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ĐINH THỊ BÍCH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PHƯƠNG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14/12/1997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sz w:val="24"/>
                <w:szCs w:val="24"/>
              </w:rPr>
              <w:t>23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5063106062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NGUYỄN HÀ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PHƯƠNG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15/01/1997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5063106063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VŨ THỊ KIM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PHƯỢNG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23/02/1997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sz w:val="24"/>
                <w:szCs w:val="24"/>
              </w:rPr>
              <w:t>25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5063106064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ĐINH THỊ DIỆU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QUỲNH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29/12/1997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D0CE3">
              <w:rPr>
                <w:rFonts w:ascii="Calibri" w:eastAsia="Times New Roman" w:hAnsi="Calibri" w:cs="Times New Roman"/>
                <w:sz w:val="24"/>
                <w:szCs w:val="24"/>
              </w:rPr>
              <w:t>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5063106065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TRẦN THÁI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SƠN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11/11/1996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5063106067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NGUYỄN LINH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TRANG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16/08/1997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5063106068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HỒ THU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TRANG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29/01/1997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5063106069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NGUYỄN PHƯƠNG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TRANG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05/08/1996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5063106070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LÊ THÁI QUỲNH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TRANG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05/02/1997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5063106076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ind w:left="-117" w:right="-124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NGUYỄN THỊ THÙY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TRANG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5063106071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TRẦN ĐỨC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TRỌNG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20/01/1997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E723FB" w:rsidRPr="002D0CE3" w:rsidTr="00E723FB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FB" w:rsidRPr="002D0CE3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5063106072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 xml:space="preserve">NGUYỄN QUANG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TUÂN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11/02/1997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E723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3FB" w:rsidRPr="00E723FB" w:rsidRDefault="00E723FB" w:rsidP="00E723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723FB"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5013"/>
      </w:tblGrid>
      <w:tr w:rsidR="000101B4" w:rsidTr="000101B4">
        <w:tc>
          <w:tcPr>
            <w:tcW w:w="5013" w:type="dxa"/>
          </w:tcPr>
          <w:p w:rsidR="000101B4" w:rsidRDefault="000101B4" w:rsidP="000101B4">
            <w:pPr>
              <w:tabs>
                <w:tab w:val="left" w:pos="8190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3" w:type="dxa"/>
          </w:tcPr>
          <w:p w:rsidR="000101B4" w:rsidRDefault="000101B4" w:rsidP="00010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E3">
              <w:rPr>
                <w:rFonts w:ascii="Times New Roman" w:hAnsi="Times New Roman" w:cs="Times New Roman"/>
                <w:b/>
                <w:sz w:val="24"/>
                <w:szCs w:val="24"/>
              </w:rPr>
              <w:t>TRƯỞNG PHÒNG</w:t>
            </w:r>
          </w:p>
          <w:p w:rsidR="000101B4" w:rsidRPr="000101B4" w:rsidRDefault="000101B4" w:rsidP="000101B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101B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(Đã ký)</w:t>
            </w:r>
          </w:p>
          <w:p w:rsidR="000101B4" w:rsidRPr="002D0CE3" w:rsidRDefault="000101B4" w:rsidP="00010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Tiến Hùng</w:t>
            </w:r>
          </w:p>
          <w:p w:rsidR="000101B4" w:rsidRDefault="000101B4" w:rsidP="000101B4">
            <w:pPr>
              <w:tabs>
                <w:tab w:val="left" w:pos="8190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101B4" w:rsidRDefault="000101B4" w:rsidP="000101B4">
      <w:pPr>
        <w:tabs>
          <w:tab w:val="left" w:pos="8190"/>
        </w:tabs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0101B4" w:rsidRPr="002D0CE3" w:rsidTr="00EE2442">
        <w:trPr>
          <w:trHeight w:val="1673"/>
        </w:trPr>
        <w:tc>
          <w:tcPr>
            <w:tcW w:w="4590" w:type="dxa"/>
          </w:tcPr>
          <w:p w:rsidR="000101B4" w:rsidRPr="00E723FB" w:rsidRDefault="000101B4" w:rsidP="00EE24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3FB">
              <w:rPr>
                <w:rFonts w:ascii="Times New Roman" w:hAnsi="Times New Roman" w:cs="Times New Roman"/>
                <w:b/>
                <w:sz w:val="26"/>
                <w:szCs w:val="26"/>
              </w:rPr>
              <w:t>HỌC VIỆN</w:t>
            </w:r>
          </w:p>
          <w:p w:rsidR="000101B4" w:rsidRPr="00E723FB" w:rsidRDefault="000101B4" w:rsidP="00EE24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3FB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0101B4" w:rsidRPr="00E723FB" w:rsidRDefault="000101B4" w:rsidP="00EE24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3FB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0101B4" w:rsidRPr="00E723FB" w:rsidRDefault="000101B4" w:rsidP="00EE24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3FB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E9A54A0" wp14:editId="01AD8D04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210185</wp:posOffset>
                      </wp:positionV>
                      <wp:extent cx="2209800" cy="0"/>
                      <wp:effectExtent l="0" t="0" r="1905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E2E61" id="Straight Connector 17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.6pt,16.55pt" to="198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" strokecolor="#4579b8 [3044]"/>
                  </w:pict>
                </mc:Fallback>
              </mc:AlternateContent>
            </w:r>
            <w:r w:rsidRPr="00E723FB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0101B4" w:rsidRPr="00E723FB" w:rsidRDefault="000101B4" w:rsidP="00EE24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3FB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0101B4" w:rsidRPr="00E723FB" w:rsidRDefault="000101B4" w:rsidP="00EE24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3FB">
              <w:rPr>
                <w:rFonts w:ascii="Times New Roman" w:hAnsi="Times New Roman" w:cs="Times New Roman"/>
                <w:sz w:val="26"/>
                <w:szCs w:val="26"/>
              </w:rPr>
              <w:t>Độc lập - Tự do - Hạnh phúc</w:t>
            </w:r>
          </w:p>
          <w:p w:rsidR="000101B4" w:rsidRPr="00E723FB" w:rsidRDefault="000101B4" w:rsidP="00EE24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3FB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A0794E9" wp14:editId="0FE8B346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76835</wp:posOffset>
                      </wp:positionV>
                      <wp:extent cx="2209800" cy="0"/>
                      <wp:effectExtent l="0" t="0" r="19050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B477E" id="Straight Connector 18" o:spid="_x0000_s1026" style="position:absolute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1pt,6.05pt" to="233.1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0101B4" w:rsidRPr="00E723FB" w:rsidRDefault="000101B4" w:rsidP="00EE24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1B4" w:rsidRPr="00E723FB" w:rsidRDefault="000101B4" w:rsidP="00EE2442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723FB">
              <w:rPr>
                <w:rFonts w:ascii="Times New Roman" w:hAnsi="Times New Roman" w:cs="Times New Roman"/>
                <w:i/>
                <w:sz w:val="26"/>
                <w:szCs w:val="26"/>
              </w:rPr>
              <w:t>Hà Nội, ngày 31 tháng 12 năm 2018</w:t>
            </w:r>
          </w:p>
        </w:tc>
      </w:tr>
    </w:tbl>
    <w:p w:rsidR="000101B4" w:rsidRPr="002D0CE3" w:rsidRDefault="000101B4" w:rsidP="000101B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b/>
          <w:bCs/>
          <w:sz w:val="24"/>
          <w:szCs w:val="24"/>
        </w:rPr>
        <w:t>TỔNG HỢP NGÀY CÔNG TÁC XÃ HỘI  KHÓA 6 (ngày 31-12-2018)</w:t>
      </w:r>
    </w:p>
    <w:p w:rsidR="000101B4" w:rsidRPr="002D0CE3" w:rsidRDefault="000101B4" w:rsidP="000101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i/>
          <w:iCs/>
          <w:sz w:val="24"/>
          <w:szCs w:val="24"/>
        </w:rPr>
        <w:t>Đợt 6 dùng xét kỳ I năm học 2018-2019</w:t>
      </w:r>
    </w:p>
    <w:p w:rsidR="00F2698F" w:rsidRDefault="007B70E1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b/>
          <w:bCs/>
          <w:sz w:val="24"/>
          <w:szCs w:val="24"/>
        </w:rPr>
        <w:t>Lớp:</w:t>
      </w:r>
      <w:r w:rsidRPr="002D0CE3">
        <w:rPr>
          <w:rFonts w:ascii="Times New Roman" w:eastAsia="Times New Roman" w:hAnsi="Times New Roman" w:cs="Times New Roman"/>
          <w:sz w:val="24"/>
          <w:szCs w:val="24"/>
        </w:rPr>
        <w:t xml:space="preserve"> TCC6</w:t>
      </w:r>
    </w:p>
    <w:tbl>
      <w:tblPr>
        <w:tblW w:w="10685" w:type="dxa"/>
        <w:tblInd w:w="-432" w:type="dxa"/>
        <w:tblLook w:val="04A0" w:firstRow="1" w:lastRow="0" w:firstColumn="1" w:lastColumn="0" w:noHBand="0" w:noVBand="1"/>
      </w:tblPr>
      <w:tblGrid>
        <w:gridCol w:w="699"/>
        <w:gridCol w:w="1641"/>
        <w:gridCol w:w="2113"/>
        <w:gridCol w:w="980"/>
        <w:gridCol w:w="1339"/>
        <w:gridCol w:w="760"/>
        <w:gridCol w:w="610"/>
        <w:gridCol w:w="630"/>
        <w:gridCol w:w="630"/>
        <w:gridCol w:w="583"/>
        <w:gridCol w:w="700"/>
      </w:tblGrid>
      <w:tr w:rsidR="004C6AB7" w:rsidRPr="004C6AB7" w:rsidTr="004C6AB7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Mã sinh viên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Họ và tên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Ngày sinh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Đợt 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Đợt 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Đợt 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Đợt 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 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 6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5063402031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Mai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19/04/1997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5063402032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Minh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9/5/1997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5063402033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Việt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1/12/1997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5063402034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Hồng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23/01/1997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5063402035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Kiều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2/12/1997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5063402036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Thái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17/09/1997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5063402037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Ngọc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Ánh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1/10/1997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5063402038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Ngọc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Ánh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18/5/1997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5063402039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Lê Thị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Chinh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5/8/1997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5063402040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Lưu Tiến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Đạt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5063402041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Hữu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Đức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15/10/1997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5063402042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Vũ Trung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Đức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29/04/1997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5063402044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Mỹ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Duyên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5063402045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Duyên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24/6/1997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5063402046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Lê Thị Hà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Giang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26/01/1997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5063402047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 Hương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Giang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28/10/1997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5063402048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Trần Thị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11/1/1997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5063402049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Trần Thị Thu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8/1/1997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Quang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Hải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21/2/1997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5063402051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Nguyển Như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Hằng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17/06/1996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8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5063402052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Đào Thị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Hằng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1/5/1997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5063402053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Lê Thuý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Hạnh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1/11/1997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5063402054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Lê Nguyễn Thảo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Hiền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11/2/1997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5063402055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Trung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Hiếu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7/4/1997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5063402056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Ngọc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2/9/1997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5063402057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Kim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6/4/1997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5063402058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Lâm Thị Thuý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3/10/1997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5063402059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Văn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Hoàng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27/01/1997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5063402060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Vũ Thị Hoa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Hoè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19/07/1997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5063402061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Hoàng Thị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Huệ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4/10/1997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5063402062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Vũ Lan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10/3/1997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5063402063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9/7/1997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5063402064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Phùng Quang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Huy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2/4/1996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5063402065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Duy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Khánh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2/11/1996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5063402066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Tùng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Khánh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26/08/1997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5063402067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Hoàng Minh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Khôi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23/04/1997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5063402068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Bùi Mai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11/6/1997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5063402069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Đặng Thị Phương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Lan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10/4/1997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5063402070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Lê Hương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Lan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30/07/1997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5063402071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Phạm Thị Hoài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2/1/1996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5063402072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Bá Kiều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13/11/1997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5063402073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Dương Thị Hằng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18/04/1997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5063402075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Trịnh Mỹ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5063402076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 Mỹ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24/09/1997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13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5063402078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Phương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1/9/1997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5063402079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Sao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28/02/1997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5063402080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Hồ Phương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16/10/1997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5063402081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Tuấn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Mạnh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16/01/1997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5063402082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Lê Đức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Minh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28/06/1997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5063402084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Mai Khánh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5063402085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Bùi Hoài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5063402087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Lưu Thị Thanh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30/10/1997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5063402089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Thảo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Nhi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30/03/1997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5063402090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Trịnh Tấn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Phong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2/2/1997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5063402091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Đặng Thế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11/12/1997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5063402092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17/11/1997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5063402093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Quỳnh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13/04/1997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5063402094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Vũ Hằng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10/4/1997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5063402095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Lệ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Quyên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23/09/1997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5063402096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Thị Thuý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Quỳnh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25/01/1997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5063402097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Phan Hồng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Sơn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1/8/1997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5063402098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Khổng Thị Phương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Thảo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8/6/1997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5063402099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Trần Thị Thanh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Thảo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18/05/1996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5063402100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Đặng Thị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Thảo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8/3/1997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5063402101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Lê Thị Thu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Thương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8/7/1997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5063402102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Đỗ Thị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Thuý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17/11/1997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5063402103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Trịnh Lê Phương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Thuỷ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28/01/1997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5063402104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Thu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Thuỷ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30/07/1997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5063402105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Mai Bảo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Trâm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24/10/1997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5063402107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Trần Huyền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20/12/1997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5063402110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Xuân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2/4/1997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4C6AB7" w:rsidRPr="004C6AB7" w:rsidTr="004C6AB7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5063402016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Trần Khánh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13/12/1997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5013"/>
      </w:tblGrid>
      <w:tr w:rsidR="000101B4" w:rsidTr="00EE2442">
        <w:tc>
          <w:tcPr>
            <w:tcW w:w="5013" w:type="dxa"/>
          </w:tcPr>
          <w:p w:rsidR="000101B4" w:rsidRDefault="000101B4" w:rsidP="00EE2442">
            <w:pPr>
              <w:tabs>
                <w:tab w:val="left" w:pos="8190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3" w:type="dxa"/>
          </w:tcPr>
          <w:p w:rsidR="000101B4" w:rsidRDefault="000101B4" w:rsidP="00EE2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E3">
              <w:rPr>
                <w:rFonts w:ascii="Times New Roman" w:hAnsi="Times New Roman" w:cs="Times New Roman"/>
                <w:b/>
                <w:sz w:val="24"/>
                <w:szCs w:val="24"/>
              </w:rPr>
              <w:t>TRƯỞNG PHÒNG</w:t>
            </w:r>
          </w:p>
          <w:p w:rsidR="000101B4" w:rsidRPr="000101B4" w:rsidRDefault="000101B4" w:rsidP="00EE244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101B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(Đã ký)</w:t>
            </w:r>
          </w:p>
          <w:p w:rsidR="000101B4" w:rsidRPr="002D0CE3" w:rsidRDefault="000101B4" w:rsidP="00E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Tiến Hùng</w:t>
            </w:r>
          </w:p>
          <w:p w:rsidR="000101B4" w:rsidRDefault="000101B4" w:rsidP="00EE2442">
            <w:pPr>
              <w:tabs>
                <w:tab w:val="left" w:pos="8190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B70E1" w:rsidRPr="002D0CE3" w:rsidRDefault="007B70E1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70E1" w:rsidRPr="002D0CE3" w:rsidRDefault="007B70E1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70E1" w:rsidRPr="002D0CE3" w:rsidRDefault="007B70E1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7B70E1" w:rsidRPr="002D0CE3" w:rsidTr="007B70E1">
        <w:trPr>
          <w:trHeight w:val="1673"/>
        </w:trPr>
        <w:tc>
          <w:tcPr>
            <w:tcW w:w="4590" w:type="dxa"/>
          </w:tcPr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HỌC VIỆN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A312AC5" wp14:editId="4B42AFF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210185</wp:posOffset>
                      </wp:positionV>
                      <wp:extent cx="2209800" cy="0"/>
                      <wp:effectExtent l="0" t="0" r="1905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7F2D87" id="Straight Connector 19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.6pt,16.55pt" to="198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" strokecolor="#4579b8 [3044]"/>
                  </w:pict>
                </mc:Fallback>
              </mc:AlternateContent>
            </w: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Độc lập - Tự do - Hạnh phúc</w:t>
            </w:r>
          </w:p>
          <w:p w:rsidR="007B70E1" w:rsidRPr="00591094" w:rsidRDefault="007B70E1" w:rsidP="007B70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648B70" wp14:editId="24462E3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76835</wp:posOffset>
                      </wp:positionV>
                      <wp:extent cx="2209800" cy="0"/>
                      <wp:effectExtent l="0" t="0" r="1905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EF7C23" id="Straight Connector 20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1pt,6.05pt" to="233.1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7B70E1" w:rsidRPr="00591094" w:rsidRDefault="007B70E1" w:rsidP="007B70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70E1" w:rsidRPr="00591094" w:rsidRDefault="007B70E1" w:rsidP="007B70E1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i/>
                <w:sz w:val="26"/>
                <w:szCs w:val="26"/>
              </w:rPr>
              <w:t>Hà Nội, ngày 31 tháng 12 năm 2018</w:t>
            </w:r>
          </w:p>
        </w:tc>
      </w:tr>
    </w:tbl>
    <w:p w:rsidR="007B70E1" w:rsidRPr="002D0CE3" w:rsidRDefault="007B70E1" w:rsidP="007B70E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b/>
          <w:bCs/>
          <w:sz w:val="24"/>
          <w:szCs w:val="24"/>
        </w:rPr>
        <w:t>TỔNG HỢP NGÀY CÔNG TÁC XÃ HỘI  KHÓA 6 (ngày 31-12-2018)</w:t>
      </w:r>
    </w:p>
    <w:p w:rsidR="007B70E1" w:rsidRPr="002D0CE3" w:rsidRDefault="007B70E1" w:rsidP="007B70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i/>
          <w:iCs/>
          <w:sz w:val="24"/>
          <w:szCs w:val="24"/>
        </w:rPr>
        <w:t>Đợt 6 dùng xét kỳ I năm học 2018-2019</w:t>
      </w:r>
    </w:p>
    <w:p w:rsidR="007B70E1" w:rsidRDefault="007B70E1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b/>
          <w:bCs/>
          <w:sz w:val="24"/>
          <w:szCs w:val="24"/>
        </w:rPr>
        <w:t>Lớp:</w:t>
      </w:r>
      <w:r w:rsidRPr="002D0CE3">
        <w:rPr>
          <w:rFonts w:ascii="Times New Roman" w:eastAsia="Times New Roman" w:hAnsi="Times New Roman" w:cs="Times New Roman"/>
          <w:sz w:val="24"/>
          <w:szCs w:val="24"/>
        </w:rPr>
        <w:t xml:space="preserve"> QTDN6</w:t>
      </w:r>
    </w:p>
    <w:tbl>
      <w:tblPr>
        <w:tblW w:w="9406" w:type="dxa"/>
        <w:tblInd w:w="-432" w:type="dxa"/>
        <w:tblLook w:val="04A0" w:firstRow="1" w:lastRow="0" w:firstColumn="1" w:lastColumn="0" w:noHBand="0" w:noVBand="1"/>
      </w:tblPr>
      <w:tblGrid>
        <w:gridCol w:w="714"/>
        <w:gridCol w:w="1626"/>
        <w:gridCol w:w="2340"/>
        <w:gridCol w:w="1080"/>
        <w:gridCol w:w="651"/>
        <w:gridCol w:w="643"/>
        <w:gridCol w:w="583"/>
        <w:gridCol w:w="583"/>
        <w:gridCol w:w="583"/>
        <w:gridCol w:w="603"/>
      </w:tblGrid>
      <w:tr w:rsidR="004C6AB7" w:rsidRPr="004C6AB7" w:rsidTr="004C6AB7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6AB7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6AB7">
              <w:rPr>
                <w:rFonts w:ascii="Times New Roman" w:eastAsia="Times New Roman" w:hAnsi="Times New Roman" w:cs="Times New Roman"/>
                <w:sz w:val="28"/>
                <w:szCs w:val="28"/>
              </w:rPr>
              <w:t>Mã sinh viên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6AB7">
              <w:rPr>
                <w:rFonts w:ascii="Times New Roman" w:eastAsia="Times New Roman" w:hAnsi="Times New Roman" w:cs="Times New Roman"/>
                <w:sz w:val="28"/>
                <w:szCs w:val="28"/>
              </w:rPr>
              <w:t>Họ và tên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Đợt 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Đợt 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Đợt 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Đợt 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 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 6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Bế Thái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Hà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2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Thế Việt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Quỳnh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4 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Dương Hải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12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Anh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Đức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Lưu Thượng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Dũng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Thanh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Hải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Hằng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Xuân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Hiền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7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Phạm Ngọc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Hiệp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Thanh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Minh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Hoàng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Minh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Hoàng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Quốc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Hoàng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2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Tạ Đăng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Huy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Thanh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Bùi Thị Tùng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Lâm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Vũ Trường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Lâm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3 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Thị Mỹ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Hà Mai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Vũ Phương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Ngọc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Loan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Huyền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Lương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Phạm Ngọc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Nho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5063401036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Hồng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Nhung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Trình Hữu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Phúc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29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5063401038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Thị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Trần Nam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Sơn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Hoàng Thị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Tấm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32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Chu Thị Hà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Thanh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Khắc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2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Đặng Thị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Thuý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Phạm Minh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lastRenderedPageBreak/>
              <w:t>36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5063401047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Minh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Tú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4 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37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Thanh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Tú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  <w:t>6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38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Văn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Tuấn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C6AB7">
              <w:rPr>
                <w:rFonts w:ascii="Calibri" w:eastAsia="Times New Roman" w:hAnsi="Calibri" w:cs="Times New Roman"/>
              </w:rPr>
              <w:t>39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5063401050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Tố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Uyên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5013"/>
      </w:tblGrid>
      <w:tr w:rsidR="000101B4" w:rsidTr="000101B4">
        <w:tc>
          <w:tcPr>
            <w:tcW w:w="5013" w:type="dxa"/>
          </w:tcPr>
          <w:p w:rsidR="000101B4" w:rsidRDefault="000101B4" w:rsidP="007B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:rsidR="000101B4" w:rsidRDefault="000101B4" w:rsidP="00010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E3">
              <w:rPr>
                <w:rFonts w:ascii="Times New Roman" w:hAnsi="Times New Roman" w:cs="Times New Roman"/>
                <w:b/>
                <w:sz w:val="24"/>
                <w:szCs w:val="24"/>
              </w:rPr>
              <w:t>TRƯỞNG PHÒNG</w:t>
            </w:r>
          </w:p>
          <w:p w:rsidR="000101B4" w:rsidRPr="000101B4" w:rsidRDefault="000101B4" w:rsidP="000101B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101B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(Đã ký)</w:t>
            </w:r>
          </w:p>
          <w:p w:rsidR="000101B4" w:rsidRPr="002D0CE3" w:rsidRDefault="000101B4" w:rsidP="00010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Tiến Hùng</w:t>
            </w:r>
          </w:p>
          <w:p w:rsidR="000101B4" w:rsidRDefault="000101B4" w:rsidP="007B7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1B4" w:rsidRDefault="000101B4" w:rsidP="007B70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6DA" w:rsidRPr="002D0CE3" w:rsidRDefault="00E736DA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6DA" w:rsidRPr="002D0CE3" w:rsidRDefault="00E736DA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6DA" w:rsidRPr="002D0CE3" w:rsidRDefault="00E736DA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6DA" w:rsidRPr="002D0CE3" w:rsidRDefault="00E736DA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6DA" w:rsidRPr="002D0CE3" w:rsidRDefault="00E736DA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6DA" w:rsidRDefault="00E736DA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6AB7" w:rsidRDefault="004C6AB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6AB7" w:rsidRDefault="004C6AB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6AB7" w:rsidRDefault="004C6AB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6AB7" w:rsidRDefault="004C6AB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6AB7" w:rsidRDefault="004C6AB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6AB7" w:rsidRDefault="004C6AB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6AB7" w:rsidRDefault="004C6AB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6AB7" w:rsidRDefault="004C6AB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6AB7" w:rsidRDefault="004C6AB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6AB7" w:rsidRDefault="004C6AB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6AB7" w:rsidRDefault="004C6AB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6AB7" w:rsidRDefault="004C6AB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6AB7" w:rsidRDefault="004C6AB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6AB7" w:rsidRDefault="004C6AB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6AB7" w:rsidRDefault="004C6AB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6AB7" w:rsidRDefault="004C6AB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6AB7" w:rsidRPr="002D0CE3" w:rsidRDefault="004C6AB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6DA" w:rsidRDefault="00E736DA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1094" w:rsidRPr="002D0CE3" w:rsidRDefault="0059109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70E1" w:rsidRPr="002D0CE3" w:rsidRDefault="007B70E1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70E1" w:rsidRPr="002D0CE3" w:rsidRDefault="007B70E1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7B70E1" w:rsidRPr="002D0CE3" w:rsidTr="007B70E1">
        <w:trPr>
          <w:trHeight w:val="1673"/>
        </w:trPr>
        <w:tc>
          <w:tcPr>
            <w:tcW w:w="4590" w:type="dxa"/>
          </w:tcPr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t>HỌC VIỆN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4909943" wp14:editId="0A546567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210185</wp:posOffset>
                      </wp:positionV>
                      <wp:extent cx="2209800" cy="0"/>
                      <wp:effectExtent l="0" t="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682BFF" id="Straight Connector 21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.6pt,16.55pt" to="198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" strokecolor="#4579b8 [3044]"/>
                  </w:pict>
                </mc:Fallback>
              </mc:AlternateContent>
            </w: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Độc lập - Tự do - Hạnh phúc</w:t>
            </w:r>
          </w:p>
          <w:p w:rsidR="007B70E1" w:rsidRPr="00591094" w:rsidRDefault="007B70E1" w:rsidP="007B70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2C2CD86" wp14:editId="665374DB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76835</wp:posOffset>
                      </wp:positionV>
                      <wp:extent cx="2209800" cy="0"/>
                      <wp:effectExtent l="0" t="0" r="1905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E5A1B1" id="Straight Connector 22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1pt,6.05pt" to="233.1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7B70E1" w:rsidRPr="00591094" w:rsidRDefault="007B70E1" w:rsidP="007B70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70E1" w:rsidRPr="00591094" w:rsidRDefault="007B70E1" w:rsidP="007B70E1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i/>
                <w:sz w:val="26"/>
                <w:szCs w:val="26"/>
              </w:rPr>
              <w:t>Hà Nội, ngày 31 tháng 12 năm 2018</w:t>
            </w:r>
          </w:p>
        </w:tc>
      </w:tr>
    </w:tbl>
    <w:p w:rsidR="007B70E1" w:rsidRPr="002D0CE3" w:rsidRDefault="007B70E1" w:rsidP="007B70E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b/>
          <w:bCs/>
          <w:sz w:val="24"/>
          <w:szCs w:val="24"/>
        </w:rPr>
        <w:t>TỔNG HỢP NGÀY CÔNG TÁC XÃ HỘI  KHÓA 6 (ngày 31-12-2018)</w:t>
      </w:r>
    </w:p>
    <w:p w:rsidR="007B70E1" w:rsidRPr="002D0CE3" w:rsidRDefault="007B70E1" w:rsidP="007B70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i/>
          <w:iCs/>
          <w:sz w:val="24"/>
          <w:szCs w:val="24"/>
        </w:rPr>
        <w:t>Đợt 6 dùng xét kỳ I năm học 2018-2019</w:t>
      </w:r>
    </w:p>
    <w:p w:rsidR="007B70E1" w:rsidRDefault="007B70E1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b/>
          <w:bCs/>
          <w:sz w:val="24"/>
          <w:szCs w:val="24"/>
        </w:rPr>
        <w:t>Lớp:</w:t>
      </w:r>
      <w:r w:rsidRPr="002D0CE3">
        <w:rPr>
          <w:rFonts w:ascii="Times New Roman" w:eastAsia="Times New Roman" w:hAnsi="Times New Roman" w:cs="Times New Roman"/>
          <w:sz w:val="24"/>
          <w:szCs w:val="24"/>
        </w:rPr>
        <w:t xml:space="preserve"> CSC6</w:t>
      </w:r>
    </w:p>
    <w:tbl>
      <w:tblPr>
        <w:tblW w:w="10620" w:type="dxa"/>
        <w:tblInd w:w="-432" w:type="dxa"/>
        <w:tblLook w:val="04A0" w:firstRow="1" w:lastRow="0" w:firstColumn="1" w:lastColumn="0" w:noHBand="0" w:noVBand="1"/>
      </w:tblPr>
      <w:tblGrid>
        <w:gridCol w:w="640"/>
        <w:gridCol w:w="1540"/>
        <w:gridCol w:w="2400"/>
        <w:gridCol w:w="1157"/>
        <w:gridCol w:w="1220"/>
        <w:gridCol w:w="700"/>
        <w:gridCol w:w="553"/>
        <w:gridCol w:w="553"/>
        <w:gridCol w:w="553"/>
        <w:gridCol w:w="584"/>
        <w:gridCol w:w="720"/>
      </w:tblGrid>
      <w:tr w:rsidR="004C6AB7" w:rsidRPr="004C6AB7" w:rsidTr="004C6AB7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sinh viên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Ngày sinh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Đợt 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Đợt 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Đợt 3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Đợt 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Đợt 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 6</w:t>
            </w:r>
          </w:p>
        </w:tc>
      </w:tr>
      <w:tr w:rsidR="004C6AB7" w:rsidRPr="004C6AB7" w:rsidTr="004C6AB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5063105001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LÊ TÚ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06/07/1997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5063105002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TRƯƠNG THỊ HẢI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03/04/1997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ĐỖ HỮU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BÌNH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20/08/1997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4C6AB7" w:rsidRPr="004C6AB7" w:rsidTr="004C6AB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NGUYỄN THỊ MINH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07/07/1997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4C6AB7" w:rsidRPr="004C6AB7" w:rsidTr="004C6AB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5063105006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04/04/1997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5063105007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NGUYỄN CÔNG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ĐỨC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13/10/1997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5063105009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PHÙNG THỊ THANH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16/01/1997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HIỀN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11/05/1997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NGUYỄN NGỌC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HIẾU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14/03/1997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CẤN THỊ THANH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HUỆ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28/03/1997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MAI THỊ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HUỆ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06/05/1996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PHẠM ANH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HƯNG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27/12/1997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NGUYỄN BẢO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LONG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27/05/1997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TRẦN THỊ TRÀ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MY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14/02/1997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PHẠM QUỲNH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19/04/1997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NGHĨA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30/09/1997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NGỌC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25/04/1997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ĐỖ THỊ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OANH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23/04/1997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VŨ THỊ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PHƯỢNG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05/01/1997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HỒ DANH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QUÂN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30/05/1997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5063105029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05/06/1997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HOÀNG THỊ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24/05/1996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NGUYỄN THỊ HUYỀN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THƯƠNG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07/03/1997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5063105032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NGUYỄN THỊ NGỌC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TRÂM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19/12/1997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5063105034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TẠ THỊ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TUYẾN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23/01/1997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5063105035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NGUYỄN THU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VÂN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05/09/1997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5063105036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LÊ XUÂN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VŨ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20/05/1997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5063105037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ĐẶNG ANH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VŨ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09/02/1997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4C6AB7" w:rsidRPr="004C6AB7" w:rsidTr="004C6AB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5063105038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 xml:space="preserve">QUÁCH THỊ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HIỀN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13/08/1995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6A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AB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AB7" w:rsidRPr="004C6AB7" w:rsidRDefault="004C6AB7" w:rsidP="004C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6A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5013"/>
      </w:tblGrid>
      <w:tr w:rsidR="000101B4" w:rsidTr="000101B4">
        <w:tc>
          <w:tcPr>
            <w:tcW w:w="5013" w:type="dxa"/>
          </w:tcPr>
          <w:p w:rsidR="000101B4" w:rsidRDefault="000101B4" w:rsidP="007B70E1">
            <w:pPr>
              <w:tabs>
                <w:tab w:val="left" w:pos="81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:rsidR="000101B4" w:rsidRDefault="000101B4" w:rsidP="00010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E3">
              <w:rPr>
                <w:rFonts w:ascii="Times New Roman" w:hAnsi="Times New Roman" w:cs="Times New Roman"/>
                <w:b/>
                <w:sz w:val="24"/>
                <w:szCs w:val="24"/>
              </w:rPr>
              <w:t>TRƯỞNG PHÒNG</w:t>
            </w:r>
          </w:p>
          <w:p w:rsidR="000101B4" w:rsidRPr="000101B4" w:rsidRDefault="000101B4" w:rsidP="000101B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101B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(Đã ký)</w:t>
            </w:r>
          </w:p>
          <w:p w:rsidR="000101B4" w:rsidRPr="002D0CE3" w:rsidRDefault="000101B4" w:rsidP="00010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Tiến Hùng</w:t>
            </w:r>
          </w:p>
          <w:p w:rsidR="000101B4" w:rsidRDefault="000101B4" w:rsidP="007B70E1">
            <w:pPr>
              <w:tabs>
                <w:tab w:val="left" w:pos="81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1094" w:rsidRPr="002D0CE3" w:rsidRDefault="0059109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7B70E1" w:rsidRPr="002D0CE3" w:rsidTr="007B70E1">
        <w:trPr>
          <w:trHeight w:val="1673"/>
        </w:trPr>
        <w:tc>
          <w:tcPr>
            <w:tcW w:w="4590" w:type="dxa"/>
          </w:tcPr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t>HỌC VIỆN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4A18035" wp14:editId="42C0306B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210185</wp:posOffset>
                      </wp:positionV>
                      <wp:extent cx="2209800" cy="0"/>
                      <wp:effectExtent l="0" t="0" r="19050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3AD1E" id="Straight Connector 23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.6pt,16.55pt" to="198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" strokecolor="#4579b8 [3044]"/>
                  </w:pict>
                </mc:Fallback>
              </mc:AlternateContent>
            </w: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Độc lập - Tự do - Hạnh phúc</w:t>
            </w:r>
          </w:p>
          <w:p w:rsidR="007B70E1" w:rsidRPr="00591094" w:rsidRDefault="007B70E1" w:rsidP="007B70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20E576E" wp14:editId="5B3CF9A4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76835</wp:posOffset>
                      </wp:positionV>
                      <wp:extent cx="2209800" cy="0"/>
                      <wp:effectExtent l="0" t="0" r="19050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39449B" id="Straight Connector 24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1pt,6.05pt" to="233.1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" strokecolor="#4579b8 [3044]"/>
                  </w:pict>
                </mc:Fallback>
              </mc:AlternateContent>
            </w:r>
          </w:p>
          <w:p w:rsidR="007B70E1" w:rsidRPr="00591094" w:rsidRDefault="007B70E1" w:rsidP="007B70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70E1" w:rsidRPr="00591094" w:rsidRDefault="007B70E1" w:rsidP="007B70E1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i/>
                <w:sz w:val="26"/>
                <w:szCs w:val="26"/>
              </w:rPr>
              <w:t>Hà Nội, ngày 31 tháng 12 năm 2018</w:t>
            </w:r>
          </w:p>
        </w:tc>
      </w:tr>
    </w:tbl>
    <w:p w:rsidR="007B70E1" w:rsidRPr="002D0CE3" w:rsidRDefault="007B70E1" w:rsidP="007B70E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b/>
          <w:bCs/>
          <w:sz w:val="24"/>
          <w:szCs w:val="24"/>
        </w:rPr>
        <w:t>TỔNG HỢP NGÀY CÔNG TÁC XÃ HỘI  KHÓA 6 (ngày 31-12-2018)</w:t>
      </w:r>
    </w:p>
    <w:p w:rsidR="007B70E1" w:rsidRPr="002D0CE3" w:rsidRDefault="007B70E1" w:rsidP="007B70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i/>
          <w:iCs/>
          <w:sz w:val="24"/>
          <w:szCs w:val="24"/>
        </w:rPr>
        <w:t>Đợt 6 dùng xét kỳ I năm học 2018-2019</w:t>
      </w:r>
    </w:p>
    <w:p w:rsidR="007B70E1" w:rsidRDefault="007B70E1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b/>
          <w:bCs/>
          <w:sz w:val="24"/>
          <w:szCs w:val="24"/>
        </w:rPr>
        <w:t>Lớp:</w:t>
      </w:r>
      <w:r w:rsidRPr="002D0CE3">
        <w:rPr>
          <w:rFonts w:ascii="Times New Roman" w:eastAsia="Times New Roman" w:hAnsi="Times New Roman" w:cs="Times New Roman"/>
          <w:sz w:val="24"/>
          <w:szCs w:val="24"/>
        </w:rPr>
        <w:t xml:space="preserve"> KHPT6</w:t>
      </w:r>
    </w:p>
    <w:tbl>
      <w:tblPr>
        <w:tblW w:w="10230" w:type="dxa"/>
        <w:tblInd w:w="-432" w:type="dxa"/>
        <w:tblLook w:val="04A0" w:firstRow="1" w:lastRow="0" w:firstColumn="1" w:lastColumn="0" w:noHBand="0" w:noVBand="1"/>
      </w:tblPr>
      <w:tblGrid>
        <w:gridCol w:w="714"/>
        <w:gridCol w:w="1446"/>
        <w:gridCol w:w="2250"/>
        <w:gridCol w:w="887"/>
        <w:gridCol w:w="1340"/>
        <w:gridCol w:w="607"/>
        <w:gridCol w:w="583"/>
        <w:gridCol w:w="587"/>
        <w:gridCol w:w="630"/>
        <w:gridCol w:w="583"/>
        <w:gridCol w:w="603"/>
      </w:tblGrid>
      <w:tr w:rsidR="002018A3" w:rsidRPr="002018A3" w:rsidTr="002018A3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8A3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8A3">
              <w:rPr>
                <w:rFonts w:ascii="Times New Roman" w:eastAsia="Times New Roman" w:hAnsi="Times New Roman" w:cs="Times New Roman"/>
                <w:sz w:val="28"/>
                <w:szCs w:val="28"/>
              </w:rPr>
              <w:t>Mã sinh viên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8A3">
              <w:rPr>
                <w:rFonts w:ascii="Times New Roman" w:eastAsia="Times New Roman" w:hAnsi="Times New Roman" w:cs="Times New Roman"/>
                <w:sz w:val="28"/>
                <w:szCs w:val="28"/>
              </w:rPr>
              <w:t>Họ và tên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18A3">
              <w:rPr>
                <w:rFonts w:ascii="Times New Roman" w:eastAsia="Times New Roman" w:hAnsi="Times New Roman" w:cs="Times New Roman"/>
                <w:sz w:val="28"/>
                <w:szCs w:val="28"/>
              </w:rPr>
              <w:t>Ngày sinh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Đợt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Đợt 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Đợt 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 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 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 6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Minh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06/02/1997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Lê Duyên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08/10/1997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Vũ Quỳnh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14/11/1997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Vũ Hải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30/08/1997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Hoàng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1/5/1997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Minh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8/8/1997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Ngọc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14/06/1997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Lê Thị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Bòng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10/1/1997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Thị Ngọc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Cảnh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12/1/1997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Nghiêm Hồng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Dương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6/5/1996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Thị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Gấm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30/01/1997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Vũ Hương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Giang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11/12/1997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Đào Thị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Giang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16/09/1997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Phạm Thị Hồng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7/3/1997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13/12/1996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Cao Thu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Hằng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21/6/1996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Bùi Thị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Hạnh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5/9/1997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018A3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Lê Thị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Hiền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10/12/1997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Vũ Lê Tú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Hiền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16/7/1997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5063101123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Đặng Thị Phương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14/6/1997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Thanh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23/10/1997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Phan Thị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Hoà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9/12/1997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018A3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Hoài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9/5/1997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Khánh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Hoàn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25/11/1997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018A3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Hoa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8/1/1997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018A3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Thị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Huế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17/11/1997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Lan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2/6/1997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5063101132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Phan Thị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2/7/1997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Đặng Thị Bích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Hường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26/05/1997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5063101134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Phạm Thị Thu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8/12/1997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Khánh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19/12/1997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Duy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Khánh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25/11/1997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Văn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22/02/1997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5063101140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Hoàng Thị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22/04/1997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5063101141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Lê Thị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9/6/1997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5063101142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Khánh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7/11/1997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5063101143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Ngạc Thị Thuỳ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21/12/1997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Thuỳ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2/1/1998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Hữu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Mạnh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26/05/1997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5063101147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Hoàng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1/8/1997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Ngọc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19/08/1997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5063101149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Lê Quỳnh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9/10/1993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Thạch Thị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Ngọc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10/10/1997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5063101151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Ngô Bích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Ngọc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10/24/1997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5063101154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Hoài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Oanh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18/03/1997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8/2/1997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5063101157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Hồng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Thắm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28/06/1997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Nhật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28/09/1996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5063101160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Vũ Văn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Thịnh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22/10/1997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5063101162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Thị Quỳnh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Trâm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1/11/1997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5063101163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Huyền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12/10/1997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5063101164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Thu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23/07/1996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6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Đào Minh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26/11/1997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5063101167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Hoàng Anh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Tuấn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15/1/1997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2+8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5063101168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Anh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Tuấn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21/9/1997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Lều Thị Thuỳ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Vân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21/12/1997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5063101170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Vân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19/11/1997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5063101171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Đình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26/02/1997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5063101172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Tạ Thị Hoàng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Yến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24/04/1996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5063101173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Lê Tuấn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Thành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29/04/1997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Vân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23/07/1997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5063101112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18A3">
              <w:rPr>
                <w:rFonts w:ascii="Times New Roman" w:eastAsia="Times New Roman" w:hAnsi="Times New Roman" w:cs="Times New Roman"/>
              </w:rPr>
              <w:t>Dịu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12/20/1997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5063101135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Thanh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9/29/1997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5063101153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Thị Kim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</w:rPr>
              <w:t>Nhung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11/12/1997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018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5013"/>
      </w:tblGrid>
      <w:tr w:rsidR="000101B4" w:rsidTr="000101B4">
        <w:tc>
          <w:tcPr>
            <w:tcW w:w="5013" w:type="dxa"/>
          </w:tcPr>
          <w:p w:rsidR="000101B4" w:rsidRDefault="000101B4" w:rsidP="007B70E1">
            <w:pPr>
              <w:tabs>
                <w:tab w:val="left" w:pos="81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:rsidR="000101B4" w:rsidRDefault="000101B4" w:rsidP="00010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E3">
              <w:rPr>
                <w:rFonts w:ascii="Times New Roman" w:hAnsi="Times New Roman" w:cs="Times New Roman"/>
                <w:b/>
                <w:sz w:val="24"/>
                <w:szCs w:val="24"/>
              </w:rPr>
              <w:t>TRƯỞNG PHÒNG</w:t>
            </w:r>
          </w:p>
          <w:p w:rsidR="000101B4" w:rsidRPr="000101B4" w:rsidRDefault="000101B4" w:rsidP="000101B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101B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(Đã ký)</w:t>
            </w:r>
          </w:p>
          <w:p w:rsidR="000101B4" w:rsidRPr="002D0CE3" w:rsidRDefault="000101B4" w:rsidP="00010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Tiến Hùng</w:t>
            </w:r>
          </w:p>
          <w:p w:rsidR="000101B4" w:rsidRDefault="000101B4" w:rsidP="007B70E1">
            <w:pPr>
              <w:tabs>
                <w:tab w:val="left" w:pos="81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18A3" w:rsidRDefault="002018A3" w:rsidP="007B7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18A3" w:rsidRDefault="002018A3" w:rsidP="007B7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18A3" w:rsidRDefault="002018A3" w:rsidP="007B7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18A3" w:rsidRDefault="002018A3" w:rsidP="007B7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18A3" w:rsidRDefault="002018A3" w:rsidP="007B7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18A3" w:rsidRDefault="002018A3" w:rsidP="007B7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18A3" w:rsidRDefault="002018A3" w:rsidP="007B7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18A3" w:rsidRDefault="002018A3" w:rsidP="007B7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18A3" w:rsidRDefault="002018A3" w:rsidP="007B7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2018A3" w:rsidRPr="002D0CE3" w:rsidTr="002018A3">
        <w:trPr>
          <w:trHeight w:val="1673"/>
        </w:trPr>
        <w:tc>
          <w:tcPr>
            <w:tcW w:w="4590" w:type="dxa"/>
          </w:tcPr>
          <w:p w:rsidR="002018A3" w:rsidRPr="00591094" w:rsidRDefault="002018A3" w:rsidP="002018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HỌC VIỆN</w:t>
            </w:r>
          </w:p>
          <w:p w:rsidR="002018A3" w:rsidRPr="00591094" w:rsidRDefault="002018A3" w:rsidP="002018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2018A3" w:rsidRPr="00591094" w:rsidRDefault="002018A3" w:rsidP="002018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2018A3" w:rsidRPr="00591094" w:rsidRDefault="002018A3" w:rsidP="002018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DC40CD3" wp14:editId="552CC727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210185</wp:posOffset>
                      </wp:positionV>
                      <wp:extent cx="2209800" cy="0"/>
                      <wp:effectExtent l="0" t="0" r="19050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186F0" id="Straight Connector 25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.6pt,16.55pt" to="198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" strokecolor="#4579b8 [3044]"/>
                  </w:pict>
                </mc:Fallback>
              </mc:AlternateContent>
            </w: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2018A3" w:rsidRPr="00591094" w:rsidRDefault="002018A3" w:rsidP="002018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2018A3" w:rsidRPr="00591094" w:rsidRDefault="002018A3" w:rsidP="002018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Độc lập - Tự do - Hạnh phúc</w:t>
            </w:r>
          </w:p>
          <w:p w:rsidR="002018A3" w:rsidRPr="00591094" w:rsidRDefault="002018A3" w:rsidP="002018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1E10E77" wp14:editId="21F4C945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76835</wp:posOffset>
                      </wp:positionV>
                      <wp:extent cx="2209800" cy="0"/>
                      <wp:effectExtent l="0" t="0" r="1905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F7D91" id="Straight Connector 26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1pt,6.05pt" to="233.1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" strokecolor="#4579b8 [3044]"/>
                  </w:pict>
                </mc:Fallback>
              </mc:AlternateContent>
            </w:r>
          </w:p>
          <w:p w:rsidR="002018A3" w:rsidRPr="00591094" w:rsidRDefault="002018A3" w:rsidP="002018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18A3" w:rsidRPr="00591094" w:rsidRDefault="002018A3" w:rsidP="002018A3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i/>
                <w:sz w:val="26"/>
                <w:szCs w:val="26"/>
              </w:rPr>
              <w:t>Hà Nội, ngày 31 tháng 12 năm 2018</w:t>
            </w:r>
          </w:p>
        </w:tc>
      </w:tr>
    </w:tbl>
    <w:p w:rsidR="007B70E1" w:rsidRPr="002D0CE3" w:rsidRDefault="007B70E1" w:rsidP="007B70E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b/>
          <w:bCs/>
          <w:sz w:val="24"/>
          <w:szCs w:val="24"/>
        </w:rPr>
        <w:t>TỔNG HỢP NGÀY CÔNG TÁC XÃ HỘI  KHÓA 6 (ngày 31-12-2018)</w:t>
      </w:r>
    </w:p>
    <w:p w:rsidR="007B70E1" w:rsidRPr="002D0CE3" w:rsidRDefault="007B70E1" w:rsidP="007B70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i/>
          <w:iCs/>
          <w:sz w:val="24"/>
          <w:szCs w:val="24"/>
        </w:rPr>
        <w:t>Đợt 6 dùng xét kỳ I năm học 2018-2019</w:t>
      </w:r>
    </w:p>
    <w:p w:rsidR="007B70E1" w:rsidRDefault="007B70E1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b/>
          <w:bCs/>
          <w:sz w:val="24"/>
          <w:szCs w:val="24"/>
        </w:rPr>
        <w:t>Lớp:</w:t>
      </w:r>
      <w:r w:rsidRPr="002D0CE3">
        <w:rPr>
          <w:rFonts w:ascii="Times New Roman" w:eastAsia="Times New Roman" w:hAnsi="Times New Roman" w:cs="Times New Roman"/>
          <w:sz w:val="24"/>
          <w:szCs w:val="24"/>
        </w:rPr>
        <w:t xml:space="preserve"> QHPT6</w:t>
      </w:r>
    </w:p>
    <w:tbl>
      <w:tblPr>
        <w:tblW w:w="10442" w:type="dxa"/>
        <w:tblInd w:w="-432" w:type="dxa"/>
        <w:tblLook w:val="04A0" w:firstRow="1" w:lastRow="0" w:firstColumn="1" w:lastColumn="0" w:noHBand="0" w:noVBand="1"/>
      </w:tblPr>
      <w:tblGrid>
        <w:gridCol w:w="714"/>
        <w:gridCol w:w="1483"/>
        <w:gridCol w:w="3113"/>
        <w:gridCol w:w="1229"/>
        <w:gridCol w:w="784"/>
        <w:gridCol w:w="686"/>
        <w:gridCol w:w="586"/>
        <w:gridCol w:w="587"/>
        <w:gridCol w:w="636"/>
        <w:gridCol w:w="624"/>
      </w:tblGrid>
      <w:tr w:rsidR="002018A3" w:rsidRPr="002018A3" w:rsidTr="002018A3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Mã sinh viên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Họ và tên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 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 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 3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 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 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 6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5063101201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LINH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5063101202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THÙY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DUNG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5063101203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QUANG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5063101204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NGỌC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HÀO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5063101206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MỸ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5063101207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ĐÀM THỊ HỒNG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HUỆ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5067101208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QUANG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5063101209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HỒ NGỌC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5063101210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THỊ THANH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5063101211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LÝ DIỆU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5063101212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NGỌC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5063101213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HÀ THỊ NGỌC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5063101214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LÀN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5063101216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LIÊN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5063101217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HOÀNG </w:t>
            </w: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KHÁNH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5063101218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HÀ HOÀI LY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5063101219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HƯƠNG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5063101220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MÚ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5063101221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NÔNG ĐỨC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5063101222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PHƯƠNG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5063101223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5063101224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PHƯƠNG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5063101225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THỦY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NGÂN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10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5063101226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TÒNG THỊ BÍCH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5063101227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HỒNG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5063101228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ĐỖ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5063101229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UÔNG THỊ HỒNG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NHUNG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5063101230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HOÀNG THỊ HẢI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NINH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5063101231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ĐẶNG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OANH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5063101232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NGỌC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OANH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5063101233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ĐẶNG THỊ BÍCH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PHƯỢNG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5063101234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ANH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QUÂN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5063101235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ĐẶNG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5063101236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NGỌC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5063101237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5063101238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5063101240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ĐỖ THUỲ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5063101241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HUYỀN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018A3" w:rsidRPr="002018A3" w:rsidTr="002018A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5063101243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HẢI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YẾN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8A3" w:rsidRPr="002018A3" w:rsidRDefault="002018A3" w:rsidP="0020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018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5013"/>
      </w:tblGrid>
      <w:tr w:rsidR="000101B4" w:rsidTr="000101B4">
        <w:tc>
          <w:tcPr>
            <w:tcW w:w="5013" w:type="dxa"/>
          </w:tcPr>
          <w:p w:rsidR="000101B4" w:rsidRDefault="000101B4" w:rsidP="007B70E1">
            <w:pPr>
              <w:tabs>
                <w:tab w:val="left" w:pos="81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:rsidR="000101B4" w:rsidRDefault="000101B4" w:rsidP="00010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E3">
              <w:rPr>
                <w:rFonts w:ascii="Times New Roman" w:hAnsi="Times New Roman" w:cs="Times New Roman"/>
                <w:b/>
                <w:sz w:val="24"/>
                <w:szCs w:val="24"/>
              </w:rPr>
              <w:t>TRƯỞNG PHÒNG</w:t>
            </w:r>
          </w:p>
          <w:p w:rsidR="000101B4" w:rsidRPr="000101B4" w:rsidRDefault="000101B4" w:rsidP="000101B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101B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(Đã ký)</w:t>
            </w:r>
          </w:p>
          <w:p w:rsidR="000101B4" w:rsidRPr="002D0CE3" w:rsidRDefault="000101B4" w:rsidP="00010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Tiến Hùng</w:t>
            </w:r>
          </w:p>
          <w:p w:rsidR="000101B4" w:rsidRDefault="000101B4" w:rsidP="007B70E1">
            <w:pPr>
              <w:tabs>
                <w:tab w:val="left" w:pos="81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01B4" w:rsidRPr="002D0CE3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6DA" w:rsidRPr="002D0CE3" w:rsidRDefault="00E736DA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6DA" w:rsidRPr="002D0CE3" w:rsidRDefault="00E736DA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6DA" w:rsidRDefault="00E736DA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BE2" w:rsidRDefault="00DB4BE2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BE2" w:rsidRDefault="00DB4BE2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BE2" w:rsidRDefault="00DB4BE2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BE2" w:rsidRDefault="00DB4BE2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BE2" w:rsidRDefault="00DB4BE2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BE2" w:rsidRDefault="00DB4BE2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BE2" w:rsidRDefault="00DB4BE2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BE2" w:rsidRDefault="00DB4BE2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BE2" w:rsidRDefault="00DB4BE2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BE2" w:rsidRDefault="00DB4BE2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BE2" w:rsidRDefault="00DB4BE2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BE2" w:rsidRDefault="00DB4BE2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BE2" w:rsidRDefault="00DB4BE2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BE2" w:rsidRDefault="00DB4BE2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BE2" w:rsidRPr="002D0CE3" w:rsidRDefault="00DB4BE2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6DA" w:rsidRDefault="00E736DA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Pr="002D0CE3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6DA" w:rsidRPr="002D0CE3" w:rsidRDefault="00E736DA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6DA" w:rsidRPr="002D0CE3" w:rsidRDefault="00E736DA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6DA" w:rsidRPr="002D0CE3" w:rsidRDefault="00E736DA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7B70E1" w:rsidRPr="002D0CE3" w:rsidTr="007B70E1">
        <w:trPr>
          <w:trHeight w:val="1673"/>
        </w:trPr>
        <w:tc>
          <w:tcPr>
            <w:tcW w:w="4590" w:type="dxa"/>
          </w:tcPr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HỌC VIỆN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03C492" wp14:editId="4C98C704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210185</wp:posOffset>
                      </wp:positionV>
                      <wp:extent cx="2209800" cy="0"/>
                      <wp:effectExtent l="0" t="0" r="19050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5F762" id="Straight Connector 27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.6pt,16.55pt" to="198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" strokecolor="#4579b8 [3044]"/>
                  </w:pict>
                </mc:Fallback>
              </mc:AlternateContent>
            </w: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Độc lập - Tự do - Hạnh phúc</w:t>
            </w:r>
          </w:p>
          <w:p w:rsidR="007B70E1" w:rsidRPr="00591094" w:rsidRDefault="007B70E1" w:rsidP="007B70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C17C437" wp14:editId="56CF2AB3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76835</wp:posOffset>
                      </wp:positionV>
                      <wp:extent cx="2209800" cy="0"/>
                      <wp:effectExtent l="0" t="0" r="19050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F1560" id="Straight Connector 28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1pt,6.05pt" to="233.1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7B70E1" w:rsidRPr="00591094" w:rsidRDefault="007B70E1" w:rsidP="007B70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70E1" w:rsidRPr="00591094" w:rsidRDefault="007B70E1" w:rsidP="007B70E1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i/>
                <w:sz w:val="26"/>
                <w:szCs w:val="26"/>
              </w:rPr>
              <w:t>Hà Nội, ngày 31 tháng 12 năm 2018</w:t>
            </w:r>
          </w:p>
        </w:tc>
      </w:tr>
    </w:tbl>
    <w:p w:rsidR="007B70E1" w:rsidRPr="002D0CE3" w:rsidRDefault="007B70E1" w:rsidP="007B70E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b/>
          <w:bCs/>
          <w:sz w:val="24"/>
          <w:szCs w:val="24"/>
        </w:rPr>
        <w:t>TỔNG HỢP NGÀY CÔNG TÁC XÃ HỘI  KHÓA 6 (ngày 31-12-2018)</w:t>
      </w:r>
    </w:p>
    <w:p w:rsidR="007B70E1" w:rsidRPr="002D0CE3" w:rsidRDefault="007B70E1" w:rsidP="007B70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i/>
          <w:iCs/>
          <w:sz w:val="24"/>
          <w:szCs w:val="24"/>
        </w:rPr>
        <w:t>Đợt 6 dùng xét kỳ I năm học 2018-2019</w:t>
      </w:r>
    </w:p>
    <w:p w:rsidR="007B70E1" w:rsidRDefault="007B70E1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b/>
          <w:bCs/>
          <w:sz w:val="24"/>
          <w:szCs w:val="24"/>
        </w:rPr>
        <w:t>Lớp:</w:t>
      </w:r>
      <w:r w:rsidRPr="002D0CE3">
        <w:rPr>
          <w:rFonts w:ascii="Times New Roman" w:eastAsia="Times New Roman" w:hAnsi="Times New Roman" w:cs="Times New Roman"/>
          <w:sz w:val="24"/>
          <w:szCs w:val="24"/>
        </w:rPr>
        <w:t xml:space="preserve"> QLĐT6</w:t>
      </w:r>
    </w:p>
    <w:tbl>
      <w:tblPr>
        <w:tblW w:w="9959" w:type="dxa"/>
        <w:tblInd w:w="-432" w:type="dxa"/>
        <w:tblLook w:val="04A0" w:firstRow="1" w:lastRow="0" w:firstColumn="1" w:lastColumn="0" w:noHBand="0" w:noVBand="1"/>
      </w:tblPr>
      <w:tblGrid>
        <w:gridCol w:w="714"/>
        <w:gridCol w:w="1416"/>
        <w:gridCol w:w="2910"/>
        <w:gridCol w:w="1229"/>
        <w:gridCol w:w="751"/>
        <w:gridCol w:w="583"/>
        <w:gridCol w:w="583"/>
        <w:gridCol w:w="587"/>
        <w:gridCol w:w="583"/>
        <w:gridCol w:w="603"/>
      </w:tblGrid>
      <w:tr w:rsidR="00DB4BE2" w:rsidRPr="00DB4BE2" w:rsidTr="000101B4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Mã sinh viên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Họ và tên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 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 3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 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 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 6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5063101302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THẾ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5063101304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ĐÀO THỊ THÚY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5063101305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LAN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5063101306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HỒNG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5063101307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PHAN THỊ KỲ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5063101308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ĐINH THỊ NGỌC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ÁNH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5063101309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NGỌC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BÍCH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19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5063101310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ĐÀO MẠNH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CƯỜNG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5063101311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HỮU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ĐỨC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5063101312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THU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5063101313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THUÝ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5063101314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HÀ HỒNG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5063101315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HỒ MINH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HIẾU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5063101317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5063101318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BÍCH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HÒA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5063101321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VĂN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HÙNG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5063101322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TIẾN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HƯNG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THỊ THÚY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5063101326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NGỌC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5063101327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LOAN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5063101328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THANH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LƯU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5063101329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KHÁNH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5063101333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BÍCH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5063101334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BẢO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5063101337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MINH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5063101339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NHƯ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5063101340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THANH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5063101341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QUỲNH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TRÂM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5063101342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MAI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5063101344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VŨ THỊ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5063101345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TƯỞNG THỊ NHƯ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5063101346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TRƯƠNG THỊ HẢI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YẾN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5063101347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HỒNG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SƠN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+ 1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5063101348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HUYỀN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5063101349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THÙY VÂN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sz w:val="24"/>
                <w:szCs w:val="24"/>
              </w:rPr>
              <w:t>5063101343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THUỲ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sz w:val="24"/>
                <w:szCs w:val="24"/>
              </w:rPr>
              <w:t>5063101323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HOÀNG MAI THU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B4BE2" w:rsidRPr="00DB4BE2" w:rsidTr="000101B4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sz w:val="24"/>
                <w:szCs w:val="24"/>
              </w:rPr>
              <w:t>5063101320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ĐÌNH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sz w:val="24"/>
                <w:szCs w:val="24"/>
              </w:rPr>
              <w:t>HOÀNG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BE2" w:rsidRPr="00DB4BE2" w:rsidRDefault="00DB4BE2" w:rsidP="00DB4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4B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5013"/>
      </w:tblGrid>
      <w:tr w:rsidR="000101B4" w:rsidTr="000101B4">
        <w:tc>
          <w:tcPr>
            <w:tcW w:w="5013" w:type="dxa"/>
          </w:tcPr>
          <w:p w:rsidR="000101B4" w:rsidRDefault="000101B4" w:rsidP="007B70E1">
            <w:pPr>
              <w:tabs>
                <w:tab w:val="left" w:pos="81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:rsidR="000101B4" w:rsidRDefault="000101B4" w:rsidP="00010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E3">
              <w:rPr>
                <w:rFonts w:ascii="Times New Roman" w:hAnsi="Times New Roman" w:cs="Times New Roman"/>
                <w:b/>
                <w:sz w:val="24"/>
                <w:szCs w:val="24"/>
              </w:rPr>
              <w:t>TRƯỞNG PHÒNG</w:t>
            </w:r>
          </w:p>
          <w:p w:rsidR="000101B4" w:rsidRPr="000101B4" w:rsidRDefault="000101B4" w:rsidP="000101B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101B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(Đã ký)</w:t>
            </w:r>
          </w:p>
          <w:p w:rsidR="000101B4" w:rsidRPr="002D0CE3" w:rsidRDefault="000101B4" w:rsidP="00010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Tiến Hùng</w:t>
            </w:r>
          </w:p>
          <w:p w:rsidR="000101B4" w:rsidRDefault="000101B4" w:rsidP="007B70E1">
            <w:pPr>
              <w:tabs>
                <w:tab w:val="left" w:pos="81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01B4" w:rsidRPr="002D0CE3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6DA" w:rsidRPr="002D0CE3" w:rsidRDefault="00E736DA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6DA" w:rsidRDefault="00E736DA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1094" w:rsidRDefault="0059109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1094" w:rsidRDefault="0059109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1094" w:rsidRDefault="0059109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1094" w:rsidRDefault="0059109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1094" w:rsidRDefault="0059109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1094" w:rsidRDefault="0059109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1094" w:rsidRDefault="0059109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1094" w:rsidRDefault="0059109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1094" w:rsidRDefault="0059109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1094" w:rsidRDefault="0059109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1094" w:rsidRDefault="0059109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1094" w:rsidRPr="002D0CE3" w:rsidRDefault="0059109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6DA" w:rsidRPr="002D0CE3" w:rsidRDefault="00E736DA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6DA" w:rsidRPr="002D0CE3" w:rsidRDefault="00E736DA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6DA" w:rsidRPr="002D0CE3" w:rsidRDefault="00E736DA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6DA" w:rsidRPr="002D0CE3" w:rsidRDefault="00E736DA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6DA" w:rsidRDefault="00E736DA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Pr="002D0CE3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70E1" w:rsidRPr="002D0CE3" w:rsidRDefault="007B70E1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7B70E1" w:rsidRPr="002D0CE3" w:rsidTr="007B70E1">
        <w:trPr>
          <w:trHeight w:val="1673"/>
        </w:trPr>
        <w:tc>
          <w:tcPr>
            <w:tcW w:w="4590" w:type="dxa"/>
          </w:tcPr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HỌC VIỆN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6CB5879" wp14:editId="420DD5FA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210185</wp:posOffset>
                      </wp:positionV>
                      <wp:extent cx="2209800" cy="0"/>
                      <wp:effectExtent l="0" t="0" r="19050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B1C86" id="Straight Connector 29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.6pt,16.55pt" to="198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" strokecolor="#4579b8 [3044]"/>
                  </w:pict>
                </mc:Fallback>
              </mc:AlternateContent>
            </w: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Độc lập - Tự do - Hạnh phúc</w:t>
            </w:r>
          </w:p>
          <w:p w:rsidR="007B70E1" w:rsidRPr="00591094" w:rsidRDefault="007B70E1" w:rsidP="007B70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7D69E41" wp14:editId="6F81F38F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76835</wp:posOffset>
                      </wp:positionV>
                      <wp:extent cx="2209800" cy="0"/>
                      <wp:effectExtent l="0" t="0" r="1905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449885" id="Straight Connector 30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1pt,6.05pt" to="233.1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7B70E1" w:rsidRPr="00591094" w:rsidRDefault="007B70E1" w:rsidP="007B70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70E1" w:rsidRPr="00591094" w:rsidRDefault="007B70E1" w:rsidP="007B70E1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i/>
                <w:sz w:val="26"/>
                <w:szCs w:val="26"/>
              </w:rPr>
              <w:t>Hà Nội, ngày 31 tháng 12 năm 2018</w:t>
            </w:r>
          </w:p>
        </w:tc>
      </w:tr>
    </w:tbl>
    <w:p w:rsidR="007B70E1" w:rsidRPr="002D0CE3" w:rsidRDefault="007B70E1" w:rsidP="007B70E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b/>
          <w:bCs/>
          <w:sz w:val="24"/>
          <w:szCs w:val="24"/>
        </w:rPr>
        <w:t>TỔNG HỢP NGÀY CÔNG TÁC XÃ HỘI  KHÓA 6 (ngày 31-12-2018)</w:t>
      </w:r>
    </w:p>
    <w:p w:rsidR="007B70E1" w:rsidRPr="002D0CE3" w:rsidRDefault="007B70E1" w:rsidP="007B70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i/>
          <w:iCs/>
          <w:sz w:val="24"/>
          <w:szCs w:val="24"/>
        </w:rPr>
        <w:t>Đợt 6 dùng xét kỳ I năm học 2018-2019</w:t>
      </w:r>
    </w:p>
    <w:p w:rsidR="007B70E1" w:rsidRDefault="007B70E1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b/>
          <w:bCs/>
          <w:sz w:val="24"/>
          <w:szCs w:val="24"/>
        </w:rPr>
        <w:t>Lớp:</w:t>
      </w:r>
      <w:r w:rsidRPr="002D0CE3">
        <w:rPr>
          <w:rFonts w:ascii="Times New Roman" w:eastAsia="Times New Roman" w:hAnsi="Times New Roman" w:cs="Times New Roman"/>
          <w:sz w:val="24"/>
          <w:szCs w:val="24"/>
        </w:rPr>
        <w:t xml:space="preserve"> KTĐN6</w:t>
      </w:r>
    </w:p>
    <w:tbl>
      <w:tblPr>
        <w:tblW w:w="11212" w:type="dxa"/>
        <w:tblInd w:w="-612" w:type="dxa"/>
        <w:tblLook w:val="04A0" w:firstRow="1" w:lastRow="0" w:firstColumn="1" w:lastColumn="0" w:noHBand="0" w:noVBand="1"/>
      </w:tblPr>
      <w:tblGrid>
        <w:gridCol w:w="714"/>
        <w:gridCol w:w="1416"/>
        <w:gridCol w:w="2420"/>
        <w:gridCol w:w="1243"/>
        <w:gridCol w:w="1553"/>
        <w:gridCol w:w="680"/>
        <w:gridCol w:w="700"/>
        <w:gridCol w:w="640"/>
        <w:gridCol w:w="660"/>
        <w:gridCol w:w="583"/>
        <w:gridCol w:w="603"/>
      </w:tblGrid>
      <w:tr w:rsidR="00D219EB" w:rsidRPr="00D219EB" w:rsidTr="00D219EB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9EB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9EB">
              <w:rPr>
                <w:rFonts w:ascii="Times New Roman" w:eastAsia="Times New Roman" w:hAnsi="Times New Roman" w:cs="Times New Roman"/>
                <w:sz w:val="28"/>
                <w:szCs w:val="28"/>
              </w:rPr>
              <w:t>Mã sinh viên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9EB">
              <w:rPr>
                <w:rFonts w:ascii="Times New Roman" w:eastAsia="Times New Roman" w:hAnsi="Times New Roman" w:cs="Times New Roman"/>
                <w:sz w:val="28"/>
                <w:szCs w:val="28"/>
              </w:rPr>
              <w:t>Họ và tên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9EB">
              <w:rPr>
                <w:rFonts w:ascii="Times New Roman" w:eastAsia="Times New Roman" w:hAnsi="Times New Roman" w:cs="Times New Roman"/>
                <w:sz w:val="28"/>
                <w:szCs w:val="28"/>
              </w:rPr>
              <w:t>Ngày sinh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Đợt 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Đợt 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Đợt 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Đợt 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Đợt 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 6</w:t>
            </w:r>
          </w:p>
        </w:tc>
      </w:tr>
      <w:tr w:rsidR="00D219EB" w:rsidRPr="00D219EB" w:rsidTr="00D219EB">
        <w:trPr>
          <w:trHeight w:val="3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LÊ THỊ QUỲNH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04/08/1997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9E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219EB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BÙI VIỆT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28/02/1997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ĐỨC VIỆT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19/09/1997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QUANG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23/05/1997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PHAN NGỌC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26/05/1997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HOÀI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26/10/1997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LÊ TRÂM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20/11/1997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LAN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30/09/1997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TÚ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11/05/1997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BÙI NGỌC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ÁNH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25/10/1997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DƯƠNG TRUNG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BÁCH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19/07/1997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BỔNG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08/04/1997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NGÔ MINH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CHÂU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10/12/1997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5063106088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THỊ LINH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CHI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07/05/1997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LÊ MINH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CHIẾN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14/09/1996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NGÔ TRÍ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CƯỜNG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06/01/1997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HOÀNG TẤN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ĐẠT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18/11/1997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THỊ PHƯƠNG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DUNG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27/01/1997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5063106093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LAI THỊ MỸ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DUYÊN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26/12/1997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5063106094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TRỊNH NGỌC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29/12/1997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BÙI KHÁNH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HẢI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25/02/1997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5063106096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THẾ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HẢI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14/12/1996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DƯƠNG THUÝ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HẰNG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06/01/1997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5063106098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ĐẶNG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HẰNG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01/02/1997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5063106099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QUÁCH THỊ THANH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HẰNG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12/05/1997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HẠNH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04/01/1997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MINH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HẢO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05/02/1997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THỊ THU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HẢO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03/02/1997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DƯƠNG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HIỀN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13/06/1997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ĐÀO THU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HIỀN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22/06/1997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THU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HIỀN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28/04/1997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LÊ THU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HIỀN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12/10/1997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HIỀN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08/10/1997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BỒ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HÒA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01/07/1997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5063106109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THỊ NGỌC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HÒA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17/09/1997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KHẮC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HOÀNG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11/10/1997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HỒ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HỢI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12/03/1997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MAI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23/01/1997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ĐOÀN THỊ THU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HƯỜNG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11/10/1997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LÊ THỊ THANH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26/03/1997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29/04/1997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HẠNG A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08/03/1997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ĐÀO TRỌNG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LỊCH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28/12/1997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VŨ PHƯƠNG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16/12/1997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DIỆU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05/07/1997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BÙI THÙY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13/05/1996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ĐỖ KHÁNH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08/06/1997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HOÀNG KHÁNH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12/01/1997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VĂN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29/10/1997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THÚY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21/04/1997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ĐINH THỊ TUYẾT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17/11/1997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NGÔ THỊ TUYẾT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30/07/1997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HỮU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MẠNH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14/12/1997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CAO TRẦN ĐỨC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MINH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16/12/1997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UYỂN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29/10/1997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VŨ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14/06/1997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VŨ THỊ HẢI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21/10/1997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BÙI HOÀI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24/12/1997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ĐỖ THỊ THỦY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08/10/1997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VŨ THỊ HÀ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16/12/1997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HỒNG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NHUNG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26/12/1997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OANH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28/07/1996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OANH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27/12/1997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5063106138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TẠ PHƯƠNG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11/11/1997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ĐỖ THỊ HƯƠNG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QUỲNH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26/01/1997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NHƯ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QUỲNH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05/01/1996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ĐỖ HỒNG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SƠN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05/10/1997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ĐINH PHƯƠNG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THẢO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11/08/1997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ĐỖ THỊ PHƯƠNG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THẢO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19/05/1997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THỊ PHƯƠNG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THẢO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14/12/1997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LÊ ĐỨC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THIỆN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17/11/1997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THOA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05/10/1996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ĐỖ HƯƠNG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15/03/1997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LÊ THỊ HUYỀN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THƯƠNG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25/09/1995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THU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THỦY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15/01/1997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HOÀNG LỆ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THỦY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05/06/1997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TRỊNH VĂN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TIẾN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30/01/1997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VIỆT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TOÀN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24/12/1997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THÙY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23/08/1997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TRỊNH THỊ THU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07/10/1997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ĐỖ QUANG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25/09/1996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BÙI ANH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TUẤN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26/06/1995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MẠNH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TUẤN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26/11/1997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ANH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TUẤN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24/08/1997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5063106159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PHẠM THỊ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VÂN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17/08/1997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219EB" w:rsidRPr="00D219EB" w:rsidTr="00D219E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Trần Tiểu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5013"/>
      </w:tblGrid>
      <w:tr w:rsidR="000101B4" w:rsidTr="000101B4">
        <w:tc>
          <w:tcPr>
            <w:tcW w:w="5013" w:type="dxa"/>
          </w:tcPr>
          <w:p w:rsidR="000101B4" w:rsidRDefault="000101B4" w:rsidP="00D219EB">
            <w:pPr>
              <w:tabs>
                <w:tab w:val="left" w:pos="81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:rsidR="000101B4" w:rsidRDefault="000101B4" w:rsidP="00010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E3">
              <w:rPr>
                <w:rFonts w:ascii="Times New Roman" w:hAnsi="Times New Roman" w:cs="Times New Roman"/>
                <w:b/>
                <w:sz w:val="24"/>
                <w:szCs w:val="24"/>
              </w:rPr>
              <w:t>TRƯỞNG PHÒNG</w:t>
            </w:r>
          </w:p>
          <w:p w:rsidR="000101B4" w:rsidRPr="000101B4" w:rsidRDefault="000101B4" w:rsidP="000101B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101B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(Đã ký)</w:t>
            </w:r>
          </w:p>
          <w:p w:rsidR="000101B4" w:rsidRPr="002D0CE3" w:rsidRDefault="000101B4" w:rsidP="00010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Tiến Hùng</w:t>
            </w:r>
          </w:p>
          <w:p w:rsidR="000101B4" w:rsidRDefault="000101B4" w:rsidP="00D219EB">
            <w:pPr>
              <w:tabs>
                <w:tab w:val="left" w:pos="81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01B4" w:rsidRPr="002D0CE3" w:rsidRDefault="000101B4" w:rsidP="00D219EB">
      <w:pPr>
        <w:tabs>
          <w:tab w:val="left" w:pos="819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094" w:rsidRDefault="0059109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01B4" w:rsidRPr="002D0CE3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6DA" w:rsidRPr="002D0CE3" w:rsidRDefault="00E736DA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7B70E1" w:rsidRPr="002D0CE3" w:rsidTr="007B70E1">
        <w:trPr>
          <w:trHeight w:val="1673"/>
        </w:trPr>
        <w:tc>
          <w:tcPr>
            <w:tcW w:w="4590" w:type="dxa"/>
          </w:tcPr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HỌC VIỆN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B534D42" wp14:editId="55C7C3B4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210185</wp:posOffset>
                      </wp:positionV>
                      <wp:extent cx="2209800" cy="0"/>
                      <wp:effectExtent l="0" t="0" r="19050" b="190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3AB69F" id="Straight Connector 31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.6pt,16.55pt" to="198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" strokecolor="#4579b8 [3044]"/>
                  </w:pict>
                </mc:Fallback>
              </mc:AlternateContent>
            </w: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7B70E1" w:rsidRPr="00591094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sz w:val="26"/>
                <w:szCs w:val="26"/>
              </w:rPr>
              <w:t>Độc lập - Tự do - Hạnh phúc</w:t>
            </w:r>
          </w:p>
          <w:p w:rsidR="007B70E1" w:rsidRPr="00591094" w:rsidRDefault="007B70E1" w:rsidP="007B70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BABAB5A" wp14:editId="33D9892B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76835</wp:posOffset>
                      </wp:positionV>
                      <wp:extent cx="2209800" cy="0"/>
                      <wp:effectExtent l="0" t="0" r="19050" b="1905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8EBAA" id="Straight Connector 32" o:spid="_x0000_s1026" style="position:absolute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1pt,6.05pt" to="233.1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" strokecolor="#4579b8 [3044]"/>
                  </w:pict>
                </mc:Fallback>
              </mc:AlternateContent>
            </w:r>
          </w:p>
          <w:p w:rsidR="007B70E1" w:rsidRPr="00591094" w:rsidRDefault="007B70E1" w:rsidP="007B70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70E1" w:rsidRPr="00591094" w:rsidRDefault="007B70E1" w:rsidP="007B70E1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91094">
              <w:rPr>
                <w:rFonts w:ascii="Times New Roman" w:hAnsi="Times New Roman" w:cs="Times New Roman"/>
                <w:i/>
                <w:sz w:val="26"/>
                <w:szCs w:val="26"/>
              </w:rPr>
              <w:t>Hà Nội, ngày 31 tháng 12 năm 2018</w:t>
            </w:r>
          </w:p>
        </w:tc>
      </w:tr>
    </w:tbl>
    <w:p w:rsidR="007B70E1" w:rsidRPr="002D0CE3" w:rsidRDefault="007B70E1" w:rsidP="007B70E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b/>
          <w:bCs/>
          <w:sz w:val="24"/>
          <w:szCs w:val="24"/>
        </w:rPr>
        <w:t>TỔNG HỢP NGÀY CÔNG TÁC XÃ HỘI  KHÓA 6</w:t>
      </w:r>
      <w:r w:rsidR="00591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91094" w:rsidRPr="002D0CE3">
        <w:rPr>
          <w:rFonts w:ascii="Times New Roman" w:eastAsia="Times New Roman" w:hAnsi="Times New Roman" w:cs="Times New Roman"/>
          <w:b/>
          <w:bCs/>
          <w:sz w:val="24"/>
          <w:szCs w:val="24"/>
        </w:rPr>
        <w:t>Lớp:</w:t>
      </w:r>
      <w:r w:rsidR="00591094" w:rsidRPr="002D0CE3">
        <w:rPr>
          <w:rFonts w:ascii="Times New Roman" w:eastAsia="Times New Roman" w:hAnsi="Times New Roman" w:cs="Times New Roman"/>
          <w:sz w:val="24"/>
          <w:szCs w:val="24"/>
        </w:rPr>
        <w:t xml:space="preserve"> CLC6.3</w:t>
      </w:r>
      <w:r w:rsidRPr="002D0C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B70E1" w:rsidRPr="002D0CE3" w:rsidRDefault="007B70E1" w:rsidP="007B70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CE3">
        <w:rPr>
          <w:rFonts w:ascii="Times New Roman" w:eastAsia="Times New Roman" w:hAnsi="Times New Roman" w:cs="Times New Roman"/>
          <w:i/>
          <w:iCs/>
          <w:sz w:val="24"/>
          <w:szCs w:val="24"/>
        </w:rPr>
        <w:t>Đợt 6 dùng xét kỳ I năm học 2018-2019</w:t>
      </w:r>
    </w:p>
    <w:tbl>
      <w:tblPr>
        <w:tblW w:w="10607" w:type="dxa"/>
        <w:tblInd w:w="-432" w:type="dxa"/>
        <w:tblLook w:val="04A0" w:firstRow="1" w:lastRow="0" w:firstColumn="1" w:lastColumn="0" w:noHBand="0" w:noVBand="1"/>
      </w:tblPr>
      <w:tblGrid>
        <w:gridCol w:w="608"/>
        <w:gridCol w:w="1400"/>
        <w:gridCol w:w="2522"/>
        <w:gridCol w:w="1146"/>
        <w:gridCol w:w="1121"/>
        <w:gridCol w:w="553"/>
        <w:gridCol w:w="692"/>
        <w:gridCol w:w="692"/>
        <w:gridCol w:w="561"/>
        <w:gridCol w:w="672"/>
        <w:gridCol w:w="640"/>
      </w:tblGrid>
      <w:tr w:rsidR="00D219EB" w:rsidRPr="00D219EB" w:rsidTr="00591094">
        <w:trPr>
          <w:trHeight w:val="31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STT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Mã sinh viên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Họ và tên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Ngày sinh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Đợt 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Đợt 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Đợt 3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Đợt 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Đợt 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Đợt 6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5063402043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 xml:space="preserve">NGÔ MINH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DƯƠNG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5063402004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ĐẶNG NGỌC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 ĐỨC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5063402006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591094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 xml:space="preserve">HOÀNG NGỌC HƯƠNG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5063402012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 xml:space="preserve">VŨ DIỆU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5063402015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 xml:space="preserve">NGUYỄN NGỌC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5063402014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PHẠM KHÁNH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5063402013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 xml:space="preserve">NGUYỄN THÙY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5063402023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VŨ HỒNG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NHUNG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</w:tr>
      <w:tr w:rsidR="00591094" w:rsidRPr="00D219EB" w:rsidTr="00591094">
        <w:trPr>
          <w:trHeight w:val="27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5063402017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NGUYỄN THỊ THẢO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 LY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5063402024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NGUYỄN MINH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 TÂM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5063402026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VÌ TIẾN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THÀNH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5063402029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NGUYỄN MINH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5063402002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NGUYỄN THÀNH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CHUNG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5063402011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KIỀU THỊ THANH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HUYỀN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5063402001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NGUYỄN THỊ MAI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5063402008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PHẠM DIỆU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HẰNG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5063402027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PHẠM THỦY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TIÊN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5063402018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TRƯƠNG NGỌC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 MAI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5063402009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NGUYỄN THỊ THÚY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HỒNG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5063402028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CAO THỊ THU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5063106033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NGUYỄN HỒNG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ÁNH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5063402003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NGHIÊM THỌ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5063402010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PHẠM THỊ THANH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HƯƠNG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5063402019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ĐỖ PHƯƠNG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 MAI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5063402020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VŨ HÀ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MY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5063402022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PHẠM HOÀNG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 NAM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5063402005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VŨ HÀ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GIANG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5063402025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NGUYỄN TẤT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THÀNH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5063402021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BÙI VŨ TRÀ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 MY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591094" w:rsidRPr="00D219EB" w:rsidTr="00591094">
        <w:trPr>
          <w:trHeight w:val="31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5063106074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 xml:space="preserve">NGUYỄN ĐỨC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VIỆT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9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19E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19EB" w:rsidRPr="00D219EB" w:rsidRDefault="00D219EB" w:rsidP="00D21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9E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5013"/>
      </w:tblGrid>
      <w:tr w:rsidR="000101B4" w:rsidTr="000101B4">
        <w:tc>
          <w:tcPr>
            <w:tcW w:w="5013" w:type="dxa"/>
          </w:tcPr>
          <w:p w:rsidR="000101B4" w:rsidRDefault="000101B4" w:rsidP="007B70E1">
            <w:pPr>
              <w:tabs>
                <w:tab w:val="left" w:pos="81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:rsidR="000101B4" w:rsidRDefault="000101B4" w:rsidP="00010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E3">
              <w:rPr>
                <w:rFonts w:ascii="Times New Roman" w:hAnsi="Times New Roman" w:cs="Times New Roman"/>
                <w:b/>
                <w:sz w:val="24"/>
                <w:szCs w:val="24"/>
              </w:rPr>
              <w:t>TRƯỞNG PHÒNG</w:t>
            </w:r>
          </w:p>
          <w:p w:rsidR="000101B4" w:rsidRPr="000101B4" w:rsidRDefault="000101B4" w:rsidP="000101B4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101B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(Đã ký)</w:t>
            </w:r>
          </w:p>
          <w:p w:rsidR="000101B4" w:rsidRPr="002D0CE3" w:rsidRDefault="000101B4" w:rsidP="00010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Tiến Hùng</w:t>
            </w:r>
          </w:p>
          <w:p w:rsidR="000101B4" w:rsidRDefault="000101B4" w:rsidP="007B70E1">
            <w:pPr>
              <w:tabs>
                <w:tab w:val="left" w:pos="81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01B4" w:rsidRPr="002D0CE3" w:rsidRDefault="000101B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0101B4" w:rsidRPr="002D0CE3" w:rsidSect="00E723FB">
      <w:headerReference w:type="default" r:id="rId6"/>
      <w:pgSz w:w="12240" w:h="15840"/>
      <w:pgMar w:top="-270" w:right="990" w:bottom="18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9AD" w:rsidRDefault="004319AD" w:rsidP="002D0CE3">
      <w:pPr>
        <w:spacing w:after="0" w:line="240" w:lineRule="auto"/>
      </w:pPr>
      <w:r>
        <w:separator/>
      </w:r>
    </w:p>
  </w:endnote>
  <w:endnote w:type="continuationSeparator" w:id="0">
    <w:p w:rsidR="004319AD" w:rsidRDefault="004319AD" w:rsidP="002D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9AD" w:rsidRDefault="004319AD" w:rsidP="002D0CE3">
      <w:pPr>
        <w:spacing w:after="0" w:line="240" w:lineRule="auto"/>
      </w:pPr>
      <w:r>
        <w:separator/>
      </w:r>
    </w:p>
  </w:footnote>
  <w:footnote w:type="continuationSeparator" w:id="0">
    <w:p w:rsidR="004319AD" w:rsidRDefault="004319AD" w:rsidP="002D0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8A3" w:rsidRDefault="002018A3">
    <w:pPr>
      <w:pStyle w:val="Header"/>
    </w:pPr>
  </w:p>
  <w:p w:rsidR="002018A3" w:rsidRDefault="002018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43"/>
    <w:rsid w:val="000101B4"/>
    <w:rsid w:val="002018A3"/>
    <w:rsid w:val="002D0CE3"/>
    <w:rsid w:val="003347CE"/>
    <w:rsid w:val="004319AD"/>
    <w:rsid w:val="004C6AB7"/>
    <w:rsid w:val="00591094"/>
    <w:rsid w:val="007B70E1"/>
    <w:rsid w:val="00A53F4E"/>
    <w:rsid w:val="00C57880"/>
    <w:rsid w:val="00D219EB"/>
    <w:rsid w:val="00DB4BE2"/>
    <w:rsid w:val="00E723FB"/>
    <w:rsid w:val="00E736DA"/>
    <w:rsid w:val="00EF210C"/>
    <w:rsid w:val="00F2698F"/>
    <w:rsid w:val="00F3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680A20-34FA-4DEC-BA28-FBD0C0BC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6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0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CE3"/>
  </w:style>
  <w:style w:type="paragraph" w:styleId="Footer">
    <w:name w:val="footer"/>
    <w:basedOn w:val="Normal"/>
    <w:link w:val="FooterChar"/>
    <w:uiPriority w:val="99"/>
    <w:unhideWhenUsed/>
    <w:rsid w:val="002D0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CE3"/>
  </w:style>
  <w:style w:type="character" w:styleId="Hyperlink">
    <w:name w:val="Hyperlink"/>
    <w:basedOn w:val="DefaultParagraphFont"/>
    <w:uiPriority w:val="99"/>
    <w:semiHidden/>
    <w:unhideWhenUsed/>
    <w:rsid w:val="00D219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19EB"/>
    <w:rPr>
      <w:color w:val="800080"/>
      <w:u w:val="single"/>
    </w:rPr>
  </w:style>
  <w:style w:type="paragraph" w:customStyle="1" w:styleId="xl67">
    <w:name w:val="xl67"/>
    <w:basedOn w:val="Normal"/>
    <w:rsid w:val="00D219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D219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2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2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D2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D2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3">
    <w:name w:val="xl73"/>
    <w:basedOn w:val="Normal"/>
    <w:rsid w:val="00D2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D2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D2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D2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77">
    <w:name w:val="xl77"/>
    <w:basedOn w:val="Normal"/>
    <w:rsid w:val="00D2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78">
    <w:name w:val="xl78"/>
    <w:basedOn w:val="Normal"/>
    <w:rsid w:val="00D219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9">
    <w:name w:val="xl79"/>
    <w:basedOn w:val="Normal"/>
    <w:rsid w:val="00D2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D219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D2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Normal"/>
    <w:rsid w:val="00D2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D2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4"/>
      <w:szCs w:val="24"/>
    </w:rPr>
  </w:style>
  <w:style w:type="paragraph" w:customStyle="1" w:styleId="xl84">
    <w:name w:val="xl84"/>
    <w:basedOn w:val="Normal"/>
    <w:rsid w:val="00D2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85">
    <w:name w:val="xl85"/>
    <w:basedOn w:val="Normal"/>
    <w:rsid w:val="00D219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4403</Words>
  <Characters>25099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ThanhHoa</dc:creator>
  <cp:lastModifiedBy>MacBook Air</cp:lastModifiedBy>
  <cp:revision>8</cp:revision>
  <cp:lastPrinted>2019-02-21T03:05:00Z</cp:lastPrinted>
  <dcterms:created xsi:type="dcterms:W3CDTF">2019-02-21T02:27:00Z</dcterms:created>
  <dcterms:modified xsi:type="dcterms:W3CDTF">2019-03-04T01:46:00Z</dcterms:modified>
</cp:coreProperties>
</file>