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111"/>
        <w:gridCol w:w="5670"/>
      </w:tblGrid>
      <w:tr w:rsidR="00764657" w:rsidRPr="00764657" w14:paraId="04A28548" w14:textId="77777777" w:rsidTr="00E61851">
        <w:trPr>
          <w:trHeight w:val="1306"/>
        </w:trPr>
        <w:tc>
          <w:tcPr>
            <w:tcW w:w="4111" w:type="dxa"/>
          </w:tcPr>
          <w:p w14:paraId="102B2D36" w14:textId="77777777" w:rsidR="00764657" w:rsidRPr="00764657" w:rsidRDefault="00764657" w:rsidP="007646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7646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BỘ KẾ HOẠCH VÀ ĐẦU TƯ</w:t>
            </w:r>
          </w:p>
          <w:p w14:paraId="63723506" w14:textId="77777777" w:rsidR="00764657" w:rsidRPr="00764657" w:rsidRDefault="00764657" w:rsidP="007646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64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HỌC VIỆN </w:t>
            </w:r>
          </w:p>
          <w:p w14:paraId="2F69212A" w14:textId="77777777" w:rsidR="00764657" w:rsidRPr="00764657" w:rsidRDefault="00764657" w:rsidP="007646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64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CHÍNH SÁCH VÀ PHÁT TRIỂN</w:t>
            </w:r>
          </w:p>
          <w:p w14:paraId="6F2A1701" w14:textId="77777777" w:rsidR="00764657" w:rsidRPr="00764657" w:rsidRDefault="00764657" w:rsidP="007646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6465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ED2AD5" wp14:editId="129100ED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12065</wp:posOffset>
                      </wp:positionV>
                      <wp:extent cx="1761490" cy="0"/>
                      <wp:effectExtent l="5715" t="13335" r="13970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1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8116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.95pt" to="170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dI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3CC17DE5" w14:textId="77777777" w:rsidR="00764657" w:rsidRPr="00764657" w:rsidRDefault="00764657" w:rsidP="007646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64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CỘNG HÒA XÃ HỘI CHỦ NGHĨA VIỆT NAM</w:t>
            </w:r>
          </w:p>
          <w:p w14:paraId="66078FD5" w14:textId="77777777" w:rsidR="00764657" w:rsidRPr="00764657" w:rsidRDefault="00764657" w:rsidP="007646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64657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DD4BE1" wp14:editId="47B4D107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247015</wp:posOffset>
                      </wp:positionV>
                      <wp:extent cx="1761490" cy="0"/>
                      <wp:effectExtent l="10160" t="8255" r="9525" b="10795"/>
                      <wp:wrapThrough wrapText="bothSides">
                        <wp:wrapPolygon edited="0">
                          <wp:start x="-117" y="-2147483648"/>
                          <wp:lineTo x="0" y="-2147483648"/>
                          <wp:lineTo x="10855" y="-2147483648"/>
                          <wp:lineTo x="10855" y="-2147483648"/>
                          <wp:lineTo x="21483" y="-2147483648"/>
                          <wp:lineTo x="21834" y="-2147483648"/>
                          <wp:lineTo x="-117" y="-2147483648"/>
                        </wp:wrapPolygon>
                      </wp:wrapThrough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1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A2CA4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19.45pt" to="204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rJ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">
                      <w10:wrap type="through"/>
                    </v:line>
                  </w:pict>
                </mc:Fallback>
              </mc:AlternateContent>
            </w:r>
            <w:r w:rsidRPr="00764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Độc lập – Tự do – Hạnh phúc</w:t>
            </w:r>
          </w:p>
          <w:p w14:paraId="4B25CFD2" w14:textId="77777777" w:rsidR="00764657" w:rsidRPr="00764657" w:rsidRDefault="00764657" w:rsidP="0076465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69DFD466" w14:textId="77777777" w:rsidR="00764657" w:rsidRPr="00764657" w:rsidRDefault="00764657" w:rsidP="0076465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 w:rsidRPr="00764657">
        <w:rPr>
          <w:rFonts w:ascii="Times New Roman" w:eastAsia="Times New Roman" w:hAnsi="Times New Roman" w:cs="Times New Roman"/>
          <w:b/>
          <w:sz w:val="30"/>
          <w:szCs w:val="20"/>
          <w:lang w:val="de-DE"/>
        </w:rPr>
        <w:t>LÝ LỊCH KHOA HỌC</w:t>
      </w:r>
    </w:p>
    <w:p w14:paraId="4AE44491" w14:textId="77777777" w:rsidR="00BF4B7D" w:rsidRDefault="00BF4B7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</w:p>
    <w:p w14:paraId="32273DA7" w14:textId="77777777" w:rsidR="00BF4B7D" w:rsidRDefault="0074674C">
      <w:p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I. LÝ LỊCH SƠ LƯỢC</w:t>
      </w:r>
    </w:p>
    <w:p w14:paraId="2674F461" w14:textId="77777777" w:rsidR="00BF4B7D" w:rsidRPr="00F27E11" w:rsidRDefault="0074674C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>Họ và tên:</w:t>
      </w:r>
      <w:r w:rsidRPr="00F27E11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 w:rsidRPr="00F27E11">
        <w:rPr>
          <w:rFonts w:ascii="Times New Roman" w:hAnsi="Times New Roman"/>
          <w:b/>
          <w:bCs/>
          <w:sz w:val="28"/>
          <w:szCs w:val="28"/>
        </w:rPr>
        <w:t>Nguyễn Thị Thùy Dương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>Giới tính: Nữ</w:t>
      </w:r>
    </w:p>
    <w:p w14:paraId="6FCFF65E" w14:textId="77777777" w:rsidR="00BF4B7D" w:rsidRPr="00F27E11" w:rsidRDefault="0074674C">
      <w:pPr>
        <w:tabs>
          <w:tab w:val="left" w:leader="dot" w:pos="516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>Ngày, tháng, năm sinh: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>/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>/19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>94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                            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Nơi sinh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>Hà Nội</w:t>
      </w:r>
    </w:p>
    <w:p w14:paraId="182B58C8" w14:textId="77777777" w:rsidR="00BF4B7D" w:rsidRPr="00F27E11" w:rsidRDefault="0074674C">
      <w:pPr>
        <w:tabs>
          <w:tab w:val="left" w:leader="dot" w:pos="4200"/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>Học vị cao nhất: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>Thạc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sỹ.          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>Năm nhận học vị: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201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>Nước cấp học vị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>: Việt Nam</w:t>
      </w:r>
    </w:p>
    <w:p w14:paraId="51F9A209" w14:textId="77777777" w:rsidR="00BF4B7D" w:rsidRPr="00F27E11" w:rsidRDefault="0074674C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>Chức danh khoa học cao nhất: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Năm bổ nhiệm: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70CA01A4" w14:textId="77777777" w:rsidR="00BF4B7D" w:rsidRPr="00F27E11" w:rsidRDefault="0074674C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Chức vụ (hiện tại hoặc trước khi nghỉ hưu): </w:t>
      </w:r>
    </w:p>
    <w:p w14:paraId="10ADF0A2" w14:textId="77777777" w:rsidR="00BF4B7D" w:rsidRPr="00F27E11" w:rsidRDefault="0074674C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>Đơn vị công tác (hiện tại hoặc trước khi nghỉ hưu): Bộ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môn Ngoại ngữ - Khoa Cơ Bản – Học viện Chính sách và Phát triển</w:t>
      </w:r>
    </w:p>
    <w:p w14:paraId="7BF53AA9" w14:textId="77777777" w:rsidR="00BF4B7D" w:rsidRPr="00F27E11" w:rsidRDefault="0074674C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Điện thoại liên hệ:  CQ: (04) 3747 3186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de-DE"/>
        </w:rPr>
        <w:t>DĐ: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09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>84 528 604</w:t>
      </w:r>
    </w:p>
    <w:p w14:paraId="09D84E00" w14:textId="77777777" w:rsidR="00BF4B7D" w:rsidRPr="00F27E11" w:rsidRDefault="0074674C">
      <w:pPr>
        <w:tabs>
          <w:tab w:val="left" w:leader="dot" w:pos="25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7E11">
        <w:rPr>
          <w:rFonts w:ascii="Times New Roman" w:eastAsia="Times New Roman" w:hAnsi="Times New Roman" w:cs="Times New Roman"/>
          <w:sz w:val="28"/>
          <w:szCs w:val="28"/>
          <w:lang w:val="pt-BR"/>
        </w:rPr>
        <w:t>Fax: (04) 37475217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   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E-mail: 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>thuyduongnguyenapd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>@gmail.com</w:t>
      </w:r>
    </w:p>
    <w:p w14:paraId="4A34F8FE" w14:textId="77777777" w:rsidR="00BF4B7D" w:rsidRPr="00F27E11" w:rsidRDefault="0074674C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7E1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Số CMND: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>0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>01194007753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Ngày cấp: 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>/12/20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>20</w:t>
      </w:r>
    </w:p>
    <w:p w14:paraId="6D40FB71" w14:textId="77777777" w:rsidR="00BF4B7D" w:rsidRPr="00F27E11" w:rsidRDefault="0074674C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7E11">
        <w:rPr>
          <w:rFonts w:ascii="Times New Roman" w:eastAsia="Times New Roman" w:hAnsi="Times New Roman" w:cs="Times New Roman"/>
          <w:sz w:val="28"/>
          <w:szCs w:val="28"/>
          <w:lang w:val="pt-BR"/>
        </w:rPr>
        <w:t>Nơi cấp: Tổng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Cục CS ĐKQL Cư trú và DLQG về Dân cư</w:t>
      </w:r>
    </w:p>
    <w:p w14:paraId="70FB0FB7" w14:textId="77777777" w:rsidR="00BF4B7D" w:rsidRPr="00F27E11" w:rsidRDefault="0074674C">
      <w:pPr>
        <w:spacing w:after="0" w:line="336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F27E11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II. QUÁ TRÌNH ĐÀO TẠO</w:t>
      </w:r>
    </w:p>
    <w:p w14:paraId="6A96CE72" w14:textId="77777777" w:rsidR="00BF4B7D" w:rsidRPr="00F27E11" w:rsidRDefault="0074674C">
      <w:pPr>
        <w:numPr>
          <w:ilvl w:val="0"/>
          <w:numId w:val="1"/>
        </w:numPr>
        <w:spacing w:after="0" w:line="33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E11">
        <w:rPr>
          <w:rFonts w:ascii="Times New Roman" w:eastAsia="Times New Roman" w:hAnsi="Times New Roman" w:cs="Times New Roman"/>
          <w:b/>
          <w:sz w:val="28"/>
          <w:szCs w:val="28"/>
        </w:rPr>
        <w:t>Đại học:</w:t>
      </w:r>
    </w:p>
    <w:p w14:paraId="367AEC11" w14:textId="77777777" w:rsidR="00BF4B7D" w:rsidRPr="00F27E11" w:rsidRDefault="0074674C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7E11">
        <w:rPr>
          <w:rFonts w:ascii="Times New Roman" w:eastAsia="Times New Roman" w:hAnsi="Times New Roman" w:cs="Times New Roman"/>
          <w:sz w:val="28"/>
          <w:szCs w:val="28"/>
        </w:rPr>
        <w:t>Hệ đào tạo: cử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nhân chính quy</w:t>
      </w:r>
    </w:p>
    <w:p w14:paraId="24BF1D4C" w14:textId="77777777" w:rsidR="00BF4B7D" w:rsidRPr="00F27E11" w:rsidRDefault="0074674C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7E11">
        <w:rPr>
          <w:rFonts w:ascii="Times New Roman" w:eastAsia="Times New Roman" w:hAnsi="Times New Roman" w:cs="Times New Roman"/>
          <w:sz w:val="28"/>
          <w:szCs w:val="28"/>
        </w:rPr>
        <w:t>Nơi đào tạo: Đại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học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>Hà Nội</w:t>
      </w:r>
    </w:p>
    <w:p w14:paraId="52D3AD46" w14:textId="77777777" w:rsidR="00BF4B7D" w:rsidRPr="00F27E11" w:rsidRDefault="0074674C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E11">
        <w:rPr>
          <w:rFonts w:ascii="Times New Roman" w:eastAsia="Times New Roman" w:hAnsi="Times New Roman" w:cs="Times New Roman"/>
          <w:sz w:val="28"/>
          <w:szCs w:val="28"/>
        </w:rPr>
        <w:t>Ngành học: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>Ngôn ngữ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Anh </w:t>
      </w:r>
    </w:p>
    <w:p w14:paraId="1DAB26E8" w14:textId="77777777" w:rsidR="00BF4B7D" w:rsidRPr="00F27E11" w:rsidRDefault="0074674C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E11">
        <w:rPr>
          <w:rFonts w:ascii="Times New Roman" w:eastAsia="Times New Roman" w:hAnsi="Times New Roman" w:cs="Times New Roman"/>
          <w:sz w:val="28"/>
          <w:szCs w:val="28"/>
        </w:rPr>
        <w:t xml:space="preserve">Nước đào tạo: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Việt nam                                               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 xml:space="preserve"> Năm tốt nghiệp: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>20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>16</w:t>
      </w:r>
    </w:p>
    <w:p w14:paraId="4A0048E7" w14:textId="77777777" w:rsidR="00BF4B7D" w:rsidRPr="00F27E11" w:rsidRDefault="0074674C">
      <w:pPr>
        <w:numPr>
          <w:ilvl w:val="0"/>
          <w:numId w:val="1"/>
        </w:num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E11">
        <w:rPr>
          <w:rFonts w:ascii="Times New Roman" w:eastAsia="Times New Roman" w:hAnsi="Times New Roman" w:cs="Times New Roman"/>
          <w:b/>
          <w:sz w:val="28"/>
          <w:szCs w:val="28"/>
        </w:rPr>
        <w:t>Sau đại học</w:t>
      </w:r>
    </w:p>
    <w:p w14:paraId="07F9AFB8" w14:textId="77777777" w:rsidR="00BF4B7D" w:rsidRPr="00F27E11" w:rsidRDefault="0074674C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E11">
        <w:rPr>
          <w:rFonts w:ascii="Times New Roman" w:eastAsia="Times New Roman" w:hAnsi="Times New Roman" w:cs="Times New Roman"/>
          <w:sz w:val="28"/>
          <w:szCs w:val="28"/>
        </w:rPr>
        <w:t>Thạc sĩ chuyên ngành: Ngôn ngữ Anh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</w:t>
      </w:r>
      <w:r w:rsidRPr="00F27E11">
        <w:rPr>
          <w:rFonts w:ascii="Times New Roman" w:eastAsia="Times New Roman" w:hAnsi="Times New Roman" w:cs="Times New Roman"/>
          <w:sz w:val="28"/>
          <w:szCs w:val="28"/>
        </w:rPr>
        <w:t xml:space="preserve"> Năm cấp bằng: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20</w:t>
      </w:r>
      <w:r w:rsidR="0009075A">
        <w:rPr>
          <w:rFonts w:ascii="Times New Roman" w:eastAsia="Times New Roman" w:hAnsi="Times New Roman" w:cs="Times New Roman"/>
          <w:sz w:val="28"/>
          <w:szCs w:val="28"/>
        </w:rPr>
        <w:t>20</w:t>
      </w:r>
    </w:p>
    <w:p w14:paraId="10D6EB9B" w14:textId="77777777" w:rsidR="00BF4B7D" w:rsidRPr="00F27E11" w:rsidRDefault="0074674C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7E11">
        <w:rPr>
          <w:rFonts w:ascii="Times New Roman" w:eastAsia="Times New Roman" w:hAnsi="Times New Roman" w:cs="Times New Roman"/>
          <w:sz w:val="28"/>
          <w:szCs w:val="28"/>
        </w:rPr>
        <w:t xml:space="preserve">Nơi đào tạo: 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>Đại học Hà Nội.</w:t>
      </w:r>
    </w:p>
    <w:p w14:paraId="201950E8" w14:textId="77777777" w:rsidR="00BF4B7D" w:rsidRPr="00F27E11" w:rsidRDefault="0074674C">
      <w:pPr>
        <w:numPr>
          <w:ilvl w:val="0"/>
          <w:numId w:val="2"/>
        </w:numPr>
        <w:tabs>
          <w:tab w:val="right" w:leader="dot" w:pos="9356"/>
        </w:tabs>
        <w:spacing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E11">
        <w:rPr>
          <w:rFonts w:ascii="Times New Roman" w:eastAsia="Times New Roman" w:hAnsi="Times New Roman" w:cs="Times New Roman"/>
          <w:sz w:val="28"/>
          <w:szCs w:val="28"/>
        </w:rPr>
        <w:t xml:space="preserve"> Tên luận văn:</w:t>
      </w: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27E11">
        <w:rPr>
          <w:rFonts w:ascii="Times New Roman" w:hAnsi="Times New Roman"/>
          <w:sz w:val="28"/>
          <w:szCs w:val="28"/>
        </w:rPr>
        <w:t>Ảnh h</w:t>
      </w:r>
      <w:r w:rsidRPr="00F27E11">
        <w:rPr>
          <w:rFonts w:ascii="Times New Roman" w:hAnsi="Times New Roman" w:hint="cs"/>
          <w:sz w:val="28"/>
          <w:szCs w:val="28"/>
          <w:cs/>
        </w:rPr>
        <w:t>ư</w:t>
      </w:r>
      <w:r w:rsidRPr="00F27E11">
        <w:rPr>
          <w:rFonts w:ascii="Times New Roman" w:hAnsi="Times New Roman"/>
          <w:sz w:val="28"/>
          <w:szCs w:val="28"/>
        </w:rPr>
        <w:t xml:space="preserve">ởng của hoạt </w:t>
      </w:r>
      <w:r w:rsidRPr="00F27E11">
        <w:rPr>
          <w:rFonts w:ascii="Times New Roman" w:hAnsi="Times New Roman" w:hint="eastAsia"/>
          <w:sz w:val="28"/>
          <w:szCs w:val="28"/>
        </w:rPr>
        <w:t>đ</w:t>
      </w:r>
      <w:r w:rsidRPr="00F27E11">
        <w:rPr>
          <w:rFonts w:ascii="Times New Roman" w:hAnsi="Times New Roman"/>
          <w:sz w:val="28"/>
          <w:szCs w:val="28"/>
        </w:rPr>
        <w:t>ộng thuyết trình lên việc phát triển kỹ n</w:t>
      </w:r>
      <w:r w:rsidRPr="00F27E11">
        <w:rPr>
          <w:rFonts w:ascii="Times New Roman" w:hAnsi="Times New Roman" w:hint="eastAsia"/>
          <w:sz w:val="28"/>
          <w:szCs w:val="28"/>
        </w:rPr>
        <w:t>ă</w:t>
      </w:r>
      <w:r w:rsidRPr="00F27E11">
        <w:rPr>
          <w:rFonts w:ascii="Times New Roman" w:hAnsi="Times New Roman"/>
          <w:sz w:val="28"/>
          <w:szCs w:val="28"/>
        </w:rPr>
        <w:t>ng nói của trẻ: Nghiên cứu cải tiến tại Trung tâm Anh ngữ Dream Sky.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4398"/>
      </w:tblGrid>
      <w:tr w:rsidR="00BF4B7D" w:rsidRPr="00F27E11" w14:paraId="5E91205E" w14:textId="77777777">
        <w:tc>
          <w:tcPr>
            <w:tcW w:w="1951" w:type="dxa"/>
          </w:tcPr>
          <w:p w14:paraId="0641A595" w14:textId="77777777" w:rsidR="00BF4B7D" w:rsidRPr="00F27E11" w:rsidRDefault="0074674C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 Ngoại ngữ:</w:t>
            </w:r>
          </w:p>
        </w:tc>
        <w:tc>
          <w:tcPr>
            <w:tcW w:w="3119" w:type="dxa"/>
          </w:tcPr>
          <w:p w14:paraId="1F79FBAE" w14:textId="77777777" w:rsidR="00BF4B7D" w:rsidRPr="00F27E11" w:rsidRDefault="0074674C">
            <w:pPr>
              <w:spacing w:after="0" w:line="33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7E11">
              <w:rPr>
                <w:rFonts w:ascii="Times New Roman" w:eastAsia="Times New Roman" w:hAnsi="Times New Roman" w:cs="Times New Roman"/>
                <w:sz w:val="28"/>
                <w:szCs w:val="28"/>
              </w:rPr>
              <w:t>1. Tiếng</w:t>
            </w:r>
            <w:r w:rsidRPr="00F27E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Anh</w:t>
            </w:r>
          </w:p>
          <w:p w14:paraId="25B8FEAE" w14:textId="77777777" w:rsidR="00BF4B7D" w:rsidRPr="00F27E11" w:rsidRDefault="0074674C">
            <w:pPr>
              <w:spacing w:after="0" w:line="33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11">
              <w:rPr>
                <w:rFonts w:ascii="Times New Roman" w:eastAsia="Times New Roman" w:hAnsi="Times New Roman" w:cs="Times New Roman"/>
                <w:sz w:val="28"/>
                <w:szCs w:val="28"/>
              </w:rPr>
              <w:t>2. Tiếng</w:t>
            </w:r>
            <w:r w:rsidRPr="00F27E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F27E11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</w:p>
        </w:tc>
        <w:tc>
          <w:tcPr>
            <w:tcW w:w="4398" w:type="dxa"/>
          </w:tcPr>
          <w:p w14:paraId="450F2317" w14:textId="77777777" w:rsidR="00BF4B7D" w:rsidRPr="00F27E11" w:rsidRDefault="0074674C">
            <w:pPr>
              <w:spacing w:after="0" w:line="33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7E11">
              <w:rPr>
                <w:rFonts w:ascii="Times New Roman" w:eastAsia="Times New Roman" w:hAnsi="Times New Roman" w:cs="Times New Roman"/>
                <w:sz w:val="28"/>
                <w:szCs w:val="28"/>
              </w:rPr>
              <w:t>Mức độ sử dụng: Thành</w:t>
            </w:r>
            <w:r w:rsidRPr="00F27E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thạo</w:t>
            </w:r>
          </w:p>
          <w:p w14:paraId="70C206F0" w14:textId="77777777" w:rsidR="00BF4B7D" w:rsidRPr="00F27E11" w:rsidRDefault="0074674C">
            <w:pPr>
              <w:spacing w:after="0" w:line="33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27E11">
              <w:rPr>
                <w:rFonts w:ascii="Times New Roman" w:eastAsia="Times New Roman" w:hAnsi="Times New Roman" w:cs="Times New Roman"/>
                <w:sz w:val="28"/>
                <w:szCs w:val="28"/>
              </w:rPr>
              <w:t>Mức độ sử dụng:</w:t>
            </w:r>
            <w:r w:rsidRPr="00F27E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giao tiếp xã hội</w:t>
            </w:r>
          </w:p>
        </w:tc>
      </w:tr>
    </w:tbl>
    <w:p w14:paraId="0093A7AB" w14:textId="77777777" w:rsidR="00BF4B7D" w:rsidRPr="00F27E11" w:rsidRDefault="00746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E11">
        <w:rPr>
          <w:rFonts w:ascii="Times New Roman" w:eastAsia="Times New Roman" w:hAnsi="Times New Roman" w:cs="Times New Roman"/>
          <w:b/>
          <w:sz w:val="28"/>
          <w:szCs w:val="28"/>
        </w:rPr>
        <w:t>III. QUÁ TRÌNH CÔNG TÁC CHUYÊN MÔN</w:t>
      </w:r>
    </w:p>
    <w:p w14:paraId="3B9405B7" w14:textId="77777777" w:rsidR="00BF4B7D" w:rsidRPr="00F27E11" w:rsidRDefault="00BF4B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3161"/>
        <w:gridCol w:w="4033"/>
      </w:tblGrid>
      <w:tr w:rsidR="00BF4B7D" w:rsidRPr="00F27E11" w14:paraId="24FBEDF0" w14:textId="77777777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18F8" w14:textId="77777777" w:rsidR="00BF4B7D" w:rsidRPr="00F27E11" w:rsidRDefault="0074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BF15" w14:textId="77777777" w:rsidR="00BF4B7D" w:rsidRPr="00F27E11" w:rsidRDefault="0074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Nơi công tác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4C10" w14:textId="77777777" w:rsidR="00BF4B7D" w:rsidRPr="00F27E11" w:rsidRDefault="0074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 việc đảm nhiệm</w:t>
            </w:r>
          </w:p>
        </w:tc>
      </w:tr>
      <w:tr w:rsidR="00BF4B7D" w:rsidRPr="00F27E11" w14:paraId="6902F8F1" w14:textId="77777777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7C8" w14:textId="77777777" w:rsidR="00BF4B7D" w:rsidRPr="00F27E11" w:rsidRDefault="0074674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7E11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Pr="00F27E11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/20</w:t>
            </w:r>
            <w:r w:rsidRPr="00F27E11">
              <w:rPr>
                <w:rFonts w:ascii="Times New Roman" w:hAnsi="Times New Roman"/>
                <w:bCs/>
                <w:sz w:val="28"/>
                <w:szCs w:val="28"/>
              </w:rPr>
              <w:t>20-</w:t>
            </w:r>
            <w:r w:rsidRPr="00F27E11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 nay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3B52" w14:textId="77777777" w:rsidR="00BF4B7D" w:rsidRPr="00F27E11" w:rsidRDefault="0074674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7E11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Học viện Chính sách và Phát triển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6F69" w14:textId="77777777" w:rsidR="00BF4B7D" w:rsidRPr="00F27E11" w:rsidRDefault="0074674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7E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Giảng viên</w:t>
            </w:r>
          </w:p>
        </w:tc>
      </w:tr>
      <w:tr w:rsidR="00BF4B7D" w:rsidRPr="00F27E11" w14:paraId="48C51A1A" w14:textId="77777777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21AC" w14:textId="77777777" w:rsidR="00BF4B7D" w:rsidRPr="00F27E11" w:rsidRDefault="0074674C">
            <w:pPr>
              <w:spacing w:line="33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7E11">
              <w:rPr>
                <w:rFonts w:ascii="Times New Roman" w:hAnsi="Times New Roman"/>
                <w:sz w:val="28"/>
                <w:szCs w:val="28"/>
              </w:rPr>
              <w:t xml:space="preserve"> 2016 - 11/2020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A171" w14:textId="77777777" w:rsidR="00BF4B7D" w:rsidRPr="00F27E11" w:rsidRDefault="0074674C">
            <w:pPr>
              <w:spacing w:line="33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F27E11">
              <w:rPr>
                <w:rFonts w:ascii="Times New Roman" w:hAnsi="Times New Roman"/>
                <w:sz w:val="28"/>
                <w:szCs w:val="28"/>
              </w:rPr>
              <w:t xml:space="preserve">Công ty Cổ phần Tư vấn giáo dục và đào tạo Ngoại ngữ Dream Sky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63B6" w14:textId="77777777" w:rsidR="00BF4B7D" w:rsidRPr="00F27E11" w:rsidRDefault="0074674C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7E11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</w:tr>
      <w:tr w:rsidR="00BF4B7D" w:rsidRPr="00F27E11" w14:paraId="3CFBF55E" w14:textId="77777777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413E" w14:textId="77777777" w:rsidR="00BF4B7D" w:rsidRPr="00F27E11" w:rsidRDefault="0074674C">
            <w:pPr>
              <w:spacing w:line="33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7E11">
              <w:rPr>
                <w:rFonts w:ascii="Times New Roman" w:hAnsi="Times New Roman"/>
                <w:sz w:val="28"/>
                <w:szCs w:val="28"/>
              </w:rPr>
              <w:t>2015- 2016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D3A4" w14:textId="77777777" w:rsidR="00BF4B7D" w:rsidRPr="00F27E11" w:rsidRDefault="0074674C">
            <w:pPr>
              <w:spacing w:line="33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F27E11">
              <w:rPr>
                <w:rFonts w:ascii="Times New Roman" w:hAnsi="Times New Roman"/>
                <w:sz w:val="28"/>
                <w:szCs w:val="28"/>
              </w:rPr>
              <w:t xml:space="preserve">Tổ hợp Công nghệ Giáo dục Topica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3EE7" w14:textId="77777777" w:rsidR="00BF4B7D" w:rsidRPr="00F27E11" w:rsidRDefault="0074674C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7E11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</w:tr>
      <w:tr w:rsidR="00BF4B7D" w:rsidRPr="00F27E11" w14:paraId="30094EC1" w14:textId="77777777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DBA2" w14:textId="77777777" w:rsidR="00BF4B7D" w:rsidRPr="00F27E11" w:rsidRDefault="0074674C">
            <w:pPr>
              <w:spacing w:line="33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7E11">
              <w:rPr>
                <w:rFonts w:ascii="Times New Roman" w:hAnsi="Times New Roman"/>
                <w:sz w:val="28"/>
                <w:szCs w:val="28"/>
              </w:rPr>
              <w:t>2013 -2015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B071" w14:textId="77777777" w:rsidR="00BF4B7D" w:rsidRPr="00F27E11" w:rsidRDefault="0074674C">
            <w:pPr>
              <w:spacing w:line="33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F27E11">
              <w:rPr>
                <w:rFonts w:ascii="Times New Roman" w:hAnsi="Times New Roman"/>
                <w:sz w:val="28"/>
                <w:szCs w:val="28"/>
              </w:rPr>
              <w:t>Trung tâm Anh ngữ B.E.C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A9AE" w14:textId="77777777" w:rsidR="00BF4B7D" w:rsidRPr="00F27E11" w:rsidRDefault="0074674C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7E11">
              <w:rPr>
                <w:rFonts w:ascii="Times New Roman" w:hAnsi="Times New Roman"/>
                <w:sz w:val="28"/>
                <w:szCs w:val="28"/>
              </w:rPr>
              <w:t>Giáo viên</w:t>
            </w:r>
          </w:p>
        </w:tc>
      </w:tr>
    </w:tbl>
    <w:p w14:paraId="701F1415" w14:textId="77777777" w:rsidR="00BF4B7D" w:rsidRPr="00F27E11" w:rsidRDefault="00BF4B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525EE4" w14:textId="77777777" w:rsidR="00BF4B7D" w:rsidRPr="00F27E11" w:rsidRDefault="0074674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E11">
        <w:rPr>
          <w:rFonts w:ascii="Times New Roman" w:eastAsia="Times New Roman" w:hAnsi="Times New Roman" w:cs="Times New Roman"/>
          <w:b/>
          <w:sz w:val="28"/>
          <w:szCs w:val="28"/>
        </w:rPr>
        <w:t>IV. QUÁ TRÌNH NGHIÊN CỨU KHOA HỌC</w:t>
      </w:r>
    </w:p>
    <w:p w14:paraId="3A0F3502" w14:textId="77777777" w:rsidR="00BF4B7D" w:rsidRPr="00F27E11" w:rsidRDefault="0074674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E11">
        <w:rPr>
          <w:rFonts w:ascii="Times New Roman" w:eastAsia="Times New Roman" w:hAnsi="Times New Roman" w:cs="Times New Roman"/>
          <w:sz w:val="28"/>
          <w:szCs w:val="28"/>
        </w:rPr>
        <w:t>1. Các đề tài nghiên cứu khoa học đã và đang tham gia trong 5 năm gần đây nhất: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49"/>
        <w:gridCol w:w="1164"/>
        <w:gridCol w:w="2450"/>
        <w:gridCol w:w="2309"/>
      </w:tblGrid>
      <w:tr w:rsidR="00BF4B7D" w:rsidRPr="00F27E11" w14:paraId="3A65FB2B" w14:textId="77777777">
        <w:tc>
          <w:tcPr>
            <w:tcW w:w="681" w:type="dxa"/>
          </w:tcPr>
          <w:p w14:paraId="74716205" w14:textId="77777777" w:rsidR="00BF4B7D" w:rsidRPr="00F27E11" w:rsidRDefault="0074674C">
            <w:pPr>
              <w:spacing w:line="33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E11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836" w:type="dxa"/>
          </w:tcPr>
          <w:p w14:paraId="3CCA40EB" w14:textId="77777777" w:rsidR="00BF4B7D" w:rsidRPr="00F27E11" w:rsidRDefault="0074674C">
            <w:pPr>
              <w:spacing w:line="33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E11">
              <w:rPr>
                <w:rFonts w:ascii="Times New Roman" w:hAnsi="Times New Roman"/>
                <w:b/>
                <w:sz w:val="28"/>
                <w:szCs w:val="28"/>
              </w:rPr>
              <w:t>Tên công trình</w:t>
            </w:r>
          </w:p>
        </w:tc>
        <w:tc>
          <w:tcPr>
            <w:tcW w:w="1175" w:type="dxa"/>
          </w:tcPr>
          <w:p w14:paraId="36294ED0" w14:textId="77777777" w:rsidR="00BF4B7D" w:rsidRPr="00F27E11" w:rsidRDefault="0074674C">
            <w:pPr>
              <w:spacing w:line="33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E11">
              <w:rPr>
                <w:rFonts w:ascii="Times New Roman" w:hAnsi="Times New Roman"/>
                <w:b/>
                <w:sz w:val="28"/>
                <w:szCs w:val="28"/>
              </w:rPr>
              <w:t>Năm băt đầu/ hoàn thành</w:t>
            </w:r>
          </w:p>
        </w:tc>
        <w:tc>
          <w:tcPr>
            <w:tcW w:w="2509" w:type="dxa"/>
          </w:tcPr>
          <w:p w14:paraId="69C15A6D" w14:textId="77777777" w:rsidR="00BF4B7D" w:rsidRPr="00F27E11" w:rsidRDefault="0074674C">
            <w:pPr>
              <w:spacing w:line="33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E11">
              <w:rPr>
                <w:rFonts w:ascii="Times New Roman" w:hAnsi="Times New Roman"/>
                <w:b/>
                <w:sz w:val="28"/>
                <w:szCs w:val="28"/>
              </w:rPr>
              <w:t>Đề tài cấp (NN, Bộ, ngành, trường)</w:t>
            </w:r>
          </w:p>
        </w:tc>
        <w:tc>
          <w:tcPr>
            <w:tcW w:w="2370" w:type="dxa"/>
          </w:tcPr>
          <w:p w14:paraId="39B6F1C6" w14:textId="77777777" w:rsidR="00BF4B7D" w:rsidRPr="00F27E11" w:rsidRDefault="0074674C">
            <w:pPr>
              <w:spacing w:line="33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7E11">
              <w:rPr>
                <w:rFonts w:ascii="Times New Roman" w:hAnsi="Times New Roman"/>
                <w:b/>
                <w:sz w:val="28"/>
                <w:szCs w:val="28"/>
              </w:rPr>
              <w:t>Trách nhiệm tham gia trong đề tài</w:t>
            </w:r>
          </w:p>
        </w:tc>
      </w:tr>
      <w:tr w:rsidR="00BF4B7D" w:rsidRPr="00F27E11" w14:paraId="400D8DD1" w14:textId="77777777">
        <w:tc>
          <w:tcPr>
            <w:tcW w:w="681" w:type="dxa"/>
            <w:vAlign w:val="center"/>
          </w:tcPr>
          <w:p w14:paraId="756169F9" w14:textId="77777777" w:rsidR="00BF4B7D" w:rsidRPr="00F27E11" w:rsidRDefault="00BF4B7D">
            <w:pPr>
              <w:spacing w:line="33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352B6EFE" w14:textId="77777777" w:rsidR="00BF4B7D" w:rsidRPr="00F27E11" w:rsidRDefault="00BF4B7D">
            <w:pPr>
              <w:spacing w:line="33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5E4DD1BA" w14:textId="77777777" w:rsidR="00BF4B7D" w:rsidRPr="00F27E11" w:rsidRDefault="00BF4B7D">
            <w:pPr>
              <w:spacing w:line="33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dxa"/>
            <w:vAlign w:val="center"/>
          </w:tcPr>
          <w:p w14:paraId="6A73A309" w14:textId="77777777" w:rsidR="00BF4B7D" w:rsidRPr="00F27E11" w:rsidRDefault="00BF4B7D">
            <w:pPr>
              <w:spacing w:line="33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14:paraId="714281A2" w14:textId="77777777" w:rsidR="00BF4B7D" w:rsidRPr="00F27E11" w:rsidRDefault="00BF4B7D">
            <w:pPr>
              <w:spacing w:line="33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741D3D" w14:textId="77777777" w:rsidR="00BF4B7D" w:rsidRPr="00F27E11" w:rsidRDefault="00BF4B7D">
            <w:pPr>
              <w:spacing w:line="33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926A87" w14:textId="77777777" w:rsidR="00BF4B7D" w:rsidRPr="00F27E11" w:rsidRDefault="00BF4B7D">
            <w:pPr>
              <w:spacing w:line="33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065D6C" w14:textId="77777777" w:rsidR="00BF4B7D" w:rsidRDefault="00BF4B7D">
      <w:pPr>
        <w:tabs>
          <w:tab w:val="right" w:leader="dot" w:pos="9356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3AD18E" w14:textId="77777777" w:rsidR="003B4B11" w:rsidRPr="00F919F1" w:rsidRDefault="003B4B11" w:rsidP="003B4B11">
      <w:pPr>
        <w:spacing w:before="40" w:after="40" w:line="312" w:lineRule="auto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F919F1">
        <w:rPr>
          <w:rFonts w:ascii="Times New Roman" w:hAnsi="Times New Roman"/>
          <w:b/>
          <w:bCs/>
          <w:sz w:val="26"/>
          <w:szCs w:val="26"/>
          <w:lang w:val="pt-BR"/>
        </w:rPr>
        <w:t>2. Các công trình đã công bố trong 5 năm gần đây</w:t>
      </w:r>
    </w:p>
    <w:p w14:paraId="1985D57B" w14:textId="77777777" w:rsidR="003B4B11" w:rsidRPr="00F919F1" w:rsidRDefault="003B4B11" w:rsidP="003B4B11">
      <w:pPr>
        <w:spacing w:before="40" w:after="40" w:line="312" w:lineRule="auto"/>
        <w:ind w:left="357"/>
        <w:rPr>
          <w:rFonts w:ascii="Times New Roman" w:hAnsi="Times New Roman"/>
          <w:b/>
          <w:bCs/>
          <w:i/>
          <w:sz w:val="26"/>
          <w:szCs w:val="26"/>
          <w:lang w:val="pt-BR"/>
        </w:rPr>
      </w:pPr>
      <w:r w:rsidRPr="00F919F1">
        <w:rPr>
          <w:rFonts w:ascii="Times New Roman" w:hAnsi="Times New Roman"/>
          <w:b/>
          <w:bCs/>
          <w:i/>
          <w:sz w:val="26"/>
          <w:szCs w:val="26"/>
          <w:lang w:val="pt-BR"/>
        </w:rPr>
        <w:t>(Kèm theo bản liệt kê có bản sao trang bìa tạp chí, trang phụ lục, trang đầu và trang cuối của công trình công bố).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332"/>
        <w:gridCol w:w="1417"/>
        <w:gridCol w:w="3119"/>
      </w:tblGrid>
      <w:tr w:rsidR="003B4B11" w:rsidRPr="00F919F1" w14:paraId="7C8EBB04" w14:textId="77777777" w:rsidTr="00344B1D">
        <w:tc>
          <w:tcPr>
            <w:tcW w:w="738" w:type="dxa"/>
            <w:vAlign w:val="center"/>
          </w:tcPr>
          <w:p w14:paraId="3E5B9F8F" w14:textId="77777777" w:rsidR="003B4B11" w:rsidRPr="00F919F1" w:rsidRDefault="003B4B11" w:rsidP="00344B1D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lastRenderedPageBreak/>
              <w:t>STT</w:t>
            </w:r>
          </w:p>
        </w:tc>
        <w:tc>
          <w:tcPr>
            <w:tcW w:w="4332" w:type="dxa"/>
            <w:vAlign w:val="center"/>
          </w:tcPr>
          <w:p w14:paraId="5C04FC8D" w14:textId="77777777" w:rsidR="003B4B11" w:rsidRPr="00F919F1" w:rsidRDefault="003B4B11" w:rsidP="00344B1D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Tên công trình</w:t>
            </w:r>
          </w:p>
        </w:tc>
        <w:tc>
          <w:tcPr>
            <w:tcW w:w="1417" w:type="dxa"/>
            <w:vAlign w:val="center"/>
          </w:tcPr>
          <w:p w14:paraId="465991A0" w14:textId="62A001DA" w:rsidR="003B4B11" w:rsidRPr="00F919F1" w:rsidRDefault="00FD6C09" w:rsidP="00344B1D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Năm công bố</w:t>
            </w:r>
          </w:p>
        </w:tc>
        <w:tc>
          <w:tcPr>
            <w:tcW w:w="3119" w:type="dxa"/>
            <w:vAlign w:val="center"/>
          </w:tcPr>
          <w:p w14:paraId="7534903F" w14:textId="77777777" w:rsidR="003B4B11" w:rsidRPr="00F919F1" w:rsidRDefault="003B4B11" w:rsidP="00344B1D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919F1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Nguồn công bố</w:t>
            </w:r>
          </w:p>
        </w:tc>
      </w:tr>
      <w:tr w:rsidR="001E5565" w:rsidRPr="00F919F1" w14:paraId="1D76242A" w14:textId="77777777" w:rsidTr="00CD3548">
        <w:tc>
          <w:tcPr>
            <w:tcW w:w="738" w:type="dxa"/>
            <w:vAlign w:val="center"/>
          </w:tcPr>
          <w:p w14:paraId="0AA98BA8" w14:textId="4C03152C" w:rsidR="001E5565" w:rsidRPr="00F919F1" w:rsidRDefault="001E5565" w:rsidP="001E5565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4332" w:type="dxa"/>
            <w:vAlign w:val="center"/>
          </w:tcPr>
          <w:p w14:paraId="255F619B" w14:textId="6CF07C4D" w:rsidR="001E5565" w:rsidRPr="00F919F1" w:rsidRDefault="001E5565" w:rsidP="001E5565">
            <w:pPr>
              <w:spacing w:before="40" w:after="40" w:line="312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Tài liệu tham khảo Nghe - Nói 1</w:t>
            </w:r>
          </w:p>
        </w:tc>
        <w:tc>
          <w:tcPr>
            <w:tcW w:w="1417" w:type="dxa"/>
            <w:vAlign w:val="center"/>
          </w:tcPr>
          <w:p w14:paraId="57304C47" w14:textId="728D6A3A" w:rsidR="001E5565" w:rsidRPr="00F919F1" w:rsidRDefault="001E5565" w:rsidP="001E5565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2022</w:t>
            </w:r>
          </w:p>
        </w:tc>
        <w:tc>
          <w:tcPr>
            <w:tcW w:w="3119" w:type="dxa"/>
            <w:vAlign w:val="center"/>
          </w:tcPr>
          <w:p w14:paraId="40266ED1" w14:textId="36313AFE" w:rsidR="001E5565" w:rsidRPr="00F919F1" w:rsidRDefault="001E5565" w:rsidP="001E5565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viện Chính sách và Phát triển</w:t>
            </w:r>
          </w:p>
        </w:tc>
      </w:tr>
      <w:tr w:rsidR="001E5565" w:rsidRPr="00F919F1" w14:paraId="5CA92FB0" w14:textId="77777777" w:rsidTr="00CD3548">
        <w:tc>
          <w:tcPr>
            <w:tcW w:w="738" w:type="dxa"/>
            <w:vAlign w:val="center"/>
          </w:tcPr>
          <w:p w14:paraId="3D309B6F" w14:textId="19B0E8EF" w:rsidR="001E5565" w:rsidRPr="00F919F1" w:rsidRDefault="001E5565" w:rsidP="001E5565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32" w:type="dxa"/>
            <w:vAlign w:val="center"/>
          </w:tcPr>
          <w:p w14:paraId="0CC7D6EF" w14:textId="32E4D751" w:rsidR="001E5565" w:rsidRPr="003B4B11" w:rsidRDefault="001E5565" w:rsidP="001E5565">
            <w:pPr>
              <w:spacing w:before="40" w:after="40" w:line="312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Sách Biên dịch 1</w:t>
            </w:r>
          </w:p>
        </w:tc>
        <w:tc>
          <w:tcPr>
            <w:tcW w:w="1417" w:type="dxa"/>
            <w:vAlign w:val="center"/>
          </w:tcPr>
          <w:p w14:paraId="698D3EA0" w14:textId="102504A3" w:rsidR="001E5565" w:rsidRPr="00F919F1" w:rsidRDefault="001E5565" w:rsidP="001E5565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2022</w:t>
            </w:r>
          </w:p>
        </w:tc>
        <w:tc>
          <w:tcPr>
            <w:tcW w:w="3119" w:type="dxa"/>
            <w:vAlign w:val="center"/>
          </w:tcPr>
          <w:p w14:paraId="6AA87BFB" w14:textId="772F9C41" w:rsidR="001E5565" w:rsidRPr="00F919F1" w:rsidRDefault="001E5565" w:rsidP="001E5565">
            <w:pPr>
              <w:spacing w:beforeLines="40" w:before="96" w:afterLines="40" w:after="96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viện Chính sách và Phát triển</w:t>
            </w:r>
          </w:p>
        </w:tc>
      </w:tr>
      <w:tr w:rsidR="001E5565" w:rsidRPr="00F919F1" w14:paraId="313ED45A" w14:textId="77777777" w:rsidTr="00CD3548">
        <w:tc>
          <w:tcPr>
            <w:tcW w:w="738" w:type="dxa"/>
            <w:vAlign w:val="center"/>
          </w:tcPr>
          <w:p w14:paraId="2BDC8715" w14:textId="788A6EE8" w:rsidR="001E5565" w:rsidRPr="00F919F1" w:rsidRDefault="001E5565" w:rsidP="001E5565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32" w:type="dxa"/>
            <w:vAlign w:val="center"/>
          </w:tcPr>
          <w:p w14:paraId="4636FA5C" w14:textId="71CDBFE0" w:rsidR="001E5565" w:rsidRPr="003B4B11" w:rsidRDefault="001E5565" w:rsidP="001E5565">
            <w:pPr>
              <w:spacing w:before="40" w:after="40" w:line="312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Sách Chiến thuật làm bài Đọc Ielts</w:t>
            </w:r>
          </w:p>
        </w:tc>
        <w:tc>
          <w:tcPr>
            <w:tcW w:w="1417" w:type="dxa"/>
            <w:vAlign w:val="center"/>
          </w:tcPr>
          <w:p w14:paraId="462F6B12" w14:textId="7D46EF7B" w:rsidR="001E5565" w:rsidRPr="00F919F1" w:rsidRDefault="001E5565" w:rsidP="001E5565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2021</w:t>
            </w:r>
          </w:p>
        </w:tc>
        <w:tc>
          <w:tcPr>
            <w:tcW w:w="3119" w:type="dxa"/>
            <w:vAlign w:val="center"/>
          </w:tcPr>
          <w:p w14:paraId="242B6E9A" w14:textId="255E2C4F" w:rsidR="001E5565" w:rsidRPr="00F919F1" w:rsidRDefault="001E5565" w:rsidP="001E5565">
            <w:pPr>
              <w:spacing w:beforeLines="40" w:before="96" w:afterLines="40" w:after="96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E294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viện Chính sách và Phát triển</w:t>
            </w:r>
          </w:p>
        </w:tc>
      </w:tr>
      <w:tr w:rsidR="001E5565" w:rsidRPr="00F919F1" w14:paraId="49763821" w14:textId="77777777" w:rsidTr="00EA6DDD">
        <w:tc>
          <w:tcPr>
            <w:tcW w:w="738" w:type="dxa"/>
            <w:vAlign w:val="center"/>
          </w:tcPr>
          <w:p w14:paraId="7A870BD8" w14:textId="2E86BD4D" w:rsidR="001E5565" w:rsidRPr="001E5565" w:rsidRDefault="001E5565" w:rsidP="001E5565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4332" w:type="dxa"/>
            <w:vAlign w:val="center"/>
          </w:tcPr>
          <w:p w14:paraId="29DE6012" w14:textId="77777777" w:rsidR="001E5565" w:rsidRPr="00F919F1" w:rsidRDefault="001E5565" w:rsidP="001E5565">
            <w:pPr>
              <w:spacing w:before="40" w:after="40" w:line="312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B4B11">
              <w:rPr>
                <w:rFonts w:ascii="Times New Roman" w:hAnsi="Times New Roman"/>
                <w:sz w:val="26"/>
                <w:szCs w:val="26"/>
                <w:lang w:val="pt-BR"/>
              </w:rPr>
              <w:t>Ảnh Hưởng Của Hoạt Động Thuyết Trình Lên Việc Phát Triển Kỹ Năng Nói Của Học Sinh</w:t>
            </w:r>
          </w:p>
        </w:tc>
        <w:tc>
          <w:tcPr>
            <w:tcW w:w="1417" w:type="dxa"/>
            <w:vAlign w:val="center"/>
          </w:tcPr>
          <w:p w14:paraId="53185D18" w14:textId="0FFF2E9F" w:rsidR="001E5565" w:rsidRPr="00FD6C09" w:rsidRDefault="00FD6C09" w:rsidP="001E5565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2021</w:t>
            </w:r>
          </w:p>
        </w:tc>
        <w:tc>
          <w:tcPr>
            <w:tcW w:w="3119" w:type="dxa"/>
          </w:tcPr>
          <w:p w14:paraId="68B8314A" w14:textId="77777777" w:rsidR="001E5565" w:rsidRPr="00F919F1" w:rsidRDefault="001E5565" w:rsidP="001E5565">
            <w:pPr>
              <w:spacing w:beforeLines="40" w:before="96" w:afterLines="40" w:after="96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Tạp chí Khoa học, Trường Đại học Sư phạm Hà Nội</w:t>
            </w:r>
          </w:p>
          <w:p w14:paraId="7D47E056" w14:textId="77777777" w:rsidR="001E5565" w:rsidRPr="00F919F1" w:rsidRDefault="001E5565" w:rsidP="001E5565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919F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Số 02 năm 2021, trang 25-35</w:t>
            </w:r>
          </w:p>
        </w:tc>
      </w:tr>
    </w:tbl>
    <w:p w14:paraId="585629BC" w14:textId="77777777" w:rsidR="003B4B11" w:rsidRPr="00F27E11" w:rsidRDefault="003B4B11">
      <w:pPr>
        <w:tabs>
          <w:tab w:val="right" w:leader="dot" w:pos="9356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8C0043" w14:textId="57446ECB" w:rsidR="00BF4B7D" w:rsidRPr="00E07850" w:rsidRDefault="00E07850">
      <w:pPr>
        <w:keepNext/>
        <w:autoSpaceDE w:val="0"/>
        <w:autoSpaceDN w:val="0"/>
        <w:spacing w:after="0" w:line="360" w:lineRule="auto"/>
        <w:ind w:left="2880" w:firstLine="720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                   </w:t>
      </w:r>
      <w:r w:rsidRPr="00E07850">
        <w:rPr>
          <w:rFonts w:ascii="Times New Roman" w:eastAsia="Times New Roman" w:hAnsi="Times New Roman" w:cs="Times New Roman"/>
          <w:bCs/>
          <w:i/>
          <w:sz w:val="28"/>
          <w:szCs w:val="28"/>
          <w:lang w:val="en-GB"/>
        </w:rPr>
        <w:t>Hà</w:t>
      </w:r>
      <w:r w:rsidRPr="00E07850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 Nội</w:t>
      </w:r>
      <w:r w:rsidRPr="00E07850">
        <w:rPr>
          <w:rFonts w:ascii="Times New Roman" w:eastAsia="Times New Roman" w:hAnsi="Times New Roman" w:cs="Times New Roman"/>
          <w:bCs/>
          <w:i/>
          <w:sz w:val="28"/>
          <w:szCs w:val="28"/>
          <w:lang w:val="en-GB"/>
        </w:rPr>
        <w:t xml:space="preserve">, ngày </w:t>
      </w:r>
      <w:r w:rsidRPr="00E07850">
        <w:rPr>
          <w:rFonts w:ascii="Times New Roman" w:eastAsia="Times New Roman" w:hAnsi="Times New Roman" w:cs="Times New Roman"/>
          <w:bCs/>
          <w:i/>
          <w:sz w:val="28"/>
          <w:szCs w:val="28"/>
        </w:rPr>
        <w:t>04</w:t>
      </w:r>
      <w:r w:rsidRPr="00E07850">
        <w:rPr>
          <w:rFonts w:ascii="Times New Roman" w:eastAsia="Times New Roman" w:hAnsi="Times New Roman" w:cs="Times New Roman"/>
          <w:bCs/>
          <w:i/>
          <w:sz w:val="28"/>
          <w:szCs w:val="28"/>
          <w:lang w:val="en-GB"/>
        </w:rPr>
        <w:t xml:space="preserve"> tháng</w:t>
      </w:r>
      <w:r w:rsidRPr="00E07850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 </w:t>
      </w:r>
      <w:r w:rsidRPr="00E07850">
        <w:rPr>
          <w:rFonts w:ascii="Times New Roman" w:eastAsia="Times New Roman" w:hAnsi="Times New Roman" w:cs="Times New Roman"/>
          <w:bCs/>
          <w:i/>
          <w:sz w:val="28"/>
          <w:szCs w:val="28"/>
        </w:rPr>
        <w:t>0</w:t>
      </w:r>
      <w:r w:rsidR="00CC27CD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Pr="00E07850">
        <w:rPr>
          <w:rFonts w:ascii="Times New Roman" w:eastAsia="Times New Roman" w:hAnsi="Times New Roman" w:cs="Times New Roman"/>
          <w:bCs/>
          <w:i/>
          <w:sz w:val="28"/>
          <w:szCs w:val="28"/>
          <w:lang w:val="en-GB"/>
        </w:rPr>
        <w:t xml:space="preserve"> năm 20</w:t>
      </w:r>
      <w:r w:rsidRPr="00E07850">
        <w:rPr>
          <w:rFonts w:ascii="Times New Roman" w:eastAsia="Times New Roman" w:hAnsi="Times New Roman" w:cs="Times New Roman"/>
          <w:bCs/>
          <w:i/>
          <w:sz w:val="28"/>
          <w:szCs w:val="28"/>
        </w:rPr>
        <w:t>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680"/>
      </w:tblGrid>
      <w:tr w:rsidR="00BF4B7D" w:rsidRPr="00F27E11" w14:paraId="25379955" w14:textId="7777777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1F30AEB" w14:textId="77777777" w:rsidR="00BF4B7D" w:rsidRPr="00F27E11" w:rsidRDefault="0074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Xác nhận của cơ quan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3F6A786" w14:textId="77777777" w:rsidR="00BF4B7D" w:rsidRPr="00F27E11" w:rsidRDefault="0074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khai ký tên</w:t>
            </w:r>
          </w:p>
          <w:p w14:paraId="28858477" w14:textId="77777777" w:rsidR="00BF4B7D" w:rsidRPr="00F27E11" w:rsidRDefault="0074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E11">
              <w:rPr>
                <w:rFonts w:ascii="Times New Roman" w:eastAsia="Times New Roman" w:hAnsi="Times New Roman" w:cs="Times New Roman"/>
                <w:sz w:val="28"/>
                <w:szCs w:val="28"/>
              </w:rPr>
              <w:t>(Ghi rõ chức danh, học vị)</w:t>
            </w:r>
          </w:p>
        </w:tc>
      </w:tr>
    </w:tbl>
    <w:p w14:paraId="61020C06" w14:textId="77777777" w:rsidR="00BF4B7D" w:rsidRPr="00F27E11" w:rsidRDefault="00BF4B7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26941A39" w14:textId="77777777" w:rsidR="00BF4B7D" w:rsidRPr="00F27E11" w:rsidRDefault="00BF4B7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1ABEC098" w14:textId="51B90661" w:rsidR="00BF4B7D" w:rsidRDefault="00BF4B7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4236859D" w14:textId="77777777" w:rsidR="00E04D4D" w:rsidRPr="00F27E11" w:rsidRDefault="00E04D4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14:paraId="22EF506D" w14:textId="77777777" w:rsidR="00BF4B7D" w:rsidRPr="00542920" w:rsidRDefault="007467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7E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                         </w:t>
      </w:r>
      <w:r w:rsidRPr="00F27E1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ThS.</w:t>
      </w:r>
      <w:r w:rsidR="00542920" w:rsidRPr="00F27E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Ng</w:t>
      </w:r>
      <w:r w:rsidR="00542920" w:rsidRPr="00542920">
        <w:rPr>
          <w:rFonts w:ascii="Times New Roman" w:eastAsia="Times New Roman" w:hAnsi="Times New Roman" w:cs="Times New Roman"/>
          <w:b/>
          <w:bCs/>
          <w:sz w:val="28"/>
          <w:szCs w:val="28"/>
        </w:rPr>
        <w:t>uyễn Thị Th</w:t>
      </w:r>
      <w:r w:rsidR="00542920">
        <w:rPr>
          <w:rFonts w:ascii="Times New Roman" w:eastAsia="Times New Roman" w:hAnsi="Times New Roman" w:cs="Times New Roman"/>
          <w:b/>
          <w:bCs/>
          <w:sz w:val="28"/>
          <w:szCs w:val="28"/>
        </w:rPr>
        <w:t>ùy</w:t>
      </w:r>
      <w:r w:rsidRPr="00542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Dương</w:t>
      </w:r>
    </w:p>
    <w:sectPr w:rsidR="00BF4B7D" w:rsidRPr="00542920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9EED" w14:textId="77777777" w:rsidR="002D26DD" w:rsidRDefault="002D26DD">
      <w:pPr>
        <w:spacing w:line="240" w:lineRule="auto"/>
      </w:pPr>
      <w:r>
        <w:separator/>
      </w:r>
    </w:p>
  </w:endnote>
  <w:endnote w:type="continuationSeparator" w:id="0">
    <w:p w14:paraId="71F5EA76" w14:textId="77777777" w:rsidR="002D26DD" w:rsidRDefault="002D2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DFF0" w14:textId="77777777" w:rsidR="002D26DD" w:rsidRDefault="002D26DD">
      <w:pPr>
        <w:spacing w:after="0"/>
      </w:pPr>
      <w:r>
        <w:separator/>
      </w:r>
    </w:p>
  </w:footnote>
  <w:footnote w:type="continuationSeparator" w:id="0">
    <w:p w14:paraId="2E2CDADC" w14:textId="77777777" w:rsidR="002D26DD" w:rsidRDefault="002D26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E4F"/>
    <w:multiLevelType w:val="singleLevel"/>
    <w:tmpl w:val="130B4E4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61E31875"/>
    <w:multiLevelType w:val="singleLevel"/>
    <w:tmpl w:val="61E31875"/>
    <w:lvl w:ilvl="0">
      <w:start w:val="18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1D"/>
    <w:rsid w:val="0009075A"/>
    <w:rsid w:val="0010235D"/>
    <w:rsid w:val="001321AA"/>
    <w:rsid w:val="00157964"/>
    <w:rsid w:val="001633E8"/>
    <w:rsid w:val="001E5565"/>
    <w:rsid w:val="002D26DD"/>
    <w:rsid w:val="003658FF"/>
    <w:rsid w:val="00381CED"/>
    <w:rsid w:val="003B4B11"/>
    <w:rsid w:val="00411969"/>
    <w:rsid w:val="0049691D"/>
    <w:rsid w:val="00502DDC"/>
    <w:rsid w:val="00502ED1"/>
    <w:rsid w:val="0053128A"/>
    <w:rsid w:val="00542920"/>
    <w:rsid w:val="006135A5"/>
    <w:rsid w:val="006B2270"/>
    <w:rsid w:val="00722D17"/>
    <w:rsid w:val="0074674C"/>
    <w:rsid w:val="00764657"/>
    <w:rsid w:val="007C2E2E"/>
    <w:rsid w:val="007E2E46"/>
    <w:rsid w:val="0088672B"/>
    <w:rsid w:val="008E1903"/>
    <w:rsid w:val="00931B2B"/>
    <w:rsid w:val="00AA441D"/>
    <w:rsid w:val="00BF4B7D"/>
    <w:rsid w:val="00C0057D"/>
    <w:rsid w:val="00C94A13"/>
    <w:rsid w:val="00CC27CD"/>
    <w:rsid w:val="00CC6C16"/>
    <w:rsid w:val="00D40D2A"/>
    <w:rsid w:val="00E04D4D"/>
    <w:rsid w:val="00E07850"/>
    <w:rsid w:val="00E16628"/>
    <w:rsid w:val="00E43904"/>
    <w:rsid w:val="00F27E11"/>
    <w:rsid w:val="00FD6C09"/>
    <w:rsid w:val="04566597"/>
    <w:rsid w:val="07377818"/>
    <w:rsid w:val="0B712EE0"/>
    <w:rsid w:val="0CE05099"/>
    <w:rsid w:val="10C43A13"/>
    <w:rsid w:val="145A31B5"/>
    <w:rsid w:val="16815174"/>
    <w:rsid w:val="196B56EF"/>
    <w:rsid w:val="23640CE9"/>
    <w:rsid w:val="28D44E63"/>
    <w:rsid w:val="356418AA"/>
    <w:rsid w:val="42056752"/>
    <w:rsid w:val="429A6371"/>
    <w:rsid w:val="482A4591"/>
    <w:rsid w:val="564C6B93"/>
    <w:rsid w:val="5C027D3F"/>
    <w:rsid w:val="64EA6910"/>
    <w:rsid w:val="66C37CD4"/>
    <w:rsid w:val="6BDD4D40"/>
    <w:rsid w:val="6C7F78B4"/>
    <w:rsid w:val="722C1EA1"/>
    <w:rsid w:val="74974971"/>
    <w:rsid w:val="7A5B2998"/>
    <w:rsid w:val="7C66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32B101"/>
  <w15:docId w15:val="{9357F3CD-171E-47EF-A0F0-2ADC2B8D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431</Words>
  <Characters>2461</Characters>
  <Application>Microsoft Office Word</Application>
  <DocSecurity>0</DocSecurity>
  <Lines>20</Lines>
  <Paragraphs>5</Paragraphs>
  <ScaleCrop>false</ScaleCrop>
  <Company>Home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Rockernight</dc:creator>
  <cp:lastModifiedBy>Tiến Hà</cp:lastModifiedBy>
  <cp:revision>29</cp:revision>
  <cp:lastPrinted>2020-01-08T02:44:00Z</cp:lastPrinted>
  <dcterms:created xsi:type="dcterms:W3CDTF">2020-01-08T04:05:00Z</dcterms:created>
  <dcterms:modified xsi:type="dcterms:W3CDTF">2023-06-01T14:05:00Z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2314AEBD51724CC7A373685686960FFF</vt:lpwstr>
  </property>
</Properties>
</file>