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111"/>
        <w:gridCol w:w="5670"/>
      </w:tblGrid>
      <w:tr w:rsidR="0016397A" w:rsidRPr="0016397A" w14:paraId="4F031C71" w14:textId="77777777" w:rsidTr="00E61851">
        <w:trPr>
          <w:trHeight w:val="1306"/>
        </w:trPr>
        <w:tc>
          <w:tcPr>
            <w:tcW w:w="4111" w:type="dxa"/>
          </w:tcPr>
          <w:p w14:paraId="423A3B8A" w14:textId="77777777" w:rsidR="0016397A" w:rsidRPr="0016397A" w:rsidRDefault="0016397A" w:rsidP="001639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163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BỘ KẾ HOẠCH VÀ ĐẦU TƯ</w:t>
            </w:r>
          </w:p>
          <w:p w14:paraId="4F0AE271" w14:textId="77777777" w:rsidR="0016397A" w:rsidRPr="0016397A" w:rsidRDefault="0016397A" w:rsidP="001639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6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HỌC VIỆN </w:t>
            </w:r>
          </w:p>
          <w:p w14:paraId="6F9DE390" w14:textId="77777777" w:rsidR="0016397A" w:rsidRPr="0016397A" w:rsidRDefault="0016397A" w:rsidP="001639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6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CHÍNH SÁCH VÀ PHÁT TRIỂN</w:t>
            </w:r>
          </w:p>
          <w:p w14:paraId="172FF557" w14:textId="77777777" w:rsidR="0016397A" w:rsidRPr="0016397A" w:rsidRDefault="0016397A" w:rsidP="001639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6397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B7D53" wp14:editId="2B63AA27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12065</wp:posOffset>
                      </wp:positionV>
                      <wp:extent cx="1761490" cy="0"/>
                      <wp:effectExtent l="5715" t="13335" r="13970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1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EABA5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.95pt" to="170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dI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25E3BEFB" w14:textId="77777777" w:rsidR="0016397A" w:rsidRPr="0016397A" w:rsidRDefault="0016397A" w:rsidP="001639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6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CỘNG HÒA XÃ HỘI CHỦ NGHĨA VIỆT NAM</w:t>
            </w:r>
          </w:p>
          <w:p w14:paraId="2D227BC0" w14:textId="77777777" w:rsidR="0016397A" w:rsidRPr="0016397A" w:rsidRDefault="0016397A" w:rsidP="001639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639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835B35" wp14:editId="2F4ECD35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247015</wp:posOffset>
                      </wp:positionV>
                      <wp:extent cx="1761490" cy="0"/>
                      <wp:effectExtent l="10160" t="8255" r="9525" b="10795"/>
                      <wp:wrapThrough wrapText="bothSides">
                        <wp:wrapPolygon edited="0">
                          <wp:start x="-117" y="-2147483648"/>
                          <wp:lineTo x="0" y="-2147483648"/>
                          <wp:lineTo x="10855" y="-2147483648"/>
                          <wp:lineTo x="10855" y="-2147483648"/>
                          <wp:lineTo x="21483" y="-2147483648"/>
                          <wp:lineTo x="21834" y="-2147483648"/>
                          <wp:lineTo x="-117" y="-2147483648"/>
                        </wp:wrapPolygon>
                      </wp:wrapThrough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1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F601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19.45pt" to="204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rJ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">
                      <w10:wrap type="through"/>
                    </v:line>
                  </w:pict>
                </mc:Fallback>
              </mc:AlternateContent>
            </w:r>
            <w:r w:rsidRPr="0016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Độc lập – Tự do – Hạnh phúc</w:t>
            </w:r>
          </w:p>
          <w:p w14:paraId="1EF2430D" w14:textId="77777777" w:rsidR="0016397A" w:rsidRPr="0016397A" w:rsidRDefault="0016397A" w:rsidP="001639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45670945" w14:textId="77777777" w:rsidR="0016397A" w:rsidRPr="0016397A" w:rsidRDefault="0016397A" w:rsidP="001639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  <w:r w:rsidRPr="0016397A">
        <w:rPr>
          <w:rFonts w:ascii="Times New Roman" w:eastAsia="Times New Roman" w:hAnsi="Times New Roman" w:cs="Times New Roman"/>
          <w:b/>
          <w:sz w:val="30"/>
          <w:szCs w:val="20"/>
          <w:lang w:val="de-DE"/>
        </w:rPr>
        <w:t>LÝ LỊCH KHOA HỌC</w:t>
      </w:r>
    </w:p>
    <w:p w14:paraId="58587108" w14:textId="77777777"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</w:p>
    <w:p w14:paraId="53F51CBE" w14:textId="77777777" w:rsidR="0049691D" w:rsidRPr="0049691D" w:rsidRDefault="0049691D" w:rsidP="0049691D">
      <w:p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I. LÝ LỊCH SƠ LƯỢC</w:t>
      </w:r>
    </w:p>
    <w:p w14:paraId="7D5C80E2" w14:textId="195FDAD2" w:rsidR="0049691D" w:rsidRPr="00722D17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Họ và tên:</w:t>
      </w:r>
      <w:r w:rsidR="00722D17" w:rsidRPr="00722D17">
        <w:rPr>
          <w:rFonts w:ascii="Times New Roman" w:hAnsi="Times New Roman"/>
          <w:b/>
          <w:bCs/>
          <w:lang w:val="pt-BR"/>
        </w:rPr>
        <w:t xml:space="preserve"> </w:t>
      </w:r>
      <w:r w:rsidR="009C4223">
        <w:rPr>
          <w:rFonts w:ascii="Times New Roman" w:hAnsi="Times New Roman"/>
          <w:b/>
          <w:bCs/>
          <w:sz w:val="26"/>
          <w:szCs w:val="26"/>
          <w:lang w:val="pt-BR"/>
        </w:rPr>
        <w:t>Phạm Thị Hà</w:t>
      </w:r>
      <w:r w:rsidR="00377426">
        <w:rPr>
          <w:rFonts w:ascii="Times New Roman" w:hAnsi="Times New Roman"/>
          <w:b/>
          <w:bCs/>
          <w:lang w:val="pt-BR"/>
        </w:rPr>
        <w:t xml:space="preserve">          </w:t>
      </w:r>
      <w:r w:rsidR="00722D17"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</w:t>
      </w:r>
      <w:r w:rsidR="009C422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Giới tính: </w:t>
      </w:r>
      <w:r w:rsidR="00722D17">
        <w:rPr>
          <w:rFonts w:ascii="Times New Roman" w:eastAsia="Times New Roman" w:hAnsi="Times New Roman" w:cs="Times New Roman"/>
          <w:sz w:val="26"/>
          <w:szCs w:val="26"/>
          <w:lang w:val="de-DE"/>
        </w:rPr>
        <w:t>Nữ</w:t>
      </w:r>
    </w:p>
    <w:p w14:paraId="60C95277" w14:textId="5F989408" w:rsidR="0049691D" w:rsidRPr="00377426" w:rsidRDefault="0049691D" w:rsidP="0049691D">
      <w:pPr>
        <w:tabs>
          <w:tab w:val="left" w:leader="dot" w:pos="516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Ngày, tháng, năm sinh: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9C4223">
        <w:rPr>
          <w:rFonts w:ascii="Times New Roman" w:eastAsia="Times New Roman" w:hAnsi="Times New Roman" w:cs="Times New Roman"/>
          <w:sz w:val="26"/>
          <w:szCs w:val="26"/>
        </w:rPr>
        <w:t>31/08/1986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="00A87571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Nơi sinh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  <w:r w:rsidR="00377426">
        <w:rPr>
          <w:rFonts w:ascii="Times New Roman" w:eastAsia="Times New Roman" w:hAnsi="Times New Roman" w:cs="Times New Roman"/>
          <w:sz w:val="26"/>
          <w:szCs w:val="26"/>
        </w:rPr>
        <w:t>Hà Nội</w:t>
      </w:r>
    </w:p>
    <w:p w14:paraId="266D7C85" w14:textId="3F8DB2C2" w:rsidR="0049691D" w:rsidRPr="00722D17" w:rsidRDefault="0049691D" w:rsidP="0049691D">
      <w:pPr>
        <w:tabs>
          <w:tab w:val="left" w:leader="dot" w:pos="4200"/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Học vị cao nhất: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722D17">
        <w:rPr>
          <w:rFonts w:ascii="Times New Roman" w:eastAsia="Times New Roman" w:hAnsi="Times New Roman" w:cs="Times New Roman"/>
          <w:sz w:val="26"/>
          <w:szCs w:val="26"/>
          <w:lang w:val="de-DE"/>
        </w:rPr>
        <w:t>Thạc</w:t>
      </w:r>
      <w:r w:rsidR="0037742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sỹ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Năm nhận học vị:</w:t>
      </w:r>
      <w:r w:rsidR="009C422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2020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Nước cấp học vị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>: Việt Nam</w:t>
      </w:r>
    </w:p>
    <w:p w14:paraId="514EB343" w14:textId="23296267" w:rsidR="0049691D" w:rsidRPr="00722D17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Chức danh khoa học cao nhất: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</w:t>
      </w:r>
      <w:r w:rsidR="00722D17"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Năm bổ nhiệm: 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14:paraId="533FECFA" w14:textId="29D0D340" w:rsidR="0049691D" w:rsidRPr="00722D17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Chức vụ (hiện tại hoặc trước khi nghỉ hưu): </w:t>
      </w:r>
      <w:r w:rsidR="00377426">
        <w:rPr>
          <w:rFonts w:ascii="Times New Roman" w:eastAsia="Times New Roman" w:hAnsi="Times New Roman" w:cs="Times New Roman"/>
          <w:sz w:val="26"/>
          <w:szCs w:val="26"/>
          <w:lang w:val="de-DE"/>
        </w:rPr>
        <w:t>Giảng viên</w:t>
      </w:r>
    </w:p>
    <w:p w14:paraId="56731247" w14:textId="116B6D4E" w:rsidR="0049691D" w:rsidRPr="00722D17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Đơn vị công tác (hiện tại hoặc trước khi nghỉ hưu): </w:t>
      </w:r>
      <w:r w:rsidR="00722D17">
        <w:rPr>
          <w:rFonts w:ascii="Times New Roman" w:eastAsia="Times New Roman" w:hAnsi="Times New Roman" w:cs="Times New Roman"/>
          <w:sz w:val="26"/>
          <w:szCs w:val="26"/>
          <w:lang w:val="de-DE"/>
        </w:rPr>
        <w:t>Bộ</w:t>
      </w:r>
      <w:r w:rsidR="0037742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môn Ngoại ngữ - Khoa Cơ Bản </w:t>
      </w:r>
      <w:r w:rsidR="00377426">
        <w:rPr>
          <w:rFonts w:ascii="Times New Roman" w:eastAsia="Times New Roman" w:hAnsi="Times New Roman" w:cs="Times New Roman"/>
          <w:sz w:val="26"/>
          <w:szCs w:val="26"/>
        </w:rPr>
        <w:t>-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Học viện Chính sách và Phát triển</w:t>
      </w:r>
    </w:p>
    <w:p w14:paraId="1791175F" w14:textId="4435701F" w:rsidR="0049691D" w:rsidRPr="009C4223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Điện thoại liên hệ:  CQ: </w:t>
      </w:r>
      <w:r w:rsidR="00722D17" w:rsidRPr="00722D17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(04) 3747 3186 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DĐ: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9C1466">
        <w:rPr>
          <w:rFonts w:ascii="Times New Roman" w:eastAsia="Times New Roman" w:hAnsi="Times New Roman" w:cs="Times New Roman"/>
          <w:sz w:val="26"/>
          <w:szCs w:val="26"/>
          <w:lang w:val="vi-VN"/>
        </w:rPr>
        <w:t>038969828</w:t>
      </w:r>
      <w:r w:rsidR="009C4223">
        <w:rPr>
          <w:rFonts w:ascii="Times New Roman" w:eastAsia="Times New Roman" w:hAnsi="Times New Roman" w:cs="Times New Roman"/>
          <w:sz w:val="26"/>
          <w:szCs w:val="26"/>
          <w:lang w:val="vi-VN"/>
        </w:rPr>
        <w:t>6</w:t>
      </w:r>
    </w:p>
    <w:p w14:paraId="343A485E" w14:textId="40B227A4" w:rsidR="0049691D" w:rsidRPr="00722D17" w:rsidRDefault="0049691D" w:rsidP="0049691D">
      <w:pPr>
        <w:tabs>
          <w:tab w:val="left" w:leader="dot" w:pos="25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Fax: </w:t>
      </w:r>
      <w:r w:rsidR="00722D17" w:rsidRPr="00722D17">
        <w:rPr>
          <w:rFonts w:ascii="Times New Roman" w:eastAsia="Times New Roman" w:hAnsi="Times New Roman" w:cs="Times New Roman"/>
          <w:sz w:val="26"/>
          <w:szCs w:val="26"/>
          <w:lang w:val="pt-BR"/>
        </w:rPr>
        <w:t>(04) 37475217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E-mail: </w:t>
      </w:r>
      <w:r w:rsidR="009C4223">
        <w:rPr>
          <w:rFonts w:ascii="Times New Roman" w:eastAsia="Times New Roman" w:hAnsi="Times New Roman" w:cs="Times New Roman"/>
          <w:sz w:val="26"/>
          <w:szCs w:val="26"/>
          <w:lang w:val="vi-VN"/>
        </w:rPr>
        <w:t>phamha.apd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>@gmail.com</w:t>
      </w:r>
    </w:p>
    <w:p w14:paraId="34E7288B" w14:textId="2F05BA1C" w:rsidR="00722D17" w:rsidRPr="00377426" w:rsidRDefault="0049691D" w:rsidP="0049691D">
      <w:pPr>
        <w:keepNext/>
        <w:tabs>
          <w:tab w:val="left" w:leader="dot" w:pos="3480"/>
          <w:tab w:val="left" w:pos="6480"/>
          <w:tab w:val="right" w:leader="dot" w:pos="9356"/>
        </w:tabs>
        <w:spacing w:after="0" w:line="336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Số </w:t>
      </w:r>
      <w:r w:rsidR="009C4223">
        <w:rPr>
          <w:rFonts w:ascii="Times New Roman" w:eastAsia="Times New Roman" w:hAnsi="Times New Roman" w:cs="Times New Roman"/>
          <w:sz w:val="26"/>
          <w:szCs w:val="26"/>
          <w:lang w:val="vi-VN"/>
        </w:rPr>
        <w:t>CCCD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>:</w:t>
      </w:r>
      <w:r w:rsidR="00377426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9C4223">
        <w:rPr>
          <w:rFonts w:ascii="Times New Roman" w:hAnsi="Times New Roman" w:cs="Times New Roman"/>
          <w:sz w:val="26"/>
          <w:szCs w:val="26"/>
        </w:rPr>
        <w:t>001186009029</w:t>
      </w:r>
      <w:r w:rsidR="00A8757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</w:t>
      </w:r>
      <w:r w:rsidR="009C422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9302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Ngày cấp: </w:t>
      </w:r>
      <w:r w:rsidR="009C4223">
        <w:rPr>
          <w:rFonts w:ascii="Times New Roman" w:eastAsia="Times New Roman" w:hAnsi="Times New Roman" w:cs="Times New Roman"/>
          <w:sz w:val="26"/>
          <w:szCs w:val="26"/>
        </w:rPr>
        <w:t>25</w:t>
      </w:r>
      <w:r w:rsidR="00377426"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r w:rsidR="009C4223">
        <w:rPr>
          <w:rFonts w:ascii="Times New Roman" w:eastAsia="Times New Roman" w:hAnsi="Times New Roman" w:cs="Times New Roman"/>
          <w:sz w:val="26"/>
          <w:szCs w:val="26"/>
        </w:rPr>
        <w:t>04</w:t>
      </w:r>
      <w:r w:rsidR="009C4223">
        <w:rPr>
          <w:rFonts w:ascii="Times New Roman" w:eastAsia="Times New Roman" w:hAnsi="Times New Roman" w:cs="Times New Roman"/>
          <w:sz w:val="26"/>
          <w:szCs w:val="26"/>
          <w:lang w:val="vi-VN"/>
        </w:rPr>
        <w:t>/2021</w:t>
      </w:r>
    </w:p>
    <w:p w14:paraId="3AF7021C" w14:textId="5958099A" w:rsidR="0049691D" w:rsidRPr="00377426" w:rsidRDefault="0049691D" w:rsidP="0049691D">
      <w:pPr>
        <w:keepNext/>
        <w:tabs>
          <w:tab w:val="left" w:leader="dot" w:pos="3480"/>
          <w:tab w:val="left" w:pos="6480"/>
          <w:tab w:val="right" w:leader="dot" w:pos="9356"/>
        </w:tabs>
        <w:spacing w:after="0" w:line="336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>Nơi cấp</w:t>
      </w:r>
      <w:r w:rsidRPr="00377426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: </w:t>
      </w:r>
      <w:r w:rsidR="00377426" w:rsidRPr="00377426">
        <w:rPr>
          <w:rFonts w:ascii="Times New Roman" w:hAnsi="Times New Roman" w:cs="Times New Roman"/>
          <w:sz w:val="26"/>
          <w:szCs w:val="26"/>
        </w:rPr>
        <w:t xml:space="preserve">Cục </w:t>
      </w:r>
      <w:r w:rsidR="009C4223">
        <w:rPr>
          <w:rFonts w:ascii="Times New Roman" w:hAnsi="Times New Roman" w:cs="Times New Roman"/>
          <w:sz w:val="26"/>
          <w:szCs w:val="26"/>
        </w:rPr>
        <w:t xml:space="preserve">Cảnh sát </w:t>
      </w:r>
      <w:r w:rsidR="009302FD">
        <w:rPr>
          <w:rFonts w:ascii="Times New Roman" w:hAnsi="Times New Roman" w:cs="Times New Roman"/>
          <w:sz w:val="26"/>
          <w:szCs w:val="26"/>
        </w:rPr>
        <w:t xml:space="preserve">Quản lý </w:t>
      </w:r>
      <w:r w:rsidR="009C4223">
        <w:rPr>
          <w:rFonts w:ascii="Times New Roman" w:eastAsia="Times New Roman" w:hAnsi="Times New Roman" w:cs="Times New Roman"/>
          <w:sz w:val="26"/>
          <w:szCs w:val="26"/>
          <w:lang w:val="vi-VN"/>
        </w:rPr>
        <w:t>hành chính về trật tự xã hội</w:t>
      </w:r>
    </w:p>
    <w:p w14:paraId="3118BC59" w14:textId="77777777" w:rsidR="0049691D" w:rsidRPr="0049691D" w:rsidRDefault="0049691D" w:rsidP="0049691D">
      <w:pPr>
        <w:spacing w:after="0" w:line="336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II. QUÁ TRÌNH ĐÀO TẠO</w:t>
      </w:r>
    </w:p>
    <w:p w14:paraId="1CFE6372" w14:textId="77777777" w:rsidR="0049691D" w:rsidRPr="0049691D" w:rsidRDefault="0049691D" w:rsidP="0049691D">
      <w:pPr>
        <w:numPr>
          <w:ilvl w:val="0"/>
          <w:numId w:val="1"/>
        </w:num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Đại học:</w:t>
      </w:r>
    </w:p>
    <w:p w14:paraId="6639E055" w14:textId="0CB4B65A" w:rsidR="0049691D" w:rsidRPr="00722D17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Hệ đào tạo: </w:t>
      </w:r>
      <w:r w:rsidR="009302FD">
        <w:rPr>
          <w:rFonts w:ascii="Times New Roman" w:eastAsia="Times New Roman" w:hAnsi="Times New Roman" w:cs="Times New Roman"/>
          <w:sz w:val="26"/>
          <w:szCs w:val="26"/>
        </w:rPr>
        <w:t>C</w:t>
      </w:r>
      <w:r w:rsidR="00722D17">
        <w:rPr>
          <w:rFonts w:ascii="Times New Roman" w:eastAsia="Times New Roman" w:hAnsi="Times New Roman" w:cs="Times New Roman"/>
          <w:sz w:val="26"/>
          <w:szCs w:val="26"/>
        </w:rPr>
        <w:t>ử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nhân chính quy</w:t>
      </w:r>
    </w:p>
    <w:p w14:paraId="55600780" w14:textId="23F19909" w:rsidR="0049691D" w:rsidRPr="00722D17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="00722D17">
        <w:rPr>
          <w:rFonts w:ascii="Times New Roman" w:eastAsia="Times New Roman" w:hAnsi="Times New Roman" w:cs="Times New Roman"/>
          <w:sz w:val="26"/>
          <w:szCs w:val="26"/>
        </w:rPr>
        <w:t>Đại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học Ngoại ngữ - Đại học Quốc gia Hà Nội</w:t>
      </w:r>
    </w:p>
    <w:p w14:paraId="600CA58C" w14:textId="59E18E4B"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>Ngành học: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9C4223">
        <w:rPr>
          <w:rFonts w:ascii="Times New Roman" w:eastAsia="Times New Roman" w:hAnsi="Times New Roman" w:cs="Times New Roman"/>
          <w:sz w:val="26"/>
          <w:szCs w:val="26"/>
        </w:rPr>
        <w:t xml:space="preserve">Tiếng Anh Sư phạm </w:t>
      </w:r>
    </w:p>
    <w:p w14:paraId="6037C2D9" w14:textId="03B6092B" w:rsidR="0049691D" w:rsidRPr="009302FD" w:rsidRDefault="0049691D" w:rsidP="0049691D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Nước đào tạo: </w:t>
      </w:r>
      <w:r w:rsidR="00EF3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Việt </w:t>
      </w:r>
      <w:r w:rsidR="00EF3D58">
        <w:rPr>
          <w:rFonts w:ascii="Times New Roman" w:eastAsia="Times New Roman" w:hAnsi="Times New Roman" w:cs="Times New Roman"/>
          <w:sz w:val="26"/>
          <w:szCs w:val="26"/>
        </w:rPr>
        <w:t>N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am                                              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Năm tốt nghiệp: </w:t>
      </w:r>
      <w:r w:rsidR="009302FD">
        <w:rPr>
          <w:rFonts w:ascii="Times New Roman" w:eastAsia="Times New Roman" w:hAnsi="Times New Roman" w:cs="Times New Roman"/>
          <w:sz w:val="26"/>
          <w:szCs w:val="26"/>
          <w:lang w:val="vi-VN"/>
        </w:rPr>
        <w:t>200</w:t>
      </w:r>
      <w:r w:rsidR="009302FD">
        <w:rPr>
          <w:rFonts w:ascii="Times New Roman" w:eastAsia="Times New Roman" w:hAnsi="Times New Roman" w:cs="Times New Roman"/>
          <w:sz w:val="26"/>
          <w:szCs w:val="26"/>
        </w:rPr>
        <w:t>8</w:t>
      </w:r>
    </w:p>
    <w:p w14:paraId="2FAD3593" w14:textId="77777777" w:rsidR="0049691D" w:rsidRPr="0049691D" w:rsidRDefault="0049691D" w:rsidP="0049691D">
      <w:pPr>
        <w:numPr>
          <w:ilvl w:val="0"/>
          <w:numId w:val="1"/>
        </w:num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Sau đại học</w:t>
      </w:r>
    </w:p>
    <w:p w14:paraId="3D1CC80F" w14:textId="1D6661D5" w:rsidR="009C4223" w:rsidRPr="0049691D" w:rsidRDefault="0049691D" w:rsidP="009C4223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>Thạc sĩ chuyên ngành: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9C4223">
        <w:rPr>
          <w:rFonts w:ascii="Times New Roman" w:eastAsia="Times New Roman" w:hAnsi="Times New Roman" w:cs="Times New Roman"/>
          <w:sz w:val="26"/>
          <w:szCs w:val="26"/>
        </w:rPr>
        <w:t>Lý luận và phương pháp dạy học bộ môn tiếng Anh</w:t>
      </w:r>
      <w:r w:rsidR="009C422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14:paraId="7A67C2CF" w14:textId="3B3140CC" w:rsidR="0049691D" w:rsidRPr="00722D17" w:rsidRDefault="0049691D" w:rsidP="009C4223">
      <w:pPr>
        <w:tabs>
          <w:tab w:val="righ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>Năm cấp bằng:</w:t>
      </w:r>
      <w:r w:rsidR="009C422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2020</w:t>
      </w:r>
      <w:r w:rsidR="009C4223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="00740609">
        <w:rPr>
          <w:rFonts w:ascii="Times New Roman" w:eastAsia="Times New Roman" w:hAnsi="Times New Roman" w:cs="Times New Roman"/>
          <w:sz w:val="26"/>
          <w:szCs w:val="26"/>
        </w:rPr>
        <w:t>Đại học Hà Nội</w:t>
      </w:r>
    </w:p>
    <w:p w14:paraId="79A98146" w14:textId="2F69AF6D" w:rsidR="0049691D" w:rsidRPr="009C4223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     Tên luận văn:</w:t>
      </w:r>
      <w:r w:rsidR="00722D1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9C4223">
        <w:rPr>
          <w:rFonts w:ascii="Times New Roman" w:eastAsia="Times New Roman" w:hAnsi="Times New Roman" w:cs="Times New Roman"/>
          <w:sz w:val="26"/>
          <w:szCs w:val="26"/>
          <w:lang w:val="vi-VN"/>
        </w:rPr>
        <w:t>Sử dụng Quizlet trong việc dạy và học từ vựng tiếng Anh tại Học viện CHính sách và Phát triển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398"/>
      </w:tblGrid>
      <w:tr w:rsidR="0049691D" w:rsidRPr="0049691D" w14:paraId="34401371" w14:textId="77777777" w:rsidTr="009C1466">
        <w:tc>
          <w:tcPr>
            <w:tcW w:w="1951" w:type="dxa"/>
          </w:tcPr>
          <w:p w14:paraId="025614C7" w14:textId="77777777"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14:paraId="3B67CE1D" w14:textId="07E1112C" w:rsidR="0049691D" w:rsidRPr="00722D17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="00722D17"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r w:rsidR="00722D1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Anh</w:t>
            </w:r>
          </w:p>
          <w:p w14:paraId="185B14BE" w14:textId="5905C976" w:rsidR="0049691D" w:rsidRPr="00722D17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="00722D17"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r w:rsidR="00722D1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Pháp</w:t>
            </w:r>
          </w:p>
        </w:tc>
        <w:tc>
          <w:tcPr>
            <w:tcW w:w="4398" w:type="dxa"/>
          </w:tcPr>
          <w:p w14:paraId="79377E35" w14:textId="59423CD0" w:rsidR="0049691D" w:rsidRPr="00722D17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Mức độ sử dụng: </w:t>
            </w:r>
            <w:r w:rsidR="00722D17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 w:rsidR="00722D1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thạo</w:t>
            </w:r>
          </w:p>
          <w:p w14:paraId="60F1B881" w14:textId="011DE201" w:rsidR="0049691D" w:rsidRPr="00722D17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sử dụng:</w:t>
            </w:r>
            <w:r w:rsidR="004A10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4A10C8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="00722D1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iao tiếp xã hội</w:t>
            </w:r>
          </w:p>
        </w:tc>
      </w:tr>
    </w:tbl>
    <w:p w14:paraId="4C7EA5E7" w14:textId="77777777" w:rsidR="00DC7A46" w:rsidRDefault="00DC7A46" w:rsidP="009C146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936A314" w14:textId="772473E2" w:rsidR="0049691D" w:rsidRPr="0049691D" w:rsidRDefault="0049691D" w:rsidP="009C146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III. QUÁ TRÌNH CÔNG TÁC CHUYÊN MÔN</w:t>
      </w:r>
    </w:p>
    <w:p w14:paraId="601B059D" w14:textId="77777777"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161"/>
        <w:gridCol w:w="4033"/>
      </w:tblGrid>
      <w:tr w:rsidR="0049691D" w:rsidRPr="0049691D" w14:paraId="72D18A15" w14:textId="77777777" w:rsidTr="00E16628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3F97" w14:textId="77777777" w:rsidR="0049691D" w:rsidRPr="0049691D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3862" w14:textId="77777777" w:rsidR="0049691D" w:rsidRPr="0049691D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C7BE" w14:textId="77777777" w:rsidR="0049691D" w:rsidRPr="0049691D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722D17" w:rsidRPr="0049691D" w14:paraId="230979B9" w14:textId="77777777" w:rsidTr="00E16628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321A" w14:textId="05F316CF" w:rsidR="00722D17" w:rsidRPr="00722D17" w:rsidRDefault="004A10C8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9/2012</w:t>
            </w:r>
            <w:r w:rsidR="00722D17" w:rsidRPr="00722D17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đến nay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EDA2" w14:textId="1A0418F5" w:rsidR="00722D17" w:rsidRPr="00722D17" w:rsidRDefault="00722D17" w:rsidP="00E1662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D17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Khoa Ngoại ngữ - Học viện Chính sách và Phát triển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1FC4" w14:textId="29DE53BF" w:rsidR="00722D17" w:rsidRPr="004A10C8" w:rsidRDefault="004A10C8" w:rsidP="004A10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4A10C8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Giảng viên tiếng Anh</w:t>
            </w:r>
          </w:p>
        </w:tc>
      </w:tr>
    </w:tbl>
    <w:p w14:paraId="7A91F2D7" w14:textId="77777777"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C1E186B" w14:textId="77777777" w:rsidR="0049691D" w:rsidRPr="0049691D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IV. QUÁ TRÌNH NGHIÊN CỨU KHOA HỌC</w:t>
      </w:r>
    </w:p>
    <w:p w14:paraId="399B9385" w14:textId="77777777" w:rsidR="0049691D" w:rsidRPr="0049691D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>1. Các đề tài nghiên cứu khoa học đã và đang tham gia trong 5 năm gần đây nhất: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715"/>
        <w:gridCol w:w="1275"/>
        <w:gridCol w:w="1560"/>
        <w:gridCol w:w="2363"/>
      </w:tblGrid>
      <w:tr w:rsidR="0049691D" w:rsidRPr="0049691D" w14:paraId="7A7EF530" w14:textId="77777777" w:rsidTr="00020F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635" w14:textId="77777777" w:rsidR="0049691D" w:rsidRPr="0049691D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E46" w14:textId="77777777" w:rsidR="0049691D" w:rsidRPr="0049691D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đề tài nghiên cứu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DB0" w14:textId="77777777" w:rsidR="0049691D" w:rsidRPr="0049691D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bắt đầu/Năm hoàn thành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3DD" w14:textId="77777777" w:rsidR="0049691D" w:rsidRPr="0049691D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C07B" w14:textId="77777777" w:rsidR="0049691D" w:rsidRPr="0049691D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 nhiệm tham gia trong đề tài</w:t>
            </w:r>
          </w:p>
        </w:tc>
      </w:tr>
      <w:tr w:rsidR="00A6663E" w:rsidRPr="0049691D" w14:paraId="798F9720" w14:textId="77777777" w:rsidTr="00020F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3C02" w14:textId="313C59DD" w:rsidR="00A6663E" w:rsidRDefault="00020FD2" w:rsidP="00E1662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0DFD" w14:textId="72350C27" w:rsidR="00A6663E" w:rsidRPr="00ED50E7" w:rsidRDefault="00A6663E" w:rsidP="00E16628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Đề tài NCKH cấp cơ sở: “</w:t>
            </w:r>
            <w:r w:rsidRPr="00037E6C">
              <w:rPr>
                <w:rFonts w:ascii="Times New Roman" w:hAnsi="Times New Roman"/>
                <w:color w:val="000000"/>
                <w:sz w:val="26"/>
                <w:szCs w:val="26"/>
                <w:lang w:val="it-IT"/>
              </w:rPr>
              <w:t>Nghiên cứu các yếu tố ảnh hưởng đến việc đạt chuẩn đầu ra tiếng Anh của sinh viên tại Học viện Chính sách và Phát triển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it-IT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8704" w14:textId="4353A130" w:rsidR="00A6663E" w:rsidRDefault="00A6663E" w:rsidP="00E16628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71B4" w14:textId="0B932334" w:rsidR="00A6663E" w:rsidRDefault="00A6663E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Học viện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EAA6" w14:textId="0A08C732" w:rsidR="00A6663E" w:rsidRPr="00A6663E" w:rsidRDefault="00A6663E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C94A13" w:rsidRPr="0049691D" w14:paraId="7DEAE6FC" w14:textId="77777777" w:rsidTr="00020F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47D6" w14:textId="10D84E10" w:rsidR="00C94A13" w:rsidRPr="00ED50E7" w:rsidRDefault="00E369A5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A7AD" w14:textId="6C993C8C" w:rsidR="00C94A13" w:rsidRPr="00ED50E7" w:rsidRDefault="00ED50E7" w:rsidP="00E16628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0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 án “Giải pháp nâng cao chất lượng dạy và học ngoại ngữ, hướng tới việc đạt chuẩn đầu ra tiếng Anh”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3D89" w14:textId="5C5DC03B" w:rsidR="00C94A13" w:rsidRPr="00C94A13" w:rsidRDefault="00ED50E7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989E" w14:textId="6021CBC5" w:rsidR="00C94A13" w:rsidRPr="00C94A13" w:rsidRDefault="00A6663E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Học viện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DC28" w14:textId="485DA435" w:rsidR="00C94A13" w:rsidRPr="00ED50E7" w:rsidRDefault="009C1466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Đồng tác giả</w:t>
            </w:r>
          </w:p>
        </w:tc>
      </w:tr>
    </w:tbl>
    <w:p w14:paraId="4B0C251B" w14:textId="77777777" w:rsidR="0049691D" w:rsidRPr="0049691D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>2. Các công trình khoa học đã công bố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trong 5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năm gần đây nhất: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168"/>
        <w:gridCol w:w="1224"/>
        <w:gridCol w:w="4255"/>
      </w:tblGrid>
      <w:tr w:rsidR="0049691D" w:rsidRPr="0049691D" w14:paraId="2781690A" w14:textId="77777777" w:rsidTr="009C1466">
        <w:tc>
          <w:tcPr>
            <w:tcW w:w="703" w:type="dxa"/>
            <w:shd w:val="clear" w:color="auto" w:fill="auto"/>
            <w:vAlign w:val="center"/>
          </w:tcPr>
          <w:p w14:paraId="2BF860C4" w14:textId="77777777" w:rsidR="0049691D" w:rsidRPr="0049691D" w:rsidRDefault="0049691D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72A4FE84" w14:textId="77777777" w:rsidR="0049691D" w:rsidRPr="0049691D" w:rsidRDefault="0049691D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công trình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EC4FA73" w14:textId="77777777" w:rsidR="0049691D" w:rsidRPr="0049691D" w:rsidRDefault="0049691D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công bố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25C8E838" w14:textId="591D0F7E" w:rsidR="0049691D" w:rsidRPr="0049691D" w:rsidRDefault="00AC7340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Nguồn công bố</w:t>
            </w:r>
          </w:p>
        </w:tc>
      </w:tr>
      <w:tr w:rsidR="00CD36E9" w:rsidRPr="00FE2949" w14:paraId="1D344E83" w14:textId="77777777" w:rsidTr="00CD36E9">
        <w:tc>
          <w:tcPr>
            <w:tcW w:w="703" w:type="dxa"/>
            <w:shd w:val="clear" w:color="auto" w:fill="auto"/>
            <w:vAlign w:val="center"/>
          </w:tcPr>
          <w:p w14:paraId="6E585D3C" w14:textId="77777777" w:rsidR="00CD36E9" w:rsidRPr="0049691D" w:rsidRDefault="00CD36E9" w:rsidP="00EA6D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4EFDBB16" w14:textId="77777777" w:rsidR="00CD36E9" w:rsidRPr="007E079F" w:rsidRDefault="00CD36E9" w:rsidP="00EA6DDD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Tài liệu tham khảo Đọc - Viết 1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6FF113B" w14:textId="77777777" w:rsidR="00CD36E9" w:rsidRPr="00FE2949" w:rsidRDefault="00CD36E9" w:rsidP="00EA6D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2022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32450742" w14:textId="77777777" w:rsidR="00CD36E9" w:rsidRPr="00FE2949" w:rsidRDefault="00CD36E9" w:rsidP="00EA6D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viện Chính sách và Phát triển</w:t>
            </w:r>
          </w:p>
        </w:tc>
      </w:tr>
      <w:tr w:rsidR="00CD36E9" w:rsidRPr="00FE2949" w14:paraId="47ED2146" w14:textId="77777777" w:rsidTr="00CD36E9">
        <w:trPr>
          <w:trHeight w:val="634"/>
        </w:trPr>
        <w:tc>
          <w:tcPr>
            <w:tcW w:w="703" w:type="dxa"/>
            <w:shd w:val="clear" w:color="auto" w:fill="auto"/>
            <w:vAlign w:val="center"/>
          </w:tcPr>
          <w:p w14:paraId="7AB4C1C4" w14:textId="77777777" w:rsidR="00CD36E9" w:rsidRPr="006C0716" w:rsidRDefault="00CD36E9" w:rsidP="00EA6D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037A75AA" w14:textId="194F4483" w:rsidR="00CD36E9" w:rsidRDefault="000F06DB" w:rsidP="00EA6DDD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Sách</w:t>
            </w:r>
            <w:r w:rsidR="00CB47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D36E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Biên dịch 1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C00BF2C" w14:textId="77777777" w:rsidR="00CD36E9" w:rsidRPr="00FE2949" w:rsidRDefault="00CD36E9" w:rsidP="00EA6D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2022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13B2A83E" w14:textId="77777777" w:rsidR="00CD36E9" w:rsidRPr="00FE2949" w:rsidRDefault="00CD36E9" w:rsidP="00EA6D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viện Chính sách và Phát triển</w:t>
            </w:r>
          </w:p>
        </w:tc>
      </w:tr>
      <w:tr w:rsidR="003E073B" w:rsidRPr="00FE2949" w14:paraId="6D200AEF" w14:textId="77777777" w:rsidTr="00CD36E9">
        <w:trPr>
          <w:trHeight w:val="634"/>
        </w:trPr>
        <w:tc>
          <w:tcPr>
            <w:tcW w:w="703" w:type="dxa"/>
            <w:shd w:val="clear" w:color="auto" w:fill="auto"/>
            <w:vAlign w:val="center"/>
          </w:tcPr>
          <w:p w14:paraId="154F75D9" w14:textId="2C11FAB9" w:rsidR="003E073B" w:rsidRDefault="003E073B" w:rsidP="003E073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2468D436" w14:textId="777538C3" w:rsidR="003E073B" w:rsidRDefault="003E073B" w:rsidP="003E073B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Sách Chiến thuật làm bài Đọc Ielts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4A1CEF1" w14:textId="670F75FE" w:rsidR="003E073B" w:rsidRPr="00FE2949" w:rsidRDefault="003E073B" w:rsidP="003E073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2021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2E8CDDA7" w14:textId="572E7381" w:rsidR="003E073B" w:rsidRPr="00FE2949" w:rsidRDefault="003E073B" w:rsidP="003E073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viện Chính sách và Phát triển</w:t>
            </w:r>
          </w:p>
        </w:tc>
      </w:tr>
      <w:tr w:rsidR="003E073B" w:rsidRPr="0049691D" w14:paraId="365395EC" w14:textId="77777777" w:rsidTr="009C1466">
        <w:tc>
          <w:tcPr>
            <w:tcW w:w="703" w:type="dxa"/>
            <w:shd w:val="clear" w:color="auto" w:fill="auto"/>
            <w:vAlign w:val="center"/>
          </w:tcPr>
          <w:p w14:paraId="1ECB14F7" w14:textId="0171B061" w:rsidR="003E073B" w:rsidRDefault="003E073B" w:rsidP="003E073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6FEFFF1A" w14:textId="599F4403" w:rsidR="003E073B" w:rsidRDefault="003E073B" w:rsidP="003E073B">
            <w:pPr>
              <w:spacing w:after="0" w:line="288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Đề án “</w:t>
            </w:r>
            <w:r w:rsidRPr="00ED50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Giải pháp nâng cao chất lượng dạy và học ngoại ngữ, hướng tới việc đạt chuẩn đầu ra tiế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 Anh”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51A6B33" w14:textId="4E010294" w:rsidR="003E073B" w:rsidRPr="00C94A13" w:rsidRDefault="003E073B" w:rsidP="003E073B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C94A13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2017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17CCB94A" w14:textId="77777777" w:rsidR="003E073B" w:rsidRPr="00C94A13" w:rsidRDefault="003E073B" w:rsidP="003E073B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C94A13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  <w:p w14:paraId="418F6CF4" w14:textId="77777777" w:rsidR="003E073B" w:rsidRPr="00C94A13" w:rsidRDefault="003E073B" w:rsidP="003E073B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</w:tr>
      <w:tr w:rsidR="003E073B" w:rsidRPr="0049691D" w14:paraId="36CBF7FB" w14:textId="77777777" w:rsidTr="009C1466">
        <w:tc>
          <w:tcPr>
            <w:tcW w:w="703" w:type="dxa"/>
            <w:shd w:val="clear" w:color="auto" w:fill="auto"/>
            <w:vAlign w:val="center"/>
          </w:tcPr>
          <w:p w14:paraId="2491E618" w14:textId="66437443" w:rsidR="003E073B" w:rsidRPr="00A217A8" w:rsidRDefault="003E073B" w:rsidP="003E073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0C34F552" w14:textId="50836B4E" w:rsidR="003E073B" w:rsidRPr="00C94A13" w:rsidRDefault="003E073B" w:rsidP="003E073B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A13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Preparing for B1 exams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6B41305" w14:textId="1947C271" w:rsidR="003E073B" w:rsidRPr="00C94A13" w:rsidRDefault="003E073B" w:rsidP="003E073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3DC9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2014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254A848E" w14:textId="15C5F6E1" w:rsidR="003E073B" w:rsidRPr="00C94A13" w:rsidRDefault="003E073B" w:rsidP="003E073B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C94A13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Khoa Ngoại ngữ, Học viện Chính sách và Phát triển</w:t>
            </w:r>
          </w:p>
        </w:tc>
      </w:tr>
    </w:tbl>
    <w:p w14:paraId="616778E6" w14:textId="77777777" w:rsidR="0049691D" w:rsidRPr="0049691D" w:rsidRDefault="0049691D" w:rsidP="0049691D">
      <w:pPr>
        <w:tabs>
          <w:tab w:val="right" w:leader="dot" w:pos="935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995E725" w14:textId="5D14270F" w:rsidR="0049691D" w:rsidRPr="00262CB5" w:rsidRDefault="00CD36E9" w:rsidP="0049691D">
      <w:pPr>
        <w:keepNext/>
        <w:autoSpaceDE w:val="0"/>
        <w:autoSpaceDN w:val="0"/>
        <w:spacing w:after="0" w:line="360" w:lineRule="auto"/>
        <w:ind w:left="2880" w:firstLine="720"/>
        <w:jc w:val="center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lastRenderedPageBreak/>
        <w:t>Hà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 xml:space="preserve"> Nội</w:t>
      </w:r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, ngày </w:t>
      </w:r>
      <w:r w:rsidR="00A4501A">
        <w:rPr>
          <w:rFonts w:ascii="Times New Roman" w:eastAsia="Times New Roman" w:hAnsi="Times New Roman" w:cs="Times New Roman"/>
          <w:bCs/>
          <w:i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>4</w:t>
      </w:r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tháng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>0</w:t>
      </w:r>
      <w:r w:rsidR="00A4501A">
        <w:rPr>
          <w:rFonts w:ascii="Times New Roman" w:eastAsia="Times New Roman" w:hAnsi="Times New Roman" w:cs="Times New Roman"/>
          <w:bCs/>
          <w:i/>
          <w:sz w:val="26"/>
          <w:szCs w:val="26"/>
        </w:rPr>
        <w:t>5</w:t>
      </w:r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năm 20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>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49691D" w:rsidRPr="0049691D" w14:paraId="24E64016" w14:textId="77777777" w:rsidTr="00AF033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6D15D3E" w14:textId="77777777" w:rsidR="0049691D" w:rsidRPr="0049691D" w:rsidRDefault="0049691D" w:rsidP="00496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Xác nhận của cơ quan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8F2F575" w14:textId="77777777"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 khai ký tên</w:t>
            </w:r>
          </w:p>
          <w:p w14:paraId="6BBF4C7D" w14:textId="77777777"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(Ghi rõ chức danh, học vị)</w:t>
            </w:r>
          </w:p>
        </w:tc>
      </w:tr>
    </w:tbl>
    <w:p w14:paraId="30355C64" w14:textId="41D1D675" w:rsid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2A1D1687" w14:textId="08B91EC6" w:rsidR="00E16628" w:rsidRDefault="00E16628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40DE41BC" w14:textId="298C9ECB" w:rsidR="00E16628" w:rsidRDefault="00E16628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12B48EE4" w14:textId="77777777" w:rsidR="00E16628" w:rsidRDefault="00E16628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5333BA4A" w14:textId="027E92C3" w:rsidR="00E16628" w:rsidRDefault="00E16628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4CD0E934" w14:textId="4DA0D995" w:rsidR="00E16628" w:rsidRPr="004C21A6" w:rsidRDefault="00FB379F" w:rsidP="00FB3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.VnTime" w:eastAsia="Times New Roman" w:hAnsi=".VnTime" w:cs="Times New Roman"/>
          <w:b/>
          <w:bCs/>
          <w:sz w:val="28"/>
          <w:szCs w:val="28"/>
        </w:rPr>
        <w:t xml:space="preserve">                           </w:t>
      </w:r>
      <w:r w:rsidR="00E16628" w:rsidRPr="00ED50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ThS.</w:t>
      </w:r>
      <w:r w:rsidR="004C21A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Phạm Thị Hà</w:t>
      </w:r>
    </w:p>
    <w:p w14:paraId="0A263E59" w14:textId="77777777"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7832A3E3" w14:textId="77777777"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248FDE02" w14:textId="77777777"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3E44BCFB" w14:textId="77777777" w:rsidR="00453B84" w:rsidRDefault="00A4501A"/>
    <w:sectPr w:rsidR="00453B84" w:rsidSect="0049691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1D"/>
    <w:rsid w:val="00020FD2"/>
    <w:rsid w:val="00061F78"/>
    <w:rsid w:val="000F06DB"/>
    <w:rsid w:val="0010235D"/>
    <w:rsid w:val="0016397A"/>
    <w:rsid w:val="00262CB5"/>
    <w:rsid w:val="002F377F"/>
    <w:rsid w:val="00315936"/>
    <w:rsid w:val="003658FF"/>
    <w:rsid w:val="00377426"/>
    <w:rsid w:val="00381CED"/>
    <w:rsid w:val="003E073B"/>
    <w:rsid w:val="0049691D"/>
    <w:rsid w:val="004A10C8"/>
    <w:rsid w:val="004C21A6"/>
    <w:rsid w:val="005000D1"/>
    <w:rsid w:val="00502DDC"/>
    <w:rsid w:val="005F248D"/>
    <w:rsid w:val="006135A5"/>
    <w:rsid w:val="006A34E7"/>
    <w:rsid w:val="00722D17"/>
    <w:rsid w:val="00740609"/>
    <w:rsid w:val="00801B98"/>
    <w:rsid w:val="009302FD"/>
    <w:rsid w:val="009C1466"/>
    <w:rsid w:val="009C4223"/>
    <w:rsid w:val="00A217A8"/>
    <w:rsid w:val="00A4501A"/>
    <w:rsid w:val="00A6663E"/>
    <w:rsid w:val="00A87571"/>
    <w:rsid w:val="00AC7340"/>
    <w:rsid w:val="00AD4999"/>
    <w:rsid w:val="00C0057D"/>
    <w:rsid w:val="00C84099"/>
    <w:rsid w:val="00C94A13"/>
    <w:rsid w:val="00CB47BE"/>
    <w:rsid w:val="00CC6C16"/>
    <w:rsid w:val="00CD36E9"/>
    <w:rsid w:val="00D808D0"/>
    <w:rsid w:val="00DC1770"/>
    <w:rsid w:val="00DC7A46"/>
    <w:rsid w:val="00E1561E"/>
    <w:rsid w:val="00E16628"/>
    <w:rsid w:val="00E369A5"/>
    <w:rsid w:val="00ED50E7"/>
    <w:rsid w:val="00EF3D58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8B33"/>
  <w15:docId w15:val="{3389CF04-262F-4938-AC01-813B0483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Rockernight</dc:creator>
  <cp:lastModifiedBy>Tiến Hà</cp:lastModifiedBy>
  <cp:revision>13</cp:revision>
  <cp:lastPrinted>2020-01-08T02:44:00Z</cp:lastPrinted>
  <dcterms:created xsi:type="dcterms:W3CDTF">2022-06-16T07:52:00Z</dcterms:created>
  <dcterms:modified xsi:type="dcterms:W3CDTF">2023-06-01T14:06:00Z</dcterms:modified>
</cp:coreProperties>
</file>