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FB" w:rsidRPr="00E30277" w:rsidRDefault="00E551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tbl>
      <w:tblPr>
        <w:tblStyle w:val="a"/>
        <w:tblW w:w="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3866"/>
      </w:tblGrid>
      <w:tr w:rsidR="00E551FB" w:rsidRPr="00E30277">
        <w:tc>
          <w:tcPr>
            <w:tcW w:w="7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E30277">
              <w:rPr>
                <w:rFonts w:ascii="Arial" w:eastAsia="Arial" w:hAnsi="Arial" w:cs="Arial"/>
              </w:rPr>
              <w:t xml:space="preserve"> </w:t>
            </w:r>
          </w:p>
          <w:p w:rsidR="00E551FB" w:rsidRPr="00E30277" w:rsidRDefault="00C81873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Mẫu: 2-KNĐ</w:t>
            </w:r>
            <w:r w:rsidRPr="00E30277">
              <w:rPr>
                <w:rFonts w:ascii="Arial" w:eastAsia="Arial" w:hAnsi="Arial" w:cs="Arial"/>
                <w:b/>
              </w:rPr>
              <w:t xml:space="preserve"> </w:t>
            </w:r>
          </w:p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E551FB" w:rsidRPr="00E30277" w:rsidRDefault="00C81873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ĐẢNG CỘNG SẢN VIỆT NAM</w:t>
            </w:r>
          </w:p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E30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2713D07" wp14:editId="0D3F09FE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0</wp:posOffset>
                      </wp:positionV>
                      <wp:extent cx="240728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42358" y="3780000"/>
                                <a:ext cx="2407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C041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1pt;margin-top:0;width:189.5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">
                      <v:stroke joinstyle="miter"/>
                    </v:shape>
                  </w:pict>
                </mc:Fallback>
              </mc:AlternateContent>
            </w:r>
          </w:p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C81873">
            <w:pPr>
              <w:spacing w:after="0" w:line="240" w:lineRule="auto"/>
              <w:ind w:left="4" w:hanging="6"/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60"/>
                <w:szCs w:val="60"/>
              </w:rPr>
              <w:t>LÝ LỊCH</w:t>
            </w:r>
          </w:p>
          <w:p w:rsidR="00E551FB" w:rsidRPr="00E30277" w:rsidRDefault="00C81873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CỦA NGƯỜI XIN VÀO ĐẢNG</w:t>
            </w: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551FB" w:rsidRPr="00E30277" w:rsidRDefault="00E551FB">
            <w:pP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E551FB" w:rsidRPr="00E30277" w:rsidRDefault="00E551FB">
            <w:pP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551FB" w:rsidRPr="00E30277">
        <w:tc>
          <w:tcPr>
            <w:tcW w:w="34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51FB" w:rsidRPr="00E30277" w:rsidRDefault="00C81873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 đang dùng:</w:t>
            </w:r>
          </w:p>
          <w:p w:rsidR="00E551FB" w:rsidRPr="00E30277" w:rsidRDefault="00C81873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Họ và tên khai sinh:</w:t>
            </w:r>
          </w:p>
          <w:p w:rsidR="00E551FB" w:rsidRPr="00E30277" w:rsidRDefault="00C81873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Quê quán:</w:t>
            </w:r>
          </w:p>
          <w:p w:rsidR="00E551FB" w:rsidRPr="00E30277" w:rsidRDefault="00E551FB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551FB" w:rsidRPr="00E30277" w:rsidRDefault="00E551FB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25F7" w:rsidRPr="00E30277" w:rsidRDefault="008B25F7" w:rsidP="008B25F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………………………..</w:t>
            </w:r>
          </w:p>
          <w:p w:rsidR="00E551FB" w:rsidRPr="00E30277" w:rsidRDefault="008B25F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………………………..</w:t>
            </w:r>
          </w:p>
          <w:p w:rsidR="00E551FB" w:rsidRPr="00E30277" w:rsidRDefault="00C81873" w:rsidP="008B25F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</w:t>
            </w:r>
            <w:r w:rsidR="005A75D5"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B25F7"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……….</w:t>
            </w: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TP. </w:t>
            </w:r>
            <w:r w:rsidR="008B25F7"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………..</w:t>
            </w: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, T</w:t>
            </w:r>
            <w:r w:rsidR="005A75D5"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B25F7"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………….</w:t>
            </w:r>
          </w:p>
        </w:tc>
      </w:tr>
      <w:tr w:rsidR="00E551FB" w:rsidRPr="00E30277">
        <w:tc>
          <w:tcPr>
            <w:tcW w:w="7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B" w:rsidRPr="00E30277" w:rsidRDefault="00E551FB">
            <w:pPr>
              <w:spacing w:after="0" w:line="36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E551FB" w:rsidRPr="00E30277" w:rsidRDefault="00C81873">
            <w:pPr>
              <w:spacing w:after="0" w:line="360" w:lineRule="auto"/>
              <w:ind w:left="1" w:hanging="3"/>
              <w:jc w:val="both"/>
              <w:rPr>
                <w:rFonts w:ascii="Arial" w:eastAsia="Arial" w:hAnsi="Arial" w:cs="Arial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Số lý lịch:</w:t>
            </w:r>
            <w:r w:rsidRPr="00E3027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</w:tr>
      <w:tr w:rsidR="00E551FB" w:rsidRPr="00E30277">
        <w:trPr>
          <w:trHeight w:val="170"/>
        </w:trPr>
        <w:tc>
          <w:tcPr>
            <w:tcW w:w="7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 w:rsidRPr="00E30277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66EFD96" wp14:editId="2B0332B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25400</wp:posOffset>
                      </wp:positionV>
                      <wp:extent cx="790575" cy="100965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5475" y="3279938"/>
                                <a:ext cx="7810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A6515" w:rsidRDefault="001A651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EFD96" id="Rectangle 1" o:spid="_x0000_s1026" style="position:absolute;left:0;text-align:left;margin-left:20pt;margin-top:2pt;width:62.2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A6515" w:rsidRDefault="001A651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51FB" w:rsidRPr="00E30277" w:rsidRDefault="00E551FB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34"/>
                <w:szCs w:val="34"/>
              </w:rPr>
            </w:pPr>
          </w:p>
          <w:p w:rsidR="00E551FB" w:rsidRPr="00E30277" w:rsidRDefault="00C8187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Ảnh                                       </w:t>
            </w:r>
            <w:r w:rsidRPr="00E3027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SƠ LƯỢC LÝ LỊCH</w:t>
            </w:r>
          </w:p>
          <w:p w:rsidR="00E551FB" w:rsidRPr="00E30277" w:rsidRDefault="00C8187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 × 4</w:t>
            </w:r>
          </w:p>
          <w:p w:rsidR="00E551FB" w:rsidRPr="00E30277" w:rsidRDefault="00E551F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1FB" w:rsidRPr="00E30277" w:rsidRDefault="00C81873" w:rsidP="008B25F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 và tên đang dùng: </w:t>
            </w:r>
            <w:r w:rsidR="008B25F7"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………………………. </w:t>
            </w:r>
            <w:r w:rsidR="00E24C3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Nam (Nữ): ….</w:t>
            </w:r>
          </w:p>
          <w:p w:rsidR="00E551FB" w:rsidRPr="00E30277" w:rsidRDefault="00C81873" w:rsidP="008B25F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 và tên khai sinh: </w:t>
            </w:r>
            <w:r w:rsidR="008B25F7" w:rsidRPr="00E3027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………………………..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Các bí danh: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ngày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tháng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năm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  <w:p w:rsidR="00E551FB" w:rsidRPr="00E30277" w:rsidRDefault="008B25F7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Nơi sinh: 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5D5"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(Ghi như trong giấy khai sinh)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Quê quán: P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, TP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, T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Nơi ở hiện nay: nhà số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Tổ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Q.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, TP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Dân tộc: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Tôn giáo: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Nghề nghiệp bản thân hiện nay: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Trình độ hiện nay: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Giáo dục phổ thông: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Chuyên môn, nghiệp vụ, học vị, học hàm: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+ Chuyên môn, nghiệp vụ: Chuyên viên chính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+ Học vị:                                          Học hàm: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Lý luận chính trị: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Ngoại ngữ: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Ngày và nơi vào Đoàn TNCSHCM: </w:t>
            </w:r>
            <w:r w:rsidR="008B25F7" w:rsidRPr="00E30277">
              <w:rPr>
                <w:sz w:val="26"/>
                <w:szCs w:val="26"/>
              </w:rPr>
              <w:t>…</w:t>
            </w:r>
            <w:r w:rsidRPr="00E30277">
              <w:rPr>
                <w:sz w:val="26"/>
                <w:szCs w:val="26"/>
              </w:rPr>
              <w:t>/</w:t>
            </w:r>
            <w:r w:rsidR="008B25F7" w:rsidRPr="00E30277">
              <w:rPr>
                <w:sz w:val="26"/>
                <w:szCs w:val="26"/>
              </w:rPr>
              <w:t>…</w:t>
            </w:r>
            <w:r w:rsidRPr="00E30277">
              <w:rPr>
                <w:sz w:val="26"/>
                <w:szCs w:val="26"/>
              </w:rPr>
              <w:t>/</w:t>
            </w:r>
            <w:r w:rsidR="008B25F7" w:rsidRPr="00E30277">
              <w:rPr>
                <w:sz w:val="26"/>
                <w:szCs w:val="26"/>
              </w:rPr>
              <w:t>…</w:t>
            </w:r>
            <w:r w:rsidR="005A75D5" w:rsidRPr="00E30277">
              <w:rPr>
                <w:sz w:val="26"/>
                <w:szCs w:val="26"/>
              </w:rPr>
              <w:t xml:space="preserve"> (ở đâu)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Ngày và nơi vào Đảng CSVN lần thứ nhất (nếu có):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Ngày và nơi công nhận chính thức lần thứ nhất (nếu có):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giới thiệu vào Đảng lần thứ nhất (nếu có):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551FB" w:rsidRPr="00E30277" w:rsidRDefault="00C81873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E551FB" w:rsidRPr="00E30277" w:rsidRDefault="00C8187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br w:type="page"/>
      </w: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LỊCH SỬ BẢN THÂN</w:t>
      </w:r>
    </w:p>
    <w:tbl>
      <w:tblPr>
        <w:tblStyle w:val="a0"/>
        <w:tblW w:w="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4"/>
      </w:tblGrid>
      <w:tr w:rsidR="00791C54" w:rsidRPr="00E30277"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FB" w:rsidRPr="00E30277" w:rsidRDefault="008B25F7" w:rsidP="00531816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="00FA487E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òn nhỏ sống cùng bố mẹ tại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nhà số …, Tổ …, P. …, Q. …, TP….</w:t>
            </w:r>
          </w:p>
          <w:p w:rsidR="00E551FB" w:rsidRPr="00E30277" w:rsidRDefault="0013123F" w:rsidP="00531816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8091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4451F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8091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4B5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1F4B5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</w:t>
            </w:r>
            <w:r w:rsidR="0034451F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sinh,</w:t>
            </w:r>
            <w:r w:rsidR="001F4B5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trường t</w:t>
            </w:r>
            <w:r w:rsidR="000F62DC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iểu học </w:t>
            </w:r>
            <w:r w:rsidR="008B25F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P. …, Q. …, TP….</w:t>
            </w:r>
          </w:p>
          <w:p w:rsidR="00E551FB" w:rsidRPr="00E30277" w:rsidRDefault="008B25F7" w:rsidP="008B25F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</w:t>
            </w:r>
            <w:r w:rsidR="00B32710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51F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sinh, </w:t>
            </w:r>
            <w:r w:rsidR="001F4B5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rung học cơ sở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P. …, Q. …, TP….</w:t>
            </w:r>
          </w:p>
          <w:p w:rsidR="00E551FB" w:rsidRPr="00E30277" w:rsidRDefault="008B25F7" w:rsidP="008B25F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</w:t>
            </w:r>
            <w:r w:rsidR="00B32710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 sinh </w:t>
            </w:r>
            <w:r w:rsidR="001F4B5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p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hổ thông trung học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P. …, Q. …, TP….</w:t>
            </w:r>
          </w:p>
          <w:p w:rsidR="00E551FB" w:rsidRPr="00E30277" w:rsidRDefault="008B25F7" w:rsidP="00531816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</w:t>
            </w:r>
            <w:r w:rsidR="00B32710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51F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sinh viên,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4B5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  <w:r w:rsidR="001F4B5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Chuyên ngành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  <w:p w:rsidR="00E551FB" w:rsidRPr="00E30277" w:rsidRDefault="00206E6F" w:rsidP="00531816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(làm gì</w:t>
            </w:r>
            <w:r w:rsidR="00C439A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, là gì</w:t>
            </w:r>
            <w:r w:rsidR="005A75D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54A08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6414" w:rsidRPr="00E30277" w:rsidRDefault="00206E6F" w:rsidP="00531816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</w:t>
            </w:r>
            <w:r w:rsidR="00C66C01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đến nay </w:t>
            </w:r>
            <w:r w:rsidR="00C439A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(làm gì, là gì)</w:t>
            </w:r>
          </w:p>
          <w:p w:rsidR="003B6414" w:rsidRPr="00E30277" w:rsidRDefault="003B6414" w:rsidP="00FA487E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t>NHỮNG CÔNG TÁC VÀ CHỨC VỤ ĐÃ QUA</w:t>
      </w:r>
    </w:p>
    <w:tbl>
      <w:tblPr>
        <w:tblStyle w:val="a1"/>
        <w:tblW w:w="7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140"/>
        <w:gridCol w:w="1526"/>
      </w:tblGrid>
      <w:tr w:rsidR="00E551FB" w:rsidRPr="00E30277">
        <w:tc>
          <w:tcPr>
            <w:tcW w:w="1548" w:type="dxa"/>
          </w:tcPr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tháng năm đến tháng năm</w:t>
            </w:r>
          </w:p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việc gì, ở đâu</w:t>
            </w:r>
          </w:p>
        </w:tc>
        <w:tc>
          <w:tcPr>
            <w:tcW w:w="1526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</w:tr>
      <w:tr w:rsidR="00E551FB" w:rsidRPr="00E30277">
        <w:tc>
          <w:tcPr>
            <w:tcW w:w="1548" w:type="dxa"/>
          </w:tcPr>
          <w:p w:rsidR="00E551FB" w:rsidRPr="00E30277" w:rsidRDefault="00206E6F" w:rsidP="0043414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</w:t>
            </w:r>
          </w:p>
          <w:p w:rsidR="00E551FB" w:rsidRPr="00E30277" w:rsidRDefault="00E551F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51FB" w:rsidRPr="00E30277" w:rsidRDefault="00206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…/19…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đến nay</w:t>
            </w:r>
          </w:p>
          <w:p w:rsidR="00E551FB" w:rsidRPr="00E30277" w:rsidRDefault="00E551F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140" w:type="dxa"/>
          </w:tcPr>
          <w:p w:rsidR="00E551FB" w:rsidRPr="00E30277" w:rsidRDefault="00C439A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việc gì</w:t>
            </w:r>
            <w:r w:rsidR="00206E6F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</w:t>
            </w:r>
            <w:r w:rsidR="00042FCD" w:rsidRPr="00E302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ại </w:t>
            </w:r>
            <w:r w:rsidR="00206E6F" w:rsidRPr="00E302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đâu </w:t>
            </w:r>
          </w:p>
          <w:p w:rsidR="00E551FB" w:rsidRPr="00E30277" w:rsidRDefault="00E551FB" w:rsidP="00042FC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06E6F" w:rsidRPr="00E30277" w:rsidRDefault="00206E6F" w:rsidP="00042FC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06E6F" w:rsidRPr="00E30277" w:rsidRDefault="00206E6F" w:rsidP="00042FC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06E6F" w:rsidRPr="00E30277" w:rsidRDefault="00206E6F" w:rsidP="00042FC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06E6F" w:rsidRPr="00E30277" w:rsidRDefault="00206E6F" w:rsidP="00042FC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06E6F" w:rsidRPr="00E30277" w:rsidRDefault="00206E6F" w:rsidP="00042FC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06E6F" w:rsidRPr="00E30277" w:rsidRDefault="00206E6F" w:rsidP="00206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Làm việc gì,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tại đâu </w:t>
            </w:r>
          </w:p>
          <w:p w:rsidR="00206E6F" w:rsidRPr="00E30277" w:rsidRDefault="00206E6F" w:rsidP="00042FC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26" w:type="dxa"/>
          </w:tcPr>
          <w:p w:rsidR="005A75D5" w:rsidRPr="00E30277" w:rsidRDefault="005A75D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51FB" w:rsidRPr="00E30277" w:rsidRDefault="005A75D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551FB" w:rsidRPr="00E30277" w:rsidRDefault="00E551FB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t>ĐẶC ĐIỂM LỊCH SỬ</w:t>
      </w:r>
    </w:p>
    <w:tbl>
      <w:tblPr>
        <w:tblStyle w:val="a2"/>
        <w:tblW w:w="7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9"/>
      </w:tblGrid>
      <w:tr w:rsidR="00434141" w:rsidRPr="00E30277" w:rsidTr="00434141">
        <w:trPr>
          <w:trHeight w:val="535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F" w:rsidRPr="00E30277" w:rsidRDefault="0031389F" w:rsidP="0031389F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5C4" w:rsidRPr="00E30277" w:rsidRDefault="00BB35C4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5C4" w:rsidRPr="00E30277" w:rsidRDefault="00BB35C4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NHỮNG LỚP ĐÀO TẠO BỒI DƯỠNG ĐÃ QUA</w:t>
      </w:r>
    </w:p>
    <w:tbl>
      <w:tblPr>
        <w:tblStyle w:val="a3"/>
        <w:tblW w:w="7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2564"/>
        <w:gridCol w:w="1276"/>
        <w:gridCol w:w="1913"/>
      </w:tblGrid>
      <w:tr w:rsidR="00E551FB" w:rsidRPr="00E30277" w:rsidTr="0031389F">
        <w:trPr>
          <w:trHeight w:val="1283"/>
        </w:trPr>
        <w:tc>
          <w:tcPr>
            <w:tcW w:w="1797" w:type="dxa"/>
          </w:tcPr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trường</w:t>
            </w:r>
          </w:p>
        </w:tc>
        <w:tc>
          <w:tcPr>
            <w:tcW w:w="2564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học hoặc tên lớp học</w:t>
            </w:r>
          </w:p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Hình thức học</w:t>
            </w:r>
          </w:p>
        </w:tc>
        <w:tc>
          <w:tcPr>
            <w:tcW w:w="1276" w:type="dxa"/>
          </w:tcPr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tháng năm đến tháng năm</w:t>
            </w:r>
          </w:p>
        </w:tc>
        <w:tc>
          <w:tcPr>
            <w:tcW w:w="1913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Văn bằng chứng chỉ</w:t>
            </w:r>
          </w:p>
        </w:tc>
      </w:tr>
      <w:tr w:rsidR="00E551FB" w:rsidRPr="00E30277" w:rsidTr="00DA778E">
        <w:tc>
          <w:tcPr>
            <w:tcW w:w="1797" w:type="dxa"/>
            <w:vAlign w:val="center"/>
          </w:tcPr>
          <w:p w:rsidR="00E551FB" w:rsidRPr="00E30277" w:rsidRDefault="00C81873" w:rsidP="00206E6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</w:t>
            </w:r>
          </w:p>
        </w:tc>
        <w:tc>
          <w:tcPr>
            <w:tcW w:w="2564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51FB" w:rsidRPr="00E30277" w:rsidRDefault="00206E6F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9/20…. </w:t>
            </w:r>
            <w:r w:rsidR="00BB35C4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9/20…</w:t>
            </w:r>
          </w:p>
        </w:tc>
        <w:tc>
          <w:tcPr>
            <w:tcW w:w="1913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1FB" w:rsidRPr="00E30277" w:rsidTr="00DA778E">
        <w:tc>
          <w:tcPr>
            <w:tcW w:w="1797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1FB" w:rsidRPr="00E30277" w:rsidTr="00DA778E">
        <w:tc>
          <w:tcPr>
            <w:tcW w:w="1797" w:type="dxa"/>
            <w:vAlign w:val="center"/>
          </w:tcPr>
          <w:p w:rsidR="00E551FB" w:rsidRPr="00E30277" w:rsidRDefault="00E551FB" w:rsidP="00BB35C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1FB" w:rsidRPr="00E30277" w:rsidTr="00DA778E">
        <w:tc>
          <w:tcPr>
            <w:tcW w:w="1797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551FB" w:rsidRPr="00E30277" w:rsidRDefault="00E551FB" w:rsidP="00DA77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669" w:rsidRPr="00E30277" w:rsidRDefault="00C6066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t>ĐI NƯỚC NGOÀI</w:t>
      </w:r>
    </w:p>
    <w:tbl>
      <w:tblPr>
        <w:tblStyle w:val="a4"/>
        <w:tblW w:w="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4050"/>
        <w:gridCol w:w="1436"/>
      </w:tblGrid>
      <w:tr w:rsidR="00E551FB" w:rsidRPr="00E30277">
        <w:tc>
          <w:tcPr>
            <w:tcW w:w="1818" w:type="dxa"/>
          </w:tcPr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tháng năm đến tháng năm</w:t>
            </w:r>
          </w:p>
        </w:tc>
        <w:tc>
          <w:tcPr>
            <w:tcW w:w="4050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đi</w:t>
            </w:r>
          </w:p>
        </w:tc>
        <w:tc>
          <w:tcPr>
            <w:tcW w:w="1436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Nước nào</w:t>
            </w:r>
          </w:p>
        </w:tc>
      </w:tr>
      <w:tr w:rsidR="00E551FB" w:rsidRPr="00E30277">
        <w:tc>
          <w:tcPr>
            <w:tcW w:w="1818" w:type="dxa"/>
          </w:tcPr>
          <w:p w:rsidR="0034451F" w:rsidRPr="00E30277" w:rsidRDefault="0034451F" w:rsidP="0031389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E551FB" w:rsidRPr="00E30277" w:rsidRDefault="00E551FB" w:rsidP="005F0C9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551FB" w:rsidRPr="00E30277" w:rsidRDefault="00E551FB" w:rsidP="005F0C9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62DC" w:rsidRPr="00E30277" w:rsidRDefault="000F62DC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t>KHEN THƯỞNG</w:t>
      </w:r>
    </w:p>
    <w:tbl>
      <w:tblPr>
        <w:tblStyle w:val="a5"/>
        <w:tblW w:w="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08"/>
        <w:gridCol w:w="1436"/>
      </w:tblGrid>
      <w:tr w:rsidR="00E551FB" w:rsidRPr="00E30277" w:rsidTr="000D3512">
        <w:tc>
          <w:tcPr>
            <w:tcW w:w="2660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Tháng năm</w:t>
            </w:r>
          </w:p>
        </w:tc>
        <w:tc>
          <w:tcPr>
            <w:tcW w:w="3208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Lý do hình thức</w:t>
            </w:r>
          </w:p>
        </w:tc>
        <w:tc>
          <w:tcPr>
            <w:tcW w:w="1436" w:type="dxa"/>
          </w:tcPr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Cấp</w:t>
            </w:r>
          </w:p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quyết định</w:t>
            </w:r>
          </w:p>
        </w:tc>
      </w:tr>
      <w:tr w:rsidR="00E551FB" w:rsidRPr="00E30277" w:rsidTr="000D3512">
        <w:tc>
          <w:tcPr>
            <w:tcW w:w="2660" w:type="dxa"/>
          </w:tcPr>
          <w:p w:rsidR="00E551FB" w:rsidRPr="00E30277" w:rsidRDefault="00337A6F" w:rsidP="00206E6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302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Quyết định số </w:t>
            </w:r>
            <w:r w:rsidR="00206E6F" w:rsidRPr="00E302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</w:t>
            </w:r>
            <w:r w:rsidRPr="00E302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/QĐ-HVCSPT ngày </w:t>
            </w:r>
            <w:r w:rsidR="00206E6F" w:rsidRPr="00E302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…/…/…</w:t>
            </w:r>
          </w:p>
        </w:tc>
        <w:tc>
          <w:tcPr>
            <w:tcW w:w="3208" w:type="dxa"/>
          </w:tcPr>
          <w:p w:rsidR="00286D76" w:rsidRPr="00E30277" w:rsidRDefault="00206E6F" w:rsidP="00206E6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302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Nội dung: </w:t>
            </w:r>
          </w:p>
        </w:tc>
        <w:tc>
          <w:tcPr>
            <w:tcW w:w="1436" w:type="dxa"/>
          </w:tcPr>
          <w:p w:rsidR="00286D76" w:rsidRPr="00E30277" w:rsidRDefault="00286D76" w:rsidP="00206E6F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286D76" w:rsidRPr="00E30277" w:rsidRDefault="00286D76" w:rsidP="00286D76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1FB" w:rsidRPr="00E30277" w:rsidRDefault="00E551FB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t>KỶ LUẬT</w:t>
      </w:r>
    </w:p>
    <w:tbl>
      <w:tblPr>
        <w:tblStyle w:val="a6"/>
        <w:tblW w:w="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4050"/>
        <w:gridCol w:w="1436"/>
      </w:tblGrid>
      <w:tr w:rsidR="00E551FB" w:rsidRPr="00E30277">
        <w:tc>
          <w:tcPr>
            <w:tcW w:w="1818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Tháng năm</w:t>
            </w:r>
          </w:p>
        </w:tc>
        <w:tc>
          <w:tcPr>
            <w:tcW w:w="4050" w:type="dxa"/>
          </w:tcPr>
          <w:p w:rsidR="00E551FB" w:rsidRPr="00E30277" w:rsidRDefault="00C81873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Lý do hình thức</w:t>
            </w:r>
          </w:p>
        </w:tc>
        <w:tc>
          <w:tcPr>
            <w:tcW w:w="1436" w:type="dxa"/>
          </w:tcPr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Cấp</w:t>
            </w:r>
          </w:p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quyết định</w:t>
            </w:r>
          </w:p>
        </w:tc>
      </w:tr>
      <w:tr w:rsidR="00E551FB" w:rsidRPr="00E30277" w:rsidTr="00286D76">
        <w:trPr>
          <w:trHeight w:val="446"/>
        </w:trPr>
        <w:tc>
          <w:tcPr>
            <w:tcW w:w="1818" w:type="dxa"/>
          </w:tcPr>
          <w:p w:rsidR="00E551FB" w:rsidRPr="00E30277" w:rsidRDefault="00E551F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E551FB" w:rsidRPr="00E30277" w:rsidRDefault="005F0C92" w:rsidP="00286D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436" w:type="dxa"/>
          </w:tcPr>
          <w:p w:rsidR="00E551FB" w:rsidRPr="00E30277" w:rsidRDefault="00E551F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6D76" w:rsidRPr="00E30277" w:rsidRDefault="00286D76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6E6F" w:rsidRPr="00E30277" w:rsidRDefault="00206E6F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t>HOÀN CẢNH GIA ĐÌNH</w:t>
      </w:r>
    </w:p>
    <w:tbl>
      <w:tblPr>
        <w:tblStyle w:val="a7"/>
        <w:tblW w:w="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4"/>
      </w:tblGrid>
      <w:tr w:rsidR="00E551FB" w:rsidRPr="00E30277"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CD0" w:rsidRPr="00E30277" w:rsidRDefault="00B344E0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80913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Ông nội</w:t>
            </w:r>
            <w:r w:rsidR="0068091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6E6F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  <w:p w:rsidR="00680913" w:rsidRPr="00E30277" w:rsidRDefault="006961B8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Năm sinh </w:t>
            </w:r>
            <w:r w:rsidR="00206E6F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  <w:p w:rsidR="00206E6F" w:rsidRPr="00E30277" w:rsidRDefault="006961B8" w:rsidP="00206E6F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sinh: </w:t>
            </w:r>
            <w:r w:rsidR="006F4E89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  <w:p w:rsidR="00206E6F" w:rsidRPr="00E30277" w:rsidRDefault="006961B8" w:rsidP="00206E6F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8091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Quê quán:</w:t>
            </w:r>
            <w:r w:rsidR="006F4E89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…………..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1523B3" w:rsidRPr="00E30277" w:rsidRDefault="00AB46DC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523B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Nghề nghiệp: </w:t>
            </w:r>
            <w:r w:rsidR="00206E6F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6F4E89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  <w:p w:rsidR="00397262" w:rsidRPr="00E30277" w:rsidRDefault="006F4E89" w:rsidP="00D8670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………………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D86705" w:rsidRPr="00E30277" w:rsidRDefault="006961B8" w:rsidP="00D8670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D86705" w:rsidRPr="00E30277" w:rsidRDefault="00434141" w:rsidP="00D8670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86705" w:rsidRPr="00E30277">
              <w:rPr>
                <w:rFonts w:ascii="Times New Roman" w:hAnsi="Times New Roman"/>
                <w:sz w:val="24"/>
                <w:szCs w:val="24"/>
              </w:rPr>
              <w:t>Trước cách mạng tháng Tám năm 1945:</w:t>
            </w:r>
          </w:p>
          <w:p w:rsidR="00D86705" w:rsidRPr="00E30277" w:rsidRDefault="00206E6F" w:rsidP="00206E6F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tháng …/19….</w:t>
            </w:r>
            <w:r w:rsidR="00D86705" w:rsidRPr="00E30277">
              <w:rPr>
                <w:rFonts w:ascii="Times New Roman" w:hAnsi="Times New Roman"/>
                <w:sz w:val="24"/>
                <w:szCs w:val="24"/>
              </w:rPr>
              <w:t xml:space="preserve">: Còn nhỏ, sống với Bố mẹ và gia đình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tại …………</w:t>
            </w:r>
          </w:p>
          <w:p w:rsidR="00206E6F" w:rsidRPr="00E30277" w:rsidRDefault="00206E6F" w:rsidP="00206E6F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tháng …/19….: Làm gì, ở đâu.</w:t>
            </w:r>
          </w:p>
          <w:p w:rsidR="00206E6F" w:rsidRPr="00E30277" w:rsidRDefault="00206E6F" w:rsidP="00206E6F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- 8/1945: Làm gì, ở đâu.</w:t>
            </w:r>
          </w:p>
          <w:p w:rsidR="00206E6F" w:rsidRPr="00E30277" w:rsidRDefault="00434141" w:rsidP="00206E6F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30277">
              <w:rPr>
                <w:rFonts w:ascii="Times New Roman" w:hAnsi="Times New Roman"/>
                <w:sz w:val="24"/>
                <w:szCs w:val="24"/>
              </w:rPr>
              <w:t>Sau</w:t>
            </w:r>
            <w:r w:rsidR="00206E6F" w:rsidRPr="00E30277">
              <w:rPr>
                <w:rFonts w:ascii="Times New Roman" w:hAnsi="Times New Roman"/>
                <w:sz w:val="24"/>
                <w:szCs w:val="24"/>
              </w:rPr>
              <w:t xml:space="preserve"> cách mạng tháng Tám năm 1945:</w:t>
            </w:r>
          </w:p>
          <w:p w:rsidR="00206E6F" w:rsidRPr="00E30277" w:rsidRDefault="00206E6F" w:rsidP="00206E6F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9/1945 – tháng …/19…: Làm gì, ở đâu.</w:t>
            </w:r>
          </w:p>
          <w:p w:rsidR="00E30277" w:rsidRDefault="00E30277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tháng …/19…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E30277">
              <w:rPr>
                <w:rFonts w:ascii="Times New Roman" w:hAnsi="Times New Roman"/>
                <w:sz w:val="24"/>
                <w:szCs w:val="24"/>
              </w:rPr>
              <w:t>tháng …/19…: Làm gì, ở đâu.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…/19……</w:t>
            </w:r>
            <w:r w:rsidR="001C555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đã chết tại nhà số …, Tổ …, P. …, Q. …, TP….</w:t>
            </w:r>
          </w:p>
          <w:p w:rsidR="006F4E89" w:rsidRPr="00E30277" w:rsidRDefault="006F4E89" w:rsidP="00EB011B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D86705" w:rsidRPr="00E30277" w:rsidRDefault="00D86705" w:rsidP="00EB011B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 xml:space="preserve">Thái độ chính trị: Là người dân lương thiện, </w:t>
            </w:r>
            <w:r w:rsidR="00EB011B" w:rsidRPr="00E30277">
              <w:rPr>
                <w:rFonts w:ascii="Times New Roman" w:hAnsi="Times New Roman"/>
                <w:sz w:val="24"/>
                <w:szCs w:val="24"/>
              </w:rPr>
              <w:t>không làm gì cho đế quốc và phong kiến. C</w:t>
            </w:r>
            <w:r w:rsidRPr="00E30277">
              <w:rPr>
                <w:rFonts w:ascii="Times New Roman" w:hAnsi="Times New Roman"/>
                <w:sz w:val="24"/>
                <w:szCs w:val="24"/>
              </w:rPr>
              <w:t xml:space="preserve">hấp hành tốt đường lối của Đảng, chính sách pháp </w:t>
            </w:r>
            <w:r w:rsidRPr="00E30277">
              <w:rPr>
                <w:rFonts w:ascii="Times New Roman" w:hAnsi="Times New Roman"/>
                <w:sz w:val="24"/>
                <w:szCs w:val="24"/>
              </w:rPr>
              <w:lastRenderedPageBreak/>
              <w:t>luật của Nhà nước.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Bà</w:t>
            </w: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nội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………………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E30277" w:rsidRPr="00E30277" w:rsidRDefault="00434141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30277" w:rsidRPr="00E30277">
              <w:rPr>
                <w:rFonts w:ascii="Times New Roman" w:hAnsi="Times New Roman"/>
                <w:sz w:val="24"/>
                <w:szCs w:val="24"/>
              </w:rPr>
              <w:t>Trước cách mạng tháng Tám năm 1945: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 xml:space="preserve">Năm 19… - tháng …/19….: Còn nhỏ, sống với Bố mẹ và gia đình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tại …………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tháng …/19….: Làm gì, ở đâu.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- 8/1945: Làm gì, ở đâu.</w:t>
            </w:r>
          </w:p>
          <w:p w:rsidR="00E30277" w:rsidRPr="00E30277" w:rsidRDefault="00434141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30277">
              <w:rPr>
                <w:rFonts w:ascii="Times New Roman" w:hAnsi="Times New Roman"/>
                <w:sz w:val="24"/>
                <w:szCs w:val="24"/>
              </w:rPr>
              <w:t>Sau</w:t>
            </w:r>
            <w:r w:rsidR="00E30277" w:rsidRPr="00E30277">
              <w:rPr>
                <w:rFonts w:ascii="Times New Roman" w:hAnsi="Times New Roman"/>
                <w:sz w:val="24"/>
                <w:szCs w:val="24"/>
              </w:rPr>
              <w:t xml:space="preserve"> cách mạng tháng Tám năm 1945: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9/1945 – tháng …/19…: Làm gì, ở đâu.</w:t>
            </w:r>
          </w:p>
          <w:p w:rsid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tháng …/19…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E30277">
              <w:rPr>
                <w:rFonts w:ascii="Times New Roman" w:hAnsi="Times New Roman"/>
                <w:sz w:val="24"/>
                <w:szCs w:val="24"/>
              </w:rPr>
              <w:t>tháng …/19…: Làm gì, ở đâu.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…/19…… đã chết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6F4E89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 xml:space="preserve">Thái độ chính trị: Là người dân lương thiện, không làm gì cho đế quốc và phong kiến. Chấp hành tốt đường lối của Đảng, chính sách pháp </w:t>
            </w:r>
            <w:r w:rsidR="006F4E89" w:rsidRPr="00E30277">
              <w:rPr>
                <w:rFonts w:ascii="Times New Roman" w:hAnsi="Times New Roman"/>
                <w:sz w:val="24"/>
                <w:szCs w:val="24"/>
              </w:rPr>
              <w:t>luật của Nhà nước.</w:t>
            </w:r>
          </w:p>
          <w:p w:rsidR="00933D18" w:rsidRPr="00E30277" w:rsidRDefault="00680913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Ông ngoại: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E89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Nơi sinh: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………………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E30277" w:rsidRPr="00E30277" w:rsidRDefault="00434141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30277" w:rsidRPr="00E30277">
              <w:rPr>
                <w:rFonts w:ascii="Times New Roman" w:hAnsi="Times New Roman"/>
                <w:sz w:val="24"/>
                <w:szCs w:val="24"/>
              </w:rPr>
              <w:t>Trước cách mạng tháng Tám năm 1945: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 xml:space="preserve">Năm 19… - tháng …/19….: Còn nhỏ, sống với Bố mẹ và gia đình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tại …………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tháng …/19….: Làm gì, ở đâu.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- 8/1945: Làm gì, ở đâu.</w:t>
            </w:r>
          </w:p>
          <w:p w:rsidR="00E30277" w:rsidRPr="00E30277" w:rsidRDefault="00434141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30277">
              <w:rPr>
                <w:rFonts w:ascii="Times New Roman" w:hAnsi="Times New Roman"/>
                <w:sz w:val="24"/>
                <w:szCs w:val="24"/>
              </w:rPr>
              <w:t>Sau</w:t>
            </w:r>
            <w:r w:rsidR="00E30277" w:rsidRPr="00E30277">
              <w:rPr>
                <w:rFonts w:ascii="Times New Roman" w:hAnsi="Times New Roman"/>
                <w:sz w:val="24"/>
                <w:szCs w:val="24"/>
              </w:rPr>
              <w:t xml:space="preserve"> cách mạng tháng Tám năm 1945: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9/1945 – tháng …/19…: Làm gì, ở đâu.</w:t>
            </w:r>
          </w:p>
          <w:p w:rsid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tháng …/19…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E30277">
              <w:rPr>
                <w:rFonts w:ascii="Times New Roman" w:hAnsi="Times New Roman"/>
                <w:sz w:val="24"/>
                <w:szCs w:val="24"/>
              </w:rPr>
              <w:t>tháng …/19…: Làm gì, ở đâu.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…/19…… đã chết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Thái độ chính trị: Là người dân lương thiện, không làm gì cho đế quốc và phong kiến. Chấp hành tốt đường lối của Đảng, chính sách pháp luật của Nhà nước.</w:t>
            </w:r>
          </w:p>
          <w:p w:rsidR="004D224A" w:rsidRDefault="00680913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Bà ngoại: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E89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Nghề nghiệp: 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………………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E30277" w:rsidRPr="00E30277" w:rsidRDefault="00434141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30277" w:rsidRPr="00E30277">
              <w:rPr>
                <w:rFonts w:ascii="Times New Roman" w:hAnsi="Times New Roman"/>
                <w:sz w:val="24"/>
                <w:szCs w:val="24"/>
              </w:rPr>
              <w:t>Trước cách mạng tháng Tám năm 1945: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 xml:space="preserve">Năm 19… - tháng …/19….: Còn nhỏ, sống với Bố mẹ và gia đình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tại …………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tháng …/19….: Làm gì, ở đâu.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Năm 19… - 8/1945: Làm gì, ở đâu.</w:t>
            </w:r>
          </w:p>
          <w:p w:rsidR="00E30277" w:rsidRPr="00E30277" w:rsidRDefault="00434141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bookmarkStart w:id="0" w:name="_GoBack"/>
            <w:bookmarkEnd w:id="0"/>
            <w:r w:rsidR="00E30277">
              <w:rPr>
                <w:rFonts w:ascii="Times New Roman" w:hAnsi="Times New Roman"/>
                <w:sz w:val="24"/>
                <w:szCs w:val="24"/>
              </w:rPr>
              <w:t>Sau</w:t>
            </w:r>
            <w:r w:rsidR="00E30277" w:rsidRPr="00E30277">
              <w:rPr>
                <w:rFonts w:ascii="Times New Roman" w:hAnsi="Times New Roman"/>
                <w:sz w:val="24"/>
                <w:szCs w:val="24"/>
              </w:rPr>
              <w:t xml:space="preserve"> cách mạng tháng Tám năm 1945: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9/1945 – tháng …/19…: Làm gì, ở đâu.</w:t>
            </w:r>
          </w:p>
          <w:p w:rsid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tháng …/19…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E30277">
              <w:rPr>
                <w:rFonts w:ascii="Times New Roman" w:hAnsi="Times New Roman"/>
                <w:sz w:val="24"/>
                <w:szCs w:val="24"/>
              </w:rPr>
              <w:t>tháng …/19…: Làm gì, ở đâu.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…/19…… đã chết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hAnsi="Times New Roman"/>
                <w:sz w:val="24"/>
                <w:szCs w:val="24"/>
              </w:rPr>
              <w:t>Thái độ chính trị: Là người dân lương thiện, không làm gì cho đế quốc và phong kiến. Chấp hành tốt đường lối của Đảng, chính sách pháp luật của Nhà nước.</w:t>
            </w:r>
          </w:p>
          <w:p w:rsidR="00D36257" w:rsidRPr="00E30277" w:rsidRDefault="00680913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C81873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Bố đẻ: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E89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397262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</w:t>
            </w:r>
            <w:r w:rsid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19…. – 19… còn nhỏ sống cùng bố mẹ tại nhà số …, Tổ …, P. …, Q. …, TP….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- 8/19…học sinh, trường tiểu học P. …, Q. …, TP….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sinh, trường trung học cơ sở P. …, Q. …, TP….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6F4E89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(làm công việc gì, ở đâu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C93EF7" w:rsidRPr="00E30277" w:rsidRDefault="006F4E89" w:rsidP="006F4E89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…/20…… đến nay 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(làm công việc gì, ở đâu)</w:t>
            </w:r>
          </w:p>
          <w:p w:rsidR="000618AD" w:rsidRPr="00E30277" w:rsidRDefault="006F4E89" w:rsidP="00FB77F4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</w:t>
            </w:r>
            <w:r w:rsidR="000618AD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đã chết tại nhà số …, Tổ …, P. …, Q. …, TP….</w:t>
            </w:r>
          </w:p>
          <w:p w:rsidR="001A6515" w:rsidRPr="00E30277" w:rsidRDefault="001A6515" w:rsidP="00FB77F4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1A6515" w:rsidRPr="00E30277" w:rsidRDefault="001A6515" w:rsidP="001A651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pháp luật nhà nước.</w:t>
            </w:r>
          </w:p>
          <w:p w:rsidR="001A6515" w:rsidRPr="00E30277" w:rsidRDefault="001A6515" w:rsidP="001A651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(Hoặc) Đảng viên Đảng Cộng sản Việt Nam, đã được trao tặng Huy hiệu ….. năm tuổi Đảng,</w:t>
            </w:r>
          </w:p>
          <w:p w:rsidR="001A6515" w:rsidRPr="00E30277" w:rsidRDefault="001A6515" w:rsidP="001A651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chương?</w:t>
            </w:r>
          </w:p>
          <w:p w:rsidR="00EF0784" w:rsidRPr="00E30277" w:rsidRDefault="00680913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81873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Mẹ đẻ: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 – 19… còn nhỏ sống cùng bố mẹ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9/19… - 8/19…học sinh, trường tiểu học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sinh, trường trung học cơ sở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(làm công việc gì, ở đâu) 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 đến nay (làm công việc gì, ở đâu)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 đã chết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pháp luật nhà nước.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(Hoặc) Đảng viên Đảng Cộng sản Việt Nam, đã được trao tặng Huy hiệu ….. năm tuổi Đảng,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chương?</w:t>
            </w:r>
          </w:p>
          <w:p w:rsidR="001A6515" w:rsidRPr="00E30277" w:rsidRDefault="001A6515" w:rsidP="001A651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chương?</w:t>
            </w:r>
          </w:p>
          <w:p w:rsidR="007D392C" w:rsidRPr="00E30277" w:rsidRDefault="00E81CD0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Bố chồng</w:t>
            </w:r>
            <w:r w:rsidR="001A6515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(nếu có)</w:t>
            </w: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 – 19… còn nhỏ sống cùng bố mẹ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- 8/19…học sinh, trường tiểu học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9/19… - 8/19….. học sinh, trường trung học cơ sở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(làm công việc gì, ở đâu) 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 đến nay (làm công việc gì, ở đâu)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 đã chết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pháp luật nhà nước.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(Hoặc) Đảng viên Đảng Cộng sản Việt Nam, đã được trao tặng Huy hiệu ….. năm tuổi Đảng,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chương?</w:t>
            </w:r>
          </w:p>
          <w:p w:rsidR="007D392C" w:rsidRPr="00E30277" w:rsidRDefault="00E81CD0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Mẹ </w:t>
            </w:r>
            <w:r w:rsidR="001A6515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chồng (nếu có):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…………..</w:t>
            </w:r>
          </w:p>
          <w:p w:rsidR="00E30277" w:rsidRPr="00E30277" w:rsidRDefault="007D392C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30277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 – 19… còn nhỏ sống cùng bố mẹ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- 8/19…học sinh, trường tiểu học P. …, Q. …, TP….</w:t>
            </w:r>
          </w:p>
          <w:p w:rsidR="00E30277" w:rsidRDefault="00E30277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9/19… - 8/19….. học sinh, trường trung học cơ sở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(làm công việc gì, ở đâu) 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 đến nay (làm công việc gì, ở đâu)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 đã chết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pháp luật nhà nước.</w:t>
            </w:r>
          </w:p>
          <w:p w:rsidR="00E30277" w:rsidRPr="00E30277" w:rsidRDefault="00E30277" w:rsidP="00E302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(Hoặc) Đảng viên Đảng Cộng sản Việt Nam, đã được trao tặng Huy hiệu ….. năm tuổi Đảng,</w:t>
            </w:r>
          </w:p>
          <w:p w:rsid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</w:t>
            </w: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05BC" w:rsidRPr="00E30277" w:rsidRDefault="00E81CD0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Chồng</w:t>
            </w:r>
            <w:r w:rsidR="00FF7FAC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hoặc </w:t>
            </w:r>
            <w:r w:rsidR="001A6515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vợ </w:t>
            </w:r>
            <w:r w:rsidR="00FF7FAC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1A6515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nếu có)</w:t>
            </w: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 – 19… còn nhỏ sống cùng bố mẹ tại nhà số …, Tổ …, P. …, Q. …, TP….</w:t>
            </w:r>
          </w:p>
          <w:p w:rsidR="00E30277" w:rsidRPr="00E30277" w:rsidRDefault="00E30277" w:rsidP="00E30277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- 8/19…học sinh, trường tiểu học P. …, Q. …, TP….</w:t>
            </w:r>
          </w:p>
          <w:p w:rsidR="007457FE" w:rsidRDefault="007457FE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9/19… - 8/19….. học sinh, trường trung học cơ sở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(làm công việc gì, ở đâu) 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 đến nay (làm công việc gì, ở đâu)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 đã chết tại nhà số …, Tổ …,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7457FE" w:rsidRPr="00E30277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pháp luật nhà nước.</w:t>
            </w:r>
          </w:p>
          <w:p w:rsidR="007457FE" w:rsidRPr="00E30277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(Hoặc) Đảng viên Đảng Cộng sản Việt Nam, đã được trao tặng Huy hiệu ….. năm tuổi Đảng,</w:t>
            </w:r>
          </w:p>
          <w:p w:rsidR="007457FE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chương?</w:t>
            </w:r>
          </w:p>
          <w:p w:rsidR="005272B5" w:rsidRPr="00E30277" w:rsidRDefault="00E81CD0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Con trai</w:t>
            </w:r>
            <w:r w:rsidR="001A6515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gái (nếu có)</w:t>
            </w: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7457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397262" w:rsidRPr="007457FE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……………… </w:t>
            </w:r>
            <w:r w:rsidRPr="007457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 – 19… còn nhỏ sống cùng bố mẹ tại nhà số …, Tổ …, P. …, Q. …, TP….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- 8/19…học sinh, trường tiểu học P. …, Q. …, TP….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9/19… - 8/19….. học sinh, trường trung học cơ sở P. …, Q. …, 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TP….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…/19… - Tháng …/19…..  (làm công việc gì, ở đâu) 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 đến nay (làm công việc gì, ở đâu)</w:t>
            </w: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 đã chết tại nhà số …, Tổ …, P. …, Q. …, TP….</w:t>
            </w:r>
          </w:p>
          <w:p w:rsidR="001A6515" w:rsidRPr="007457FE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57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1A6515" w:rsidRPr="00E30277" w:rsidRDefault="001A6515" w:rsidP="0039726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luật nhà nước.</w:t>
            </w:r>
          </w:p>
          <w:p w:rsidR="00A03DE6" w:rsidRPr="00E30277" w:rsidRDefault="00FF7FAC" w:rsidP="00B344E0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C81873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81CD0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1873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Chị</w:t>
            </w:r>
            <w:r w:rsidR="001A6515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Anh/ Em</w:t>
            </w:r>
            <w:r w:rsidR="00C81873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ruột</w:t>
            </w:r>
            <w:r w:rsidR="001A6515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(nếu có)</w:t>
            </w:r>
            <w:r w:rsidR="00C81873"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81873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6515"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 – 19… còn nhỏ sống cùng bố mẹ tại nhà số …, Tổ …,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- 8/19…học sinh, trường tiểu học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sinh, trường trung học cơ sở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Tháng …/19… - Tháng …/19…..  (làm công việc gì, ở đâu) 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 đến nay (làm công việc gì, ở đâu)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 đã chết tại nhà số …, Tổ …,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7457FE" w:rsidRPr="00E30277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pháp luật nhà nước.</w:t>
            </w:r>
          </w:p>
          <w:p w:rsidR="007457FE" w:rsidRPr="00E30277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(Hoặc) Đảng viên Đảng Cộng sản Việt Nam, đã được trao tặng Huy hiệu ….. năm tuổi Đảng,</w:t>
            </w:r>
          </w:p>
          <w:p w:rsidR="007457FE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chương?</w:t>
            </w:r>
          </w:p>
          <w:p w:rsidR="007457FE" w:rsidRDefault="007457FE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6515" w:rsidRPr="00E30277" w:rsidRDefault="001A6515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Chị/ Anh/ Em chồng hoặc vợ (nếu có):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Năm sinh ………….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Nơi sinh: ………….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Quê quán: …………..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Nơi ở: ……………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Nghề nghiệp: ……..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Hoàn cảnh kinh tế: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đã chết thì bỏ nội dung này)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- Lịch sử chính trị: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19…. – 19… còn nhỏ sống cùng bố mẹ tại nhà số …, Tổ …, P. …, Q. …, TP….</w:t>
            </w:r>
          </w:p>
          <w:p w:rsidR="007457FE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- 8/19…học sinh, trường tiểu học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sinh, trường trung học cơ sở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học sinh trường phổ thông trung học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9/19… - 8/19….. sinh viên, trường ……– Chuyên ngành …..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Tháng …/19… - Tháng …/19…..  (làm công việc gì, ở đâu) 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 …/20…… đến nay (làm công việc gì, ở đâu)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Tháng…./19… đã chết tại nhà số …, Tổ …, P. …, Q. …, TP….</w:t>
            </w:r>
          </w:p>
          <w:p w:rsidR="007457FE" w:rsidRPr="00E30277" w:rsidRDefault="007457FE" w:rsidP="007457FE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(nếu chưa chết thì bỏ nội dung này)</w:t>
            </w:r>
          </w:p>
          <w:p w:rsidR="007457FE" w:rsidRPr="00E30277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chính trị: Chấp hành tốt đường lối của Đảng, chính sách và pháp luật nhà nước.</w:t>
            </w:r>
          </w:p>
          <w:p w:rsidR="007457FE" w:rsidRPr="00E30277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(Hoặc) Đảng viên Đảng Cộng sản Việt Nam, đã được trao tặng Huy hiệu ….. năm tuổi Đảng,</w:t>
            </w:r>
          </w:p>
          <w:p w:rsidR="007457FE" w:rsidRDefault="007457FE" w:rsidP="007457F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Khen thưởng: bằng khen, huân chương, huy chương?</w:t>
            </w:r>
          </w:p>
          <w:p w:rsidR="00E551FB" w:rsidRPr="00E30277" w:rsidRDefault="00E551FB" w:rsidP="001A6515">
            <w:pPr>
              <w:spacing w:before="60" w:after="0" w:line="288" w:lineRule="auto"/>
              <w:ind w:leftChars="0" w:left="0" w:firstLineChars="0" w:firstLine="567"/>
              <w:jc w:val="both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1FB" w:rsidRPr="00E30277" w:rsidRDefault="00E551FB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6414" w:rsidRPr="00E30277" w:rsidRDefault="003B6414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1FB" w:rsidRPr="00E30277" w:rsidRDefault="00C81873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2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TỰ NHẬN XÉT</w:t>
      </w:r>
    </w:p>
    <w:tbl>
      <w:tblPr>
        <w:tblStyle w:val="a8"/>
        <w:tblW w:w="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4046"/>
      </w:tblGrid>
      <w:tr w:rsidR="00E551FB" w:rsidRPr="00E30277">
        <w:tc>
          <w:tcPr>
            <w:tcW w:w="7304" w:type="dxa"/>
            <w:gridSpan w:val="2"/>
          </w:tcPr>
          <w:p w:rsidR="00E551FB" w:rsidRPr="00E30277" w:rsidRDefault="00C81873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(Tự nhận xét về: phẩm chất chính trị, đạo đức lối sống, năng lực công tác, quan hệ quần chúng và khuyết nhược điểm.)</w:t>
            </w:r>
          </w:p>
          <w:p w:rsidR="00E551FB" w:rsidRPr="00E30277" w:rsidRDefault="00C81873" w:rsidP="0039726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Ưu điểm</w:t>
            </w:r>
          </w:p>
          <w:p w:rsidR="00397262" w:rsidRPr="00E30277" w:rsidRDefault="00397262" w:rsidP="00397262">
            <w:pPr>
              <w:pStyle w:val="ListParagraph"/>
              <w:spacing w:after="0" w:line="36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1FB" w:rsidRPr="00E30277" w:rsidRDefault="00C81873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>2. Hạn chế</w:t>
            </w:r>
          </w:p>
          <w:p w:rsidR="00E551FB" w:rsidRPr="00E30277" w:rsidRDefault="00C81873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 ĐOAN VÀ KÝ TÊN</w:t>
            </w:r>
          </w:p>
          <w:p w:rsidR="00E551FB" w:rsidRPr="00E30277" w:rsidRDefault="00C81873" w:rsidP="001A6515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Tôi cam đoan </w:t>
            </w:r>
          </w:p>
        </w:tc>
      </w:tr>
      <w:tr w:rsidR="00E551FB" w:rsidRPr="00E30277">
        <w:tc>
          <w:tcPr>
            <w:tcW w:w="3258" w:type="dxa"/>
          </w:tcPr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E551FB" w:rsidRPr="00E30277" w:rsidRDefault="007457F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Hà Nội, ngày        tháng     năm   </w:t>
            </w:r>
          </w:p>
          <w:p w:rsidR="00E551FB" w:rsidRPr="00E30277" w:rsidRDefault="00C8187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Ký tên</w:t>
            </w:r>
          </w:p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1FB" w:rsidRPr="00E30277" w:rsidRDefault="00E551F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011" w:rsidRPr="00E30277" w:rsidRDefault="00F740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1FB" w:rsidRPr="00E30277" w:rsidRDefault="00E551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414" w:rsidRPr="00E30277" w:rsidRDefault="003B6414" w:rsidP="003B6414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1FB" w:rsidRPr="00E30277" w:rsidRDefault="00E551FB" w:rsidP="003B6414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E551FB" w:rsidRPr="00E30277">
      <w:footerReference w:type="even" r:id="rId8"/>
      <w:footerReference w:type="default" r:id="rId9"/>
      <w:pgSz w:w="8222" w:h="11624"/>
      <w:pgMar w:top="562" w:right="562" w:bottom="562" w:left="56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BF2" w:rsidRDefault="00154BF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54BF2" w:rsidRDefault="00154BF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15" w:rsidRDefault="001A651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A6515" w:rsidRDefault="001A651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15" w:rsidRDefault="001A651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4141">
      <w:rPr>
        <w:noProof/>
        <w:color w:val="000000"/>
      </w:rPr>
      <w:t>17</w:t>
    </w:r>
    <w:r>
      <w:rPr>
        <w:color w:val="000000"/>
      </w:rPr>
      <w:fldChar w:fldCharType="end"/>
    </w:r>
  </w:p>
  <w:p w:rsidR="001A6515" w:rsidRDefault="001A651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BF2" w:rsidRDefault="00154BF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54BF2" w:rsidRDefault="00154BF2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F33"/>
    <w:multiLevelType w:val="hybridMultilevel"/>
    <w:tmpl w:val="3104B810"/>
    <w:lvl w:ilvl="0" w:tplc="9CB662E4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37F6CD6"/>
    <w:multiLevelType w:val="hybridMultilevel"/>
    <w:tmpl w:val="043E0388"/>
    <w:lvl w:ilvl="0" w:tplc="AEC689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08E74BF"/>
    <w:multiLevelType w:val="hybridMultilevel"/>
    <w:tmpl w:val="3E76A038"/>
    <w:lvl w:ilvl="0" w:tplc="988CD0E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5F63809"/>
    <w:multiLevelType w:val="hybridMultilevel"/>
    <w:tmpl w:val="E7289F8E"/>
    <w:lvl w:ilvl="0" w:tplc="1B50528A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FB"/>
    <w:rsid w:val="00010091"/>
    <w:rsid w:val="0002228E"/>
    <w:rsid w:val="000232D9"/>
    <w:rsid w:val="00036B81"/>
    <w:rsid w:val="00042B7A"/>
    <w:rsid w:val="00042FCD"/>
    <w:rsid w:val="00044C18"/>
    <w:rsid w:val="000560B8"/>
    <w:rsid w:val="000618AD"/>
    <w:rsid w:val="0008378A"/>
    <w:rsid w:val="000B3E99"/>
    <w:rsid w:val="000C0634"/>
    <w:rsid w:val="000D3512"/>
    <w:rsid w:val="000E0C99"/>
    <w:rsid w:val="000F62DC"/>
    <w:rsid w:val="001211D8"/>
    <w:rsid w:val="00122A91"/>
    <w:rsid w:val="00125123"/>
    <w:rsid w:val="0013123F"/>
    <w:rsid w:val="00136149"/>
    <w:rsid w:val="00142866"/>
    <w:rsid w:val="001523B3"/>
    <w:rsid w:val="00154BF2"/>
    <w:rsid w:val="001A6515"/>
    <w:rsid w:val="001C459E"/>
    <w:rsid w:val="001C5555"/>
    <w:rsid w:val="001F4B53"/>
    <w:rsid w:val="00206E6F"/>
    <w:rsid w:val="002658BF"/>
    <w:rsid w:val="00272D61"/>
    <w:rsid w:val="00286D76"/>
    <w:rsid w:val="002D47A3"/>
    <w:rsid w:val="002E3C2B"/>
    <w:rsid w:val="0031389F"/>
    <w:rsid w:val="00317BB9"/>
    <w:rsid w:val="00327389"/>
    <w:rsid w:val="00337A6F"/>
    <w:rsid w:val="0034451F"/>
    <w:rsid w:val="003451DD"/>
    <w:rsid w:val="0035192B"/>
    <w:rsid w:val="003619BB"/>
    <w:rsid w:val="00365C2A"/>
    <w:rsid w:val="00395208"/>
    <w:rsid w:val="00397262"/>
    <w:rsid w:val="003A545C"/>
    <w:rsid w:val="003B6414"/>
    <w:rsid w:val="003E28FF"/>
    <w:rsid w:val="003F5286"/>
    <w:rsid w:val="0041075E"/>
    <w:rsid w:val="00431FD0"/>
    <w:rsid w:val="004320D7"/>
    <w:rsid w:val="00434141"/>
    <w:rsid w:val="0043469C"/>
    <w:rsid w:val="004465FD"/>
    <w:rsid w:val="00451ABB"/>
    <w:rsid w:val="004B2152"/>
    <w:rsid w:val="004C5A83"/>
    <w:rsid w:val="004D224A"/>
    <w:rsid w:val="004E1306"/>
    <w:rsid w:val="004E3884"/>
    <w:rsid w:val="004F7AE4"/>
    <w:rsid w:val="0052121D"/>
    <w:rsid w:val="005272B5"/>
    <w:rsid w:val="00527E76"/>
    <w:rsid w:val="00531816"/>
    <w:rsid w:val="005323D7"/>
    <w:rsid w:val="00552737"/>
    <w:rsid w:val="00554A08"/>
    <w:rsid w:val="005701DD"/>
    <w:rsid w:val="005A3CA4"/>
    <w:rsid w:val="005A75D5"/>
    <w:rsid w:val="005D3D41"/>
    <w:rsid w:val="005F0C92"/>
    <w:rsid w:val="005F126A"/>
    <w:rsid w:val="0060704B"/>
    <w:rsid w:val="00647A89"/>
    <w:rsid w:val="00647FAF"/>
    <w:rsid w:val="00654651"/>
    <w:rsid w:val="00670774"/>
    <w:rsid w:val="00680913"/>
    <w:rsid w:val="00691EA1"/>
    <w:rsid w:val="006961B8"/>
    <w:rsid w:val="006B334D"/>
    <w:rsid w:val="006C587E"/>
    <w:rsid w:val="006D528D"/>
    <w:rsid w:val="006F4E89"/>
    <w:rsid w:val="00740B97"/>
    <w:rsid w:val="007457FE"/>
    <w:rsid w:val="00791C54"/>
    <w:rsid w:val="007976AB"/>
    <w:rsid w:val="007C2241"/>
    <w:rsid w:val="007D392C"/>
    <w:rsid w:val="007F4326"/>
    <w:rsid w:val="00802470"/>
    <w:rsid w:val="0080619A"/>
    <w:rsid w:val="0080747E"/>
    <w:rsid w:val="008205BC"/>
    <w:rsid w:val="00826EE0"/>
    <w:rsid w:val="00867697"/>
    <w:rsid w:val="008722F4"/>
    <w:rsid w:val="00884163"/>
    <w:rsid w:val="00894405"/>
    <w:rsid w:val="0089614E"/>
    <w:rsid w:val="008B06C9"/>
    <w:rsid w:val="008B25F7"/>
    <w:rsid w:val="008C294D"/>
    <w:rsid w:val="008D3CA1"/>
    <w:rsid w:val="008D71CB"/>
    <w:rsid w:val="008E010B"/>
    <w:rsid w:val="008E5C17"/>
    <w:rsid w:val="008F2C15"/>
    <w:rsid w:val="00933D18"/>
    <w:rsid w:val="009C7FF7"/>
    <w:rsid w:val="009F5EF6"/>
    <w:rsid w:val="00A03DE6"/>
    <w:rsid w:val="00A116CA"/>
    <w:rsid w:val="00A13850"/>
    <w:rsid w:val="00A151F1"/>
    <w:rsid w:val="00A239EA"/>
    <w:rsid w:val="00A36E85"/>
    <w:rsid w:val="00AA0B64"/>
    <w:rsid w:val="00AB46DC"/>
    <w:rsid w:val="00AD153A"/>
    <w:rsid w:val="00AE015B"/>
    <w:rsid w:val="00AF3A47"/>
    <w:rsid w:val="00B1149F"/>
    <w:rsid w:val="00B16A2D"/>
    <w:rsid w:val="00B32710"/>
    <w:rsid w:val="00B32847"/>
    <w:rsid w:val="00B344E0"/>
    <w:rsid w:val="00B34A35"/>
    <w:rsid w:val="00B54829"/>
    <w:rsid w:val="00B750F2"/>
    <w:rsid w:val="00B830E2"/>
    <w:rsid w:val="00BB35C4"/>
    <w:rsid w:val="00C00AB8"/>
    <w:rsid w:val="00C22A93"/>
    <w:rsid w:val="00C24301"/>
    <w:rsid w:val="00C439A3"/>
    <w:rsid w:val="00C60669"/>
    <w:rsid w:val="00C62A51"/>
    <w:rsid w:val="00C66C01"/>
    <w:rsid w:val="00C67160"/>
    <w:rsid w:val="00C81873"/>
    <w:rsid w:val="00C93A6D"/>
    <w:rsid w:val="00C93EF7"/>
    <w:rsid w:val="00CB04B2"/>
    <w:rsid w:val="00CE00B8"/>
    <w:rsid w:val="00CF2AB4"/>
    <w:rsid w:val="00D02EF5"/>
    <w:rsid w:val="00D20240"/>
    <w:rsid w:val="00D36257"/>
    <w:rsid w:val="00D86705"/>
    <w:rsid w:val="00DA778E"/>
    <w:rsid w:val="00E05355"/>
    <w:rsid w:val="00E21151"/>
    <w:rsid w:val="00E21A2F"/>
    <w:rsid w:val="00E24C35"/>
    <w:rsid w:val="00E30277"/>
    <w:rsid w:val="00E47A2A"/>
    <w:rsid w:val="00E551FB"/>
    <w:rsid w:val="00E81CD0"/>
    <w:rsid w:val="00E864F7"/>
    <w:rsid w:val="00E94ABC"/>
    <w:rsid w:val="00E95FFB"/>
    <w:rsid w:val="00EB011B"/>
    <w:rsid w:val="00EB1D6E"/>
    <w:rsid w:val="00EB281E"/>
    <w:rsid w:val="00EB5D83"/>
    <w:rsid w:val="00EC7647"/>
    <w:rsid w:val="00EF06A7"/>
    <w:rsid w:val="00EF0784"/>
    <w:rsid w:val="00F35035"/>
    <w:rsid w:val="00F43BA9"/>
    <w:rsid w:val="00F46E59"/>
    <w:rsid w:val="00F46EFF"/>
    <w:rsid w:val="00F56A1F"/>
    <w:rsid w:val="00F73B21"/>
    <w:rsid w:val="00F74011"/>
    <w:rsid w:val="00F972EA"/>
    <w:rsid w:val="00FA487E"/>
    <w:rsid w:val="00FB540B"/>
    <w:rsid w:val="00FB77F4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1CCB"/>
  <w15:docId w15:val="{001045E7-FCFD-42C2-8023-60B8E90C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9F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HLKNp1rWBk9WL27kne/ntA8hcQ==">AMUW2mU//UlfIX7UGrRSz30SLzs5G/uMKPHqFCc818kLs201rCPeHtfzcw0wQSiAbvVpNZTEQbJ+ZkGwLOoD7Hu5AZ5wpIXiX9Zt3wXOZr246cyONLcSsN0=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Tam</dc:creator>
  <cp:lastModifiedBy>Acer</cp:lastModifiedBy>
  <cp:revision>16</cp:revision>
  <dcterms:created xsi:type="dcterms:W3CDTF">2022-09-30T01:07:00Z</dcterms:created>
  <dcterms:modified xsi:type="dcterms:W3CDTF">2022-12-05T03:30:00Z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VZNH7FV6KTCT-711490739-15</vt:lpwstr>
  </property>
  <property fmtid="{D5CDD505-2E9C-101B-9397-08002B2CF9AE}" pid="3" name="_dlc_DocIdItemGuid">
    <vt:lpwstr>42b6e1b4-f29e-489d-ba64-fbabb9a6f20b</vt:lpwstr>
  </property>
  <property fmtid="{D5CDD505-2E9C-101B-9397-08002B2CF9AE}" pid="4" name="_dlc_DocIdUrl">
    <vt:lpwstr>http://rootca01/_layouts/DocIdRedir.aspx?ID=VZNH7FV6KTCT-711490739-15, VZNH7FV6KTCT-711490739-15</vt:lpwstr>
  </property>
</Properties>
</file>