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5750"/>
      </w:tblGrid>
      <w:tr w:rsidR="00325C6A" w:rsidTr="002E4163">
        <w:trPr>
          <w:jc w:val="center"/>
        </w:trPr>
        <w:tc>
          <w:tcPr>
            <w:tcW w:w="4795" w:type="dxa"/>
          </w:tcPr>
          <w:p w:rsidR="00325C6A" w:rsidRPr="003C19EF" w:rsidRDefault="00325C6A" w:rsidP="007E58A9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3C19EF">
              <w:rPr>
                <w:rFonts w:ascii="Times New Roman" w:hAnsi="Times New Roman" w:cs="Times New Roman"/>
                <w:sz w:val="26"/>
                <w:szCs w:val="28"/>
              </w:rPr>
              <w:t>BỘ KẾ HOẠCH VÀ ĐẦU TƯ</w:t>
            </w:r>
          </w:p>
          <w:p w:rsidR="00325C6A" w:rsidRPr="003C19EF" w:rsidRDefault="00325C6A" w:rsidP="007E58A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3C19EF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HỌC VIỆN </w:t>
            </w:r>
          </w:p>
          <w:p w:rsidR="00921AFF" w:rsidRDefault="00325C6A" w:rsidP="007E5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9EF">
              <w:rPr>
                <w:rFonts w:ascii="Times New Roman" w:hAnsi="Times New Roman" w:cs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A3EED2" wp14:editId="390DDCB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220889</wp:posOffset>
                      </wp:positionV>
                      <wp:extent cx="1621971" cy="0"/>
                      <wp:effectExtent l="0" t="0" r="3556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197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B1BA8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7.4pt" to="171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70zQEAAAMEAAAOAAAAZHJzL2Uyb0RvYy54bWysU02P0zAQvSPxHyzft0l6KBA13UNXuxcE&#10;FQs/wOuMG0v+0tg06b9n7LTpCpAQiIuTsee9mfc83t5P1rATYNTedbxZ1ZyBk77X7tjxb18f795z&#10;FpNwvTDeQcfPEPn97u2b7RhaWPvBmx6QEYmL7Rg6PqQU2qqKcgAr4soHcHSoPFqRKMRj1aMYid2a&#10;al3Xm2r02Af0EmKk3Yf5kO8Kv1Ig02elIiRmOk69pbJiWV/yWu22oj2iCIOWlzbEP3RhhXZUdKF6&#10;EEmw76h/obJaoo9epZX0tvJKaQlFA6lp6p/UPA8iQNFC5sSw2BT/H638dDog033HN5w5YemKnhMK&#10;fRwS23vnyECPbJN9GkNsKX3vDniJYjhgFj0ptPlLcthUvD0v3sKUmKTNZrNuPrxrOJPXs+oGDBjT&#10;E3jL8k/HjXZZtmjF6WNMVIxSryl527i8Rm90/6iNKUEeGNgbZCdBV52mJrdMuFdZFGVklYXMrZe/&#10;dDYws34BRVbkZkv1MoQ3TiEluHTlNY6yM0xRBwuw/jPwkp+hUAb0b8ALolT2Li1gq53H31W/WaHm&#10;/KsDs+5swYvvz+VSizU0acW5y6vIo/w6LvDb2939AAAA//8DAFBLAwQUAAYACAAAACEAN7w4fd8A&#10;AAAIAQAADwAAAGRycy9kb3ducmV2LnhtbEyPQUvDQBCF74L/YRnBi9hNm7aWmE2RQC8eBBspHrfZ&#10;aTaYnQ3ZbZP+e0c86HHee7z5Xr6dXCcuOITWk4L5LAGBVHvTUqPgo9o9bkCEqMnozhMquGKAbXF7&#10;k+vM+JHe8bKPjeASCplWYGPsMylDbdHpMPM9EnsnPzgd+RwaaQY9crnr5CJJ1tLplviD1T2WFuuv&#10;/dkp+Gwe0t2homos49tpbafr4XVVKnV/N708g4g4xb8w/OAzOhTMdPRnMkF0CjZPc04qSJe8gP10&#10;uViBOP4Kssjl/wHFNwAAAP//AwBQSwECLQAUAAYACAAAACEAtoM4kv4AAADhAQAAEwAAAAAAAAAA&#10;AAAAAAAAAAAAW0NvbnRlbnRfVHlwZXNdLnhtbFBLAQItABQABgAIAAAAIQA4/SH/1gAAAJQBAAAL&#10;AAAAAAAAAAAAAAAAAC8BAABfcmVscy8ucmVsc1BLAQItABQABgAIAAAAIQBE8n70zQEAAAMEAAAO&#10;AAAAAAAAAAAAAAAAAC4CAABkcnMvZTJvRG9jLnhtbFBLAQItABQABgAIAAAAIQA3vDh93wAAAAgB&#10;AAAPAAAAAAAAAAAAAAAAACc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19EF">
              <w:rPr>
                <w:rFonts w:ascii="Times New Roman" w:hAnsi="Times New Roman" w:cs="Times New Roman"/>
                <w:b/>
                <w:sz w:val="26"/>
                <w:szCs w:val="28"/>
              </w:rPr>
              <w:t>CHÍNH SÁCH VÀ PHÁT TRIỂN</w:t>
            </w:r>
          </w:p>
          <w:p w:rsidR="00325C6A" w:rsidRDefault="00921AFF" w:rsidP="009F5270">
            <w:pPr>
              <w:tabs>
                <w:tab w:val="left" w:pos="1526"/>
                <w:tab w:val="center" w:pos="22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F527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21AFF" w:rsidRPr="00425DDC" w:rsidRDefault="009F5270" w:rsidP="009F5270">
            <w:pPr>
              <w:tabs>
                <w:tab w:val="left" w:pos="15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25DDC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921AFF" w:rsidRPr="00425DD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21044E" w:rsidRPr="00425DD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728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5D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10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  <w:r w:rsidR="00A804A3" w:rsidRPr="00425DD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21AFF" w:rsidRPr="00425DDC">
              <w:rPr>
                <w:rFonts w:ascii="Times New Roman" w:hAnsi="Times New Roman" w:cs="Times New Roman"/>
                <w:sz w:val="26"/>
                <w:szCs w:val="26"/>
              </w:rPr>
              <w:t>HVCSPT</w:t>
            </w:r>
            <w:r w:rsidR="00A804A3" w:rsidRPr="00425DDC">
              <w:rPr>
                <w:rFonts w:ascii="Times New Roman" w:hAnsi="Times New Roman" w:cs="Times New Roman"/>
                <w:sz w:val="26"/>
                <w:szCs w:val="26"/>
              </w:rPr>
              <w:t>-CTSV</w:t>
            </w:r>
          </w:p>
          <w:p w:rsidR="001F14D8" w:rsidRPr="00425DDC" w:rsidRDefault="003F7870" w:rsidP="001605D7">
            <w:pPr>
              <w:tabs>
                <w:tab w:val="left" w:pos="15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DD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1605D7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21AFF" w:rsidRPr="00425DDC">
              <w:rPr>
                <w:rFonts w:ascii="Times New Roman" w:hAnsi="Times New Roman" w:cs="Times New Roman"/>
                <w:sz w:val="26"/>
                <w:szCs w:val="26"/>
              </w:rPr>
              <w:t>V/v Báo cáo tình hình</w:t>
            </w:r>
            <w:r w:rsidR="001F14D8" w:rsidRPr="00425D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1AFF" w:rsidRPr="00425DDC">
              <w:rPr>
                <w:rFonts w:ascii="Times New Roman" w:hAnsi="Times New Roman" w:cs="Times New Roman"/>
                <w:sz w:val="26"/>
                <w:szCs w:val="26"/>
              </w:rPr>
              <w:t>việc làm</w:t>
            </w:r>
            <w:r w:rsidR="008E1704" w:rsidRPr="00425DDC">
              <w:rPr>
                <w:rFonts w:ascii="Times New Roman" w:hAnsi="Times New Roman" w:cs="Times New Roman"/>
                <w:sz w:val="26"/>
                <w:szCs w:val="26"/>
              </w:rPr>
              <w:t xml:space="preserve"> của</w:t>
            </w:r>
            <w:r w:rsidR="00921AFF" w:rsidRPr="00425DDC">
              <w:rPr>
                <w:rFonts w:ascii="Times New Roman" w:hAnsi="Times New Roman" w:cs="Times New Roman"/>
                <w:sz w:val="26"/>
                <w:szCs w:val="26"/>
              </w:rPr>
              <w:t xml:space="preserve"> sinh </w:t>
            </w:r>
          </w:p>
          <w:p w:rsidR="00921AFF" w:rsidRPr="00996577" w:rsidRDefault="00425DDC" w:rsidP="00425DDC">
            <w:pPr>
              <w:tabs>
                <w:tab w:val="left" w:pos="1526"/>
              </w:tabs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1AFF" w:rsidRPr="00425DDC">
              <w:rPr>
                <w:rFonts w:ascii="Times New Roman" w:hAnsi="Times New Roman" w:cs="Times New Roman"/>
                <w:sz w:val="26"/>
                <w:szCs w:val="26"/>
              </w:rPr>
              <w:t>viên tốt nghiệp</w:t>
            </w:r>
            <w:r w:rsidR="001605D7">
              <w:rPr>
                <w:rFonts w:ascii="Times New Roman" w:hAnsi="Times New Roman" w:cs="Times New Roman"/>
                <w:sz w:val="26"/>
                <w:szCs w:val="26"/>
              </w:rPr>
              <w:t xml:space="preserve"> năm 2020</w:t>
            </w:r>
          </w:p>
        </w:tc>
        <w:tc>
          <w:tcPr>
            <w:tcW w:w="5750" w:type="dxa"/>
          </w:tcPr>
          <w:p w:rsidR="00325C6A" w:rsidRPr="002E4163" w:rsidRDefault="00325C6A" w:rsidP="007E58A9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E4163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325C6A" w:rsidRDefault="00325C6A" w:rsidP="007E5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325C6A" w:rsidRDefault="00325C6A" w:rsidP="007E58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92D837" wp14:editId="387D99CA">
                      <wp:simplePos x="0" y="0"/>
                      <wp:positionH relativeFrom="column">
                        <wp:posOffset>723174</wp:posOffset>
                      </wp:positionH>
                      <wp:positionV relativeFrom="paragraph">
                        <wp:posOffset>36195</wp:posOffset>
                      </wp:positionV>
                      <wp:extent cx="2155371" cy="0"/>
                      <wp:effectExtent l="0" t="0" r="355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537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9279BE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95pt,2.85pt" to="226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4ozgEAAAMEAAAOAAAAZHJzL2Uyb0RvYy54bWysU8GO0zAQvSPxD5bvNEnRUhQ13UNXywVB&#10;xcIHeJ1xY8n2WLZp0r9n7LTpCpAQiIuTsee9mfc83t5P1rAThKjRdbxZ1ZyBk9hrd+z4t6+Pb95z&#10;FpNwvTDooONniPx+9/rVdvQtrHFA00NgROJiO/qODyn5tqqiHMCKuEIPjg4VBisSheFY9UGMxG5N&#10;ta7rd9WIofcBJcRIuw/zId8VfqVAps9KRUjMdJx6S2UNZX3Oa7XbivYYhB+0vLQh/qELK7SjogvV&#10;g0iCfQ/6FyqrZcCIKq0k2gqV0hKKBlLT1D+peRqEh6KFzIl+sSn+P1r56XQITPcd33DmhKUrekpB&#10;6OOQ2B6dIwMxsE32afSxpfS9O4RLFP0hZNGTCjZ/SQ6birfnxVuYEpO0uW7u7t5uGs7k9ay6AX2I&#10;6QOgZfmn40a7LFu04vQxJipGqdeUvG1cXiMa3T9qY0qQBwb2JrCToKtOU5NbJtyLLIoysspC5tbL&#10;XzobmFm/gCIrqNmmVC9DeOMUUoJLV17jKDvDFHWwAOs/Ay/5GQplQP8GvCBKZXRpAVvtMPyu+s0K&#10;NedfHZh1ZwuesT+XSy3W0KQV5y6vIo/yy7jAb2939wMAAP//AwBQSwMEFAAGAAgAAAAhAP8E9tPc&#10;AAAABwEAAA8AAABkcnMvZG93bnJldi54bWxMjsFOwzAQRO9I/IO1SFwQdUpIgRCnQpF64YBEgyqO&#10;bryNI+J1FLtN+vcsXOD4NKOZV6xn14sTjqHzpGC5SEAgNd501Cr4qDe3jyBC1GR07wkVnDHAury8&#10;KHRu/ETveNrGVvAIhVwrsDEOuZShseh0WPgBibODH52OjGMrzagnHne9vEuSlXS6I36wesDKYvO1&#10;PToFn+1NutnVVE9VfDus7HzevWaVUtdX88sziIhz/CvDjz6rQ8lOe38kE0TPvEyfuKogewDB+X2W&#10;piD2vyzLQv73L78BAAD//wMAUEsBAi0AFAAGAAgAAAAhALaDOJL+AAAA4QEAABMAAAAAAAAAAAAA&#10;AAAAAAAAAFtDb250ZW50X1R5cGVzXS54bWxQSwECLQAUAAYACAAAACEAOP0h/9YAAACUAQAACwAA&#10;AAAAAAAAAAAAAAAvAQAAX3JlbHMvLnJlbHNQSwECLQAUAAYACAAAACEA7W/OKM4BAAADBAAADgAA&#10;AAAAAAAAAAAAAAAuAgAAZHJzL2Uyb0RvYy54bWxQSwECLQAUAAYACAAAACEA/wT20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325C6A" w:rsidRDefault="00325C6A" w:rsidP="007E58A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25C6A" w:rsidRPr="00325C6A" w:rsidRDefault="00325C6A" w:rsidP="001728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5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 w:rsidR="002510A7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26</w:t>
            </w:r>
            <w:r w:rsidR="001605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5C6A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="009F52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510A7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02</w:t>
            </w:r>
            <w:r w:rsidR="009F52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F7870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r w:rsidR="001605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2021</w:t>
            </w:r>
          </w:p>
        </w:tc>
      </w:tr>
    </w:tbl>
    <w:p w:rsidR="001F14D8" w:rsidRPr="00004878" w:rsidRDefault="001F14D8" w:rsidP="005F6729">
      <w:pPr>
        <w:spacing w:after="0" w:line="240" w:lineRule="auto"/>
        <w:rPr>
          <w:rFonts w:ascii="Times New Roman" w:hAnsi="Times New Roman" w:cs="Times New Roman"/>
          <w:b/>
          <w:sz w:val="8"/>
          <w:szCs w:val="28"/>
        </w:rPr>
      </w:pPr>
    </w:p>
    <w:p w:rsidR="00004878" w:rsidRDefault="00004878" w:rsidP="00004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F80" w:rsidRPr="001F14D8" w:rsidRDefault="001F14D8" w:rsidP="000048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14D8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004878" w:rsidRPr="00004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Trung tâm Hỗ trợ Đào tạo và Cung ứng nhân lực, Bộ Giáo dục và Đào tạo</w:t>
      </w:r>
    </w:p>
    <w:p w:rsidR="00325C6A" w:rsidRDefault="00325C6A" w:rsidP="001F14D8">
      <w:pPr>
        <w:tabs>
          <w:tab w:val="left" w:pos="5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163" w:rsidRDefault="00CD4394" w:rsidP="00C12517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4394">
        <w:rPr>
          <w:rFonts w:ascii="Times New Roman" w:hAnsi="Times New Roman" w:cs="Times New Roman"/>
          <w:sz w:val="28"/>
          <w:szCs w:val="28"/>
        </w:rPr>
        <w:t>Thực hiện Công văn số</w:t>
      </w:r>
      <w:r w:rsidR="00B94B51">
        <w:rPr>
          <w:rFonts w:ascii="Times New Roman" w:hAnsi="Times New Roman" w:cs="Times New Roman"/>
          <w:sz w:val="28"/>
          <w:szCs w:val="28"/>
        </w:rPr>
        <w:t xml:space="preserve"> 3943/BGDĐT-GD</w:t>
      </w:r>
      <w:r w:rsidR="00851219">
        <w:rPr>
          <w:rFonts w:ascii="Times New Roman" w:hAnsi="Times New Roman" w:cs="Times New Roman"/>
          <w:sz w:val="28"/>
          <w:szCs w:val="28"/>
        </w:rPr>
        <w:t xml:space="preserve">ĐH ngày 31 tháng 8 năm </w:t>
      </w:r>
      <w:r w:rsidRPr="00CD4394">
        <w:rPr>
          <w:rFonts w:ascii="Times New Roman" w:hAnsi="Times New Roman" w:cs="Times New Roman"/>
          <w:sz w:val="28"/>
          <w:szCs w:val="28"/>
        </w:rPr>
        <w:t>2018 của Bộ Giáo dục và Đào tạ</w:t>
      </w:r>
      <w:r w:rsidR="00A804A3">
        <w:rPr>
          <w:rFonts w:ascii="Times New Roman" w:hAnsi="Times New Roman" w:cs="Times New Roman"/>
          <w:sz w:val="28"/>
          <w:szCs w:val="28"/>
        </w:rPr>
        <w:t xml:space="preserve">o </w:t>
      </w:r>
      <w:r w:rsidRPr="00CD4394">
        <w:rPr>
          <w:rFonts w:ascii="Times New Roman" w:hAnsi="Times New Roman" w:cs="Times New Roman"/>
          <w:sz w:val="28"/>
          <w:szCs w:val="28"/>
        </w:rPr>
        <w:t>về việc khảo sát, công khai và báo cáo tình hình việc làm c</w:t>
      </w:r>
      <w:r>
        <w:rPr>
          <w:rFonts w:ascii="Times New Roman" w:hAnsi="Times New Roman" w:cs="Times New Roman"/>
          <w:sz w:val="28"/>
          <w:szCs w:val="28"/>
        </w:rPr>
        <w:t xml:space="preserve">ủa </w:t>
      </w:r>
      <w:r w:rsidRPr="00CD4394">
        <w:rPr>
          <w:rFonts w:ascii="Times New Roman" w:hAnsi="Times New Roman" w:cs="Times New Roman"/>
          <w:sz w:val="28"/>
          <w:szCs w:val="28"/>
        </w:rPr>
        <w:t>sinh viên tốt nghiệp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4394">
        <w:rPr>
          <w:rFonts w:ascii="Times New Roman" w:hAnsi="Times New Roman" w:cs="Times New Roman"/>
          <w:sz w:val="28"/>
          <w:szCs w:val="28"/>
        </w:rPr>
        <w:t xml:space="preserve"> </w:t>
      </w:r>
      <w:r w:rsidR="00325C6A" w:rsidRPr="00CD4394">
        <w:rPr>
          <w:rFonts w:ascii="Times New Roman" w:hAnsi="Times New Roman" w:cs="Times New Roman"/>
          <w:sz w:val="28"/>
          <w:szCs w:val="28"/>
        </w:rPr>
        <w:t>Họ</w:t>
      </w:r>
      <w:r w:rsidR="0021044E" w:rsidRPr="00CD4394">
        <w:rPr>
          <w:rFonts w:ascii="Times New Roman" w:hAnsi="Times New Roman" w:cs="Times New Roman"/>
          <w:sz w:val="28"/>
          <w:szCs w:val="28"/>
        </w:rPr>
        <w:t>c viện Chính sách và Phát triển</w:t>
      </w:r>
      <w:r>
        <w:rPr>
          <w:rFonts w:ascii="Times New Roman" w:hAnsi="Times New Roman" w:cs="Times New Roman"/>
          <w:sz w:val="28"/>
          <w:szCs w:val="28"/>
        </w:rPr>
        <w:t xml:space="preserve"> báo cáo</w:t>
      </w:r>
      <w:r w:rsidR="0021044E" w:rsidRPr="00CD4394">
        <w:rPr>
          <w:rFonts w:ascii="Times New Roman" w:hAnsi="Times New Roman" w:cs="Times New Roman"/>
          <w:sz w:val="28"/>
          <w:szCs w:val="28"/>
        </w:rPr>
        <w:t xml:space="preserve"> tình hình</w:t>
      </w:r>
      <w:r w:rsidR="00325C6A" w:rsidRPr="00CD4394">
        <w:rPr>
          <w:rFonts w:ascii="Times New Roman" w:hAnsi="Times New Roman" w:cs="Times New Roman"/>
          <w:sz w:val="28"/>
          <w:szCs w:val="28"/>
        </w:rPr>
        <w:t xml:space="preserve"> việc làm đối vớ</w:t>
      </w:r>
      <w:r>
        <w:rPr>
          <w:rFonts w:ascii="Times New Roman" w:hAnsi="Times New Roman" w:cs="Times New Roman"/>
          <w:sz w:val="28"/>
          <w:szCs w:val="28"/>
        </w:rPr>
        <w:t xml:space="preserve">i sinh </w:t>
      </w:r>
      <w:r w:rsidR="00325C6A" w:rsidRPr="00CD4394">
        <w:rPr>
          <w:rFonts w:ascii="Times New Roman" w:hAnsi="Times New Roman" w:cs="Times New Roman"/>
          <w:sz w:val="28"/>
          <w:szCs w:val="28"/>
        </w:rPr>
        <w:t>viên</w:t>
      </w:r>
      <w:r w:rsidR="002B7843" w:rsidRPr="00CD4394">
        <w:rPr>
          <w:rFonts w:ascii="Times New Roman" w:hAnsi="Times New Roman" w:cs="Times New Roman"/>
          <w:sz w:val="28"/>
          <w:szCs w:val="28"/>
        </w:rPr>
        <w:t xml:space="preserve"> </w:t>
      </w:r>
      <w:r w:rsidR="00A804A3">
        <w:rPr>
          <w:rFonts w:ascii="Times New Roman" w:hAnsi="Times New Roman" w:cs="Times New Roman"/>
          <w:sz w:val="28"/>
          <w:szCs w:val="28"/>
        </w:rPr>
        <w:t xml:space="preserve">của Học viện </w:t>
      </w:r>
      <w:r w:rsidR="002B7843" w:rsidRPr="00CD4394">
        <w:rPr>
          <w:rFonts w:ascii="Times New Roman" w:hAnsi="Times New Roman" w:cs="Times New Roman"/>
          <w:sz w:val="28"/>
          <w:szCs w:val="28"/>
        </w:rPr>
        <w:t>sau khi</w:t>
      </w:r>
      <w:r w:rsidR="00325C6A" w:rsidRPr="00CD4394">
        <w:rPr>
          <w:rFonts w:ascii="Times New Roman" w:hAnsi="Times New Roman" w:cs="Times New Roman"/>
          <w:sz w:val="28"/>
          <w:szCs w:val="28"/>
        </w:rPr>
        <w:t xml:space="preserve"> tốt nghiệp </w:t>
      </w:r>
      <w:r w:rsidR="002B7843" w:rsidRPr="00CD4394">
        <w:rPr>
          <w:rFonts w:ascii="Times New Roman" w:hAnsi="Times New Roman" w:cs="Times New Roman"/>
          <w:sz w:val="28"/>
          <w:szCs w:val="28"/>
        </w:rPr>
        <w:t xml:space="preserve">trong </w:t>
      </w:r>
      <w:r w:rsidR="001605D7">
        <w:rPr>
          <w:rFonts w:ascii="Times New Roman" w:hAnsi="Times New Roman" w:cs="Times New Roman"/>
          <w:sz w:val="28"/>
          <w:szCs w:val="28"/>
        </w:rPr>
        <w:t>2020</w:t>
      </w:r>
      <w:r w:rsidR="002B7843" w:rsidRPr="00CD4394">
        <w:rPr>
          <w:rFonts w:ascii="Times New Roman" w:hAnsi="Times New Roman" w:cs="Times New Roman"/>
          <w:sz w:val="28"/>
          <w:szCs w:val="28"/>
        </w:rPr>
        <w:t xml:space="preserve">, cụ thể </w:t>
      </w:r>
      <w:r w:rsidR="002E4163" w:rsidRPr="00CD4394">
        <w:rPr>
          <w:rFonts w:ascii="Times New Roman" w:hAnsi="Times New Roman" w:cs="Times New Roman"/>
          <w:sz w:val="28"/>
          <w:szCs w:val="28"/>
        </w:rPr>
        <w:t>như sau:</w:t>
      </w:r>
    </w:p>
    <w:p w:rsidR="00915338" w:rsidRPr="00004878" w:rsidRDefault="00915338" w:rsidP="00C12517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6"/>
          <w:szCs w:val="28"/>
        </w:rPr>
      </w:pPr>
    </w:p>
    <w:p w:rsidR="000E20F2" w:rsidRPr="0057087D" w:rsidRDefault="000E20F2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sz w:val="28"/>
          <w:szCs w:val="28"/>
        </w:rPr>
      </w:pPr>
      <w:r w:rsidRPr="0057087D">
        <w:rPr>
          <w:sz w:val="28"/>
          <w:szCs w:val="28"/>
        </w:rPr>
        <w:t xml:space="preserve">1. </w:t>
      </w:r>
      <w:r w:rsidR="002B7843" w:rsidRPr="0057087D">
        <w:rPr>
          <w:sz w:val="28"/>
          <w:szCs w:val="28"/>
        </w:rPr>
        <w:t>Về thực</w:t>
      </w:r>
      <w:r w:rsidR="0057087D">
        <w:rPr>
          <w:sz w:val="28"/>
          <w:szCs w:val="28"/>
        </w:rPr>
        <w:t xml:space="preserve"> </w:t>
      </w:r>
      <w:r w:rsidR="002B7843" w:rsidRPr="0057087D">
        <w:rPr>
          <w:sz w:val="28"/>
          <w:szCs w:val="28"/>
        </w:rPr>
        <w:t>hiện chủ trương, chỉ đạo của Bộ Giáo dục và Đào tạo</w:t>
      </w:r>
    </w:p>
    <w:p w:rsidR="006209AA" w:rsidRDefault="002B7843" w:rsidP="00B94B51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Học viện </w:t>
      </w:r>
      <w:r w:rsidR="00B94B51">
        <w:rPr>
          <w:b w:val="0"/>
          <w:sz w:val="28"/>
          <w:szCs w:val="28"/>
        </w:rPr>
        <w:t xml:space="preserve">Chính sách và Phát triển </w:t>
      </w:r>
      <w:r>
        <w:rPr>
          <w:b w:val="0"/>
          <w:sz w:val="28"/>
          <w:szCs w:val="28"/>
        </w:rPr>
        <w:t xml:space="preserve">đã </w:t>
      </w:r>
      <w:r w:rsidR="0039128A">
        <w:rPr>
          <w:b w:val="0"/>
          <w:sz w:val="28"/>
          <w:szCs w:val="28"/>
        </w:rPr>
        <w:t>ban hành</w:t>
      </w:r>
      <w:r w:rsidR="00B94B51">
        <w:rPr>
          <w:b w:val="0"/>
          <w:sz w:val="28"/>
          <w:szCs w:val="28"/>
        </w:rPr>
        <w:t xml:space="preserve"> Quyết định số 167/QĐ-HVCSPT ngày 05 tháng 4 năm 2015, quy định về việc khảo sát việc làm và chất lượng chương trình đào tạo đối với Cựu sinh viên tốt nghiệp</w:t>
      </w:r>
      <w:r w:rsidR="00A804A3">
        <w:rPr>
          <w:b w:val="0"/>
          <w:sz w:val="28"/>
          <w:szCs w:val="28"/>
        </w:rPr>
        <w:t>, n</w:t>
      </w:r>
      <w:r>
        <w:rPr>
          <w:b w:val="0"/>
          <w:sz w:val="28"/>
          <w:szCs w:val="28"/>
        </w:rPr>
        <w:t xml:space="preserve">hằm làm căn cứ </w:t>
      </w:r>
      <w:r w:rsidR="008A2D83">
        <w:rPr>
          <w:b w:val="0"/>
          <w:sz w:val="28"/>
          <w:szCs w:val="28"/>
        </w:rPr>
        <w:t>để Ban Giám đốc Học viện chỉ đạo</w:t>
      </w:r>
      <w:r w:rsidR="00CD4394">
        <w:rPr>
          <w:b w:val="0"/>
          <w:sz w:val="28"/>
          <w:szCs w:val="28"/>
        </w:rPr>
        <w:t>, theo</w:t>
      </w:r>
      <w:r>
        <w:rPr>
          <w:b w:val="0"/>
          <w:sz w:val="28"/>
          <w:szCs w:val="28"/>
        </w:rPr>
        <w:t xml:space="preserve"> dõi, đồng thời để các đơn vị liên quan thực hiện có hiệu quả nội dung công việc</w:t>
      </w:r>
      <w:r w:rsidR="006209AA">
        <w:rPr>
          <w:b w:val="0"/>
          <w:sz w:val="28"/>
          <w:szCs w:val="28"/>
        </w:rPr>
        <w:t>, cải thiện chất lượng quản lý, đào tạo ngày một tốt hơn.</w:t>
      </w:r>
      <w:r w:rsidR="00B94B51">
        <w:rPr>
          <w:b w:val="0"/>
          <w:sz w:val="28"/>
          <w:szCs w:val="28"/>
        </w:rPr>
        <w:t xml:space="preserve"> Hàng năm, Học viện đều xây dựng kế hoạch tổ chức triển khai thực</w:t>
      </w:r>
      <w:r w:rsidR="008E1704">
        <w:rPr>
          <w:b w:val="0"/>
          <w:sz w:val="28"/>
          <w:szCs w:val="28"/>
        </w:rPr>
        <w:t xml:space="preserve"> hiện</w:t>
      </w:r>
      <w:r w:rsidR="00B94B51">
        <w:rPr>
          <w:b w:val="0"/>
          <w:sz w:val="28"/>
          <w:szCs w:val="28"/>
        </w:rPr>
        <w:t xml:space="preserve"> khảo sát tình hình việc làm đối với Cựu sinh viên sau</w:t>
      </w:r>
      <w:r w:rsidR="008E1704">
        <w:rPr>
          <w:b w:val="0"/>
          <w:sz w:val="28"/>
          <w:szCs w:val="28"/>
        </w:rPr>
        <w:t xml:space="preserve"> tốt nghiệp, </w:t>
      </w:r>
      <w:r w:rsidR="006209AA">
        <w:rPr>
          <w:b w:val="0"/>
          <w:sz w:val="28"/>
          <w:szCs w:val="28"/>
        </w:rPr>
        <w:t>bao gồm các nội dung sau:</w:t>
      </w:r>
    </w:p>
    <w:p w:rsidR="006209AA" w:rsidRDefault="006209AA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Khảo sát thu thập thông tin chung của sinh viên sau khi tốt nghiệp.</w:t>
      </w:r>
    </w:p>
    <w:p w:rsidR="006209AA" w:rsidRDefault="006209AA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Khảo sát việc làm và quá trình xin việc sau khi tốt nghiệp</w:t>
      </w:r>
      <w:r w:rsidR="008E1704">
        <w:rPr>
          <w:b w:val="0"/>
          <w:sz w:val="28"/>
          <w:szCs w:val="28"/>
        </w:rPr>
        <w:t>.</w:t>
      </w:r>
    </w:p>
    <w:p w:rsidR="006209AA" w:rsidRDefault="006209AA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Khảo sát nhu cầu thị trường lao động và khu vực việc làm của cựu </w:t>
      </w:r>
      <w:r w:rsidR="008E1704">
        <w:rPr>
          <w:b w:val="0"/>
          <w:sz w:val="28"/>
          <w:szCs w:val="28"/>
        </w:rPr>
        <w:t>sinh viên.</w:t>
      </w:r>
    </w:p>
    <w:p w:rsidR="006209AA" w:rsidRDefault="006209AA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Khảo sát việc áp dụng kiến thức được đào tạo và</w:t>
      </w:r>
      <w:r w:rsidR="008E1704">
        <w:rPr>
          <w:b w:val="0"/>
          <w:sz w:val="28"/>
          <w:szCs w:val="28"/>
        </w:rPr>
        <w:t>o</w:t>
      </w:r>
      <w:r>
        <w:rPr>
          <w:b w:val="0"/>
          <w:sz w:val="28"/>
          <w:szCs w:val="28"/>
        </w:rPr>
        <w:t xml:space="preserve"> công việc, cơ sở</w:t>
      </w:r>
      <w:r w:rsidR="00272987">
        <w:rPr>
          <w:b w:val="0"/>
          <w:sz w:val="28"/>
          <w:szCs w:val="28"/>
        </w:rPr>
        <w:t xml:space="preserve"> để điều chỉnh chỉ tiêu tuyển sinh, các ngành đào tạo cho phù hợp với thực tế khảo sát.</w:t>
      </w:r>
    </w:p>
    <w:p w:rsidR="00915338" w:rsidRPr="00915338" w:rsidRDefault="00915338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12"/>
          <w:szCs w:val="28"/>
        </w:rPr>
      </w:pPr>
    </w:p>
    <w:p w:rsidR="00272987" w:rsidRPr="0057087D" w:rsidRDefault="00272987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sz w:val="28"/>
          <w:szCs w:val="28"/>
        </w:rPr>
      </w:pPr>
      <w:r w:rsidRPr="0057087D">
        <w:rPr>
          <w:sz w:val="28"/>
          <w:szCs w:val="28"/>
        </w:rPr>
        <w:t>2. Tổ chức thực hiện kế hoạch và kết quả</w:t>
      </w:r>
    </w:p>
    <w:p w:rsidR="00272987" w:rsidRDefault="00272987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 w:rsidRPr="00B263A7">
        <w:rPr>
          <w:b w:val="0"/>
          <w:i/>
          <w:sz w:val="28"/>
          <w:szCs w:val="28"/>
        </w:rPr>
        <w:t>2.1. Số liệu chun</w:t>
      </w:r>
      <w:r w:rsidR="00B263A7">
        <w:rPr>
          <w:b w:val="0"/>
          <w:i/>
          <w:sz w:val="28"/>
          <w:szCs w:val="28"/>
        </w:rPr>
        <w:t>g</w:t>
      </w:r>
      <w:r w:rsidR="008A2D83">
        <w:rPr>
          <w:b w:val="0"/>
          <w:sz w:val="28"/>
          <w:szCs w:val="28"/>
        </w:rPr>
        <w:t xml:space="preserve"> </w:t>
      </w:r>
    </w:p>
    <w:p w:rsidR="00272987" w:rsidRPr="002A6850" w:rsidRDefault="00272987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2A6850">
        <w:rPr>
          <w:b w:val="0"/>
          <w:color w:val="000000" w:themeColor="text1"/>
          <w:sz w:val="28"/>
          <w:szCs w:val="28"/>
        </w:rPr>
        <w:t>- Tổng số sinh viên</w:t>
      </w:r>
      <w:r w:rsidR="003F7870" w:rsidRPr="002A6850">
        <w:rPr>
          <w:b w:val="0"/>
          <w:color w:val="000000" w:themeColor="text1"/>
          <w:sz w:val="28"/>
          <w:szCs w:val="28"/>
        </w:rPr>
        <w:t xml:space="preserve"> khóa 6</w:t>
      </w:r>
      <w:r w:rsidR="008E1704" w:rsidRPr="002A6850">
        <w:rPr>
          <w:b w:val="0"/>
          <w:color w:val="000000" w:themeColor="text1"/>
          <w:sz w:val="28"/>
          <w:szCs w:val="28"/>
        </w:rPr>
        <w:t xml:space="preserve"> tốt nghiệp năm </w:t>
      </w:r>
      <w:r w:rsidR="003C19EF" w:rsidRPr="002A6850">
        <w:rPr>
          <w:b w:val="0"/>
          <w:color w:val="000000" w:themeColor="text1"/>
          <w:sz w:val="28"/>
          <w:szCs w:val="28"/>
        </w:rPr>
        <w:t>2019 và năm 2020</w:t>
      </w:r>
      <w:r w:rsidR="008E1704" w:rsidRPr="002A6850">
        <w:rPr>
          <w:b w:val="0"/>
          <w:color w:val="000000" w:themeColor="text1"/>
          <w:sz w:val="28"/>
          <w:szCs w:val="28"/>
        </w:rPr>
        <w:t xml:space="preserve"> được khảo sát: </w:t>
      </w:r>
      <w:r w:rsidR="003C19EF" w:rsidRPr="002A6850">
        <w:rPr>
          <w:b w:val="0"/>
          <w:color w:val="000000" w:themeColor="text1"/>
          <w:sz w:val="28"/>
          <w:szCs w:val="28"/>
        </w:rPr>
        <w:t>249</w:t>
      </w:r>
      <w:r w:rsidR="008E1704" w:rsidRPr="002A6850">
        <w:rPr>
          <w:b w:val="0"/>
          <w:color w:val="000000" w:themeColor="text1"/>
          <w:sz w:val="28"/>
          <w:szCs w:val="28"/>
        </w:rPr>
        <w:t xml:space="preserve"> sinh viên</w:t>
      </w:r>
    </w:p>
    <w:p w:rsidR="0057087D" w:rsidRPr="002A6850" w:rsidRDefault="0057087D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2A6850">
        <w:rPr>
          <w:b w:val="0"/>
          <w:color w:val="000000" w:themeColor="text1"/>
          <w:sz w:val="28"/>
          <w:szCs w:val="28"/>
        </w:rPr>
        <w:t xml:space="preserve">- Số liệu sinh viên </w:t>
      </w:r>
      <w:r w:rsidR="008E1704" w:rsidRPr="002A6850">
        <w:rPr>
          <w:b w:val="0"/>
          <w:color w:val="000000" w:themeColor="text1"/>
          <w:sz w:val="28"/>
          <w:szCs w:val="28"/>
        </w:rPr>
        <w:t>có phản hồi thông tin khảo sát</w:t>
      </w:r>
      <w:r w:rsidRPr="002A6850">
        <w:rPr>
          <w:b w:val="0"/>
          <w:color w:val="000000" w:themeColor="text1"/>
          <w:sz w:val="28"/>
          <w:szCs w:val="28"/>
        </w:rPr>
        <w:t>:</w:t>
      </w:r>
      <w:r w:rsidR="008E1704" w:rsidRPr="002A6850">
        <w:rPr>
          <w:b w:val="0"/>
          <w:color w:val="000000" w:themeColor="text1"/>
          <w:sz w:val="28"/>
          <w:szCs w:val="28"/>
        </w:rPr>
        <w:t xml:space="preserve"> </w:t>
      </w:r>
      <w:r w:rsidR="003C19EF" w:rsidRPr="002A6850">
        <w:rPr>
          <w:b w:val="0"/>
          <w:color w:val="000000" w:themeColor="text1"/>
          <w:sz w:val="28"/>
          <w:szCs w:val="28"/>
        </w:rPr>
        <w:t>238</w:t>
      </w:r>
      <w:r w:rsidR="008F0142" w:rsidRPr="002A6850">
        <w:rPr>
          <w:b w:val="0"/>
          <w:color w:val="000000" w:themeColor="text1"/>
          <w:sz w:val="28"/>
          <w:szCs w:val="28"/>
        </w:rPr>
        <w:t xml:space="preserve"> sinh viên</w:t>
      </w:r>
      <w:r w:rsidR="008E1704" w:rsidRPr="002A6850">
        <w:rPr>
          <w:b w:val="0"/>
          <w:color w:val="000000" w:themeColor="text1"/>
          <w:sz w:val="28"/>
          <w:szCs w:val="28"/>
        </w:rPr>
        <w:t xml:space="preserve">, chiếm tỷ lệ </w:t>
      </w:r>
      <w:r w:rsidR="003C19EF" w:rsidRPr="002A6850">
        <w:rPr>
          <w:b w:val="0"/>
          <w:color w:val="000000" w:themeColor="text1"/>
          <w:sz w:val="28"/>
          <w:szCs w:val="28"/>
        </w:rPr>
        <w:t>95,6</w:t>
      </w:r>
      <w:r w:rsidR="008E1704" w:rsidRPr="002A6850">
        <w:rPr>
          <w:b w:val="0"/>
          <w:color w:val="000000" w:themeColor="text1"/>
          <w:sz w:val="28"/>
          <w:szCs w:val="28"/>
        </w:rPr>
        <w:t>%.</w:t>
      </w:r>
    </w:p>
    <w:p w:rsidR="00915338" w:rsidRPr="002A6850" w:rsidRDefault="00915338" w:rsidP="00915338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color w:val="000000" w:themeColor="text1"/>
          <w:sz w:val="28"/>
          <w:szCs w:val="28"/>
        </w:rPr>
      </w:pPr>
      <w:r w:rsidRPr="002A6850">
        <w:rPr>
          <w:b w:val="0"/>
          <w:color w:val="000000" w:themeColor="text1"/>
          <w:sz w:val="28"/>
          <w:szCs w:val="28"/>
        </w:rPr>
        <w:t xml:space="preserve">- Tổng số sinh viên khóa 7 tốt nghiệp năm 2020 được khảo sát: </w:t>
      </w:r>
      <w:r w:rsidR="003C19EF" w:rsidRPr="002A6850">
        <w:rPr>
          <w:b w:val="0"/>
          <w:color w:val="000000" w:themeColor="text1"/>
          <w:sz w:val="28"/>
          <w:szCs w:val="28"/>
        </w:rPr>
        <w:t>157</w:t>
      </w:r>
      <w:r w:rsidRPr="002A6850">
        <w:rPr>
          <w:b w:val="0"/>
          <w:color w:val="000000" w:themeColor="text1"/>
          <w:sz w:val="28"/>
          <w:szCs w:val="28"/>
        </w:rPr>
        <w:t xml:space="preserve"> sinh viên</w:t>
      </w:r>
    </w:p>
    <w:p w:rsidR="00915338" w:rsidRDefault="00915338" w:rsidP="00915338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 w:rsidRPr="002A6850">
        <w:rPr>
          <w:b w:val="0"/>
          <w:color w:val="000000" w:themeColor="text1"/>
          <w:sz w:val="28"/>
          <w:szCs w:val="28"/>
        </w:rPr>
        <w:t xml:space="preserve">- Số liệu sinh viên có phản hồi thông tin khảo sát: </w:t>
      </w:r>
      <w:r w:rsidR="003C19EF" w:rsidRPr="002A6850">
        <w:rPr>
          <w:b w:val="0"/>
          <w:color w:val="000000" w:themeColor="text1"/>
          <w:sz w:val="28"/>
          <w:szCs w:val="28"/>
        </w:rPr>
        <w:t>114</w:t>
      </w:r>
      <w:r w:rsidRPr="002A6850">
        <w:rPr>
          <w:b w:val="0"/>
          <w:color w:val="000000" w:themeColor="text1"/>
          <w:sz w:val="28"/>
          <w:szCs w:val="28"/>
        </w:rPr>
        <w:t xml:space="preserve"> sinh viên, chiếm tỷ lệ </w:t>
      </w:r>
      <w:r w:rsidR="003C19EF" w:rsidRPr="002A6850">
        <w:rPr>
          <w:b w:val="0"/>
          <w:color w:val="000000" w:themeColor="text1"/>
          <w:sz w:val="28"/>
          <w:szCs w:val="28"/>
        </w:rPr>
        <w:t>72,6</w:t>
      </w:r>
      <w:r w:rsidRPr="002A6850">
        <w:rPr>
          <w:b w:val="0"/>
          <w:color w:val="000000" w:themeColor="text1"/>
          <w:sz w:val="28"/>
          <w:szCs w:val="28"/>
        </w:rPr>
        <w:t>%.</w:t>
      </w:r>
    </w:p>
    <w:p w:rsidR="006209AA" w:rsidRPr="00B263A7" w:rsidRDefault="0057087D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i/>
          <w:sz w:val="28"/>
          <w:szCs w:val="28"/>
        </w:rPr>
      </w:pPr>
      <w:r w:rsidRPr="00B263A7">
        <w:rPr>
          <w:b w:val="0"/>
          <w:i/>
          <w:sz w:val="28"/>
          <w:szCs w:val="28"/>
        </w:rPr>
        <w:lastRenderedPageBreak/>
        <w:t>2.2. Phương pháp khảo sát</w:t>
      </w:r>
    </w:p>
    <w:p w:rsidR="005A051D" w:rsidRDefault="005A051D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Sử dụng nhiều phương pháp khảo sát khác nhau nhằm tạo sự linh hoạt, kịp thời nắm bắt thông tin, tình trạng việc làm của sinh viên như:</w:t>
      </w:r>
    </w:p>
    <w:p w:rsidR="005A051D" w:rsidRDefault="005A051D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Thông qua bảng hỏi;</w:t>
      </w:r>
    </w:p>
    <w:p w:rsidR="00B94B51" w:rsidRDefault="00B94B51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Gọi điện thoại phỏng vấn trực tiếp;</w:t>
      </w:r>
    </w:p>
    <w:p w:rsidR="005A051D" w:rsidRDefault="005A051D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B94B51">
        <w:rPr>
          <w:b w:val="0"/>
          <w:sz w:val="28"/>
          <w:szCs w:val="28"/>
        </w:rPr>
        <w:t xml:space="preserve">Khảo sát </w:t>
      </w:r>
      <w:proofErr w:type="gramStart"/>
      <w:r w:rsidR="00B94B51">
        <w:rPr>
          <w:b w:val="0"/>
          <w:sz w:val="28"/>
          <w:szCs w:val="28"/>
        </w:rPr>
        <w:t>q</w:t>
      </w:r>
      <w:r>
        <w:rPr>
          <w:b w:val="0"/>
          <w:sz w:val="28"/>
          <w:szCs w:val="28"/>
        </w:rPr>
        <w:t xml:space="preserve">ua </w:t>
      </w:r>
      <w:r w:rsidR="00B94B51">
        <w:rPr>
          <w:b w:val="0"/>
          <w:sz w:val="28"/>
          <w:szCs w:val="28"/>
        </w:rPr>
        <w:t xml:space="preserve"> phiếu</w:t>
      </w:r>
      <w:proofErr w:type="gramEnd"/>
      <w:r w:rsidR="00B94B51">
        <w:rPr>
          <w:b w:val="0"/>
          <w:sz w:val="28"/>
          <w:szCs w:val="28"/>
        </w:rPr>
        <w:t xml:space="preserve"> hỏi trên </w:t>
      </w:r>
      <w:r>
        <w:rPr>
          <w:b w:val="0"/>
          <w:sz w:val="28"/>
          <w:szCs w:val="28"/>
        </w:rPr>
        <w:t>Google Form.</w:t>
      </w:r>
    </w:p>
    <w:p w:rsidR="005A051D" w:rsidRDefault="005A051D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Bảng hỏi điều tra được xây dựng chi tiết (</w:t>
      </w:r>
      <w:r w:rsidR="001F14D8">
        <w:rPr>
          <w:b w:val="0"/>
          <w:sz w:val="28"/>
          <w:szCs w:val="28"/>
        </w:rPr>
        <w:t xml:space="preserve">Có Phụ lục </w:t>
      </w:r>
      <w:r>
        <w:rPr>
          <w:b w:val="0"/>
          <w:sz w:val="28"/>
          <w:szCs w:val="28"/>
        </w:rPr>
        <w:t>đính kèm)</w:t>
      </w:r>
      <w:r w:rsidR="00B263A7">
        <w:rPr>
          <w:b w:val="0"/>
          <w:sz w:val="28"/>
          <w:szCs w:val="28"/>
        </w:rPr>
        <w:t>;</w:t>
      </w:r>
    </w:p>
    <w:p w:rsidR="00366FC0" w:rsidRDefault="00366FC0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Đường link: Phiếu khảo sát online:</w:t>
      </w:r>
    </w:p>
    <w:p w:rsidR="00B27ED3" w:rsidRPr="0009781D" w:rsidRDefault="00823D0F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i/>
          <w:color w:val="000000" w:themeColor="text1"/>
          <w:sz w:val="28"/>
          <w:szCs w:val="28"/>
        </w:rPr>
      </w:pPr>
      <w:hyperlink r:id="rId8" w:history="1">
        <w:r w:rsidR="0050698C" w:rsidRPr="0009781D">
          <w:rPr>
            <w:rStyle w:val="Hyperlink"/>
            <w:b w:val="0"/>
            <w:color w:val="000000" w:themeColor="text1"/>
            <w:sz w:val="28"/>
            <w:szCs w:val="28"/>
            <w:u w:val="none"/>
          </w:rPr>
          <w:t>Https://docs.google.com/forms/d/1OdDHcR91mmrZk5Q97KzdRX_WCDeLQOgkG463R_Qq-qk/viewform?edit_requested=true</w:t>
        </w:r>
      </w:hyperlink>
      <w:r w:rsidR="00B27ED3" w:rsidRPr="0009781D">
        <w:rPr>
          <w:b w:val="0"/>
          <w:i/>
          <w:color w:val="000000" w:themeColor="text1"/>
          <w:sz w:val="28"/>
          <w:szCs w:val="28"/>
        </w:rPr>
        <w:t xml:space="preserve"> </w:t>
      </w:r>
    </w:p>
    <w:p w:rsidR="00B263A7" w:rsidRPr="00B263A7" w:rsidRDefault="00B263A7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i/>
          <w:sz w:val="28"/>
          <w:szCs w:val="28"/>
        </w:rPr>
      </w:pPr>
      <w:r w:rsidRPr="00B263A7">
        <w:rPr>
          <w:b w:val="0"/>
          <w:i/>
          <w:sz w:val="28"/>
          <w:szCs w:val="28"/>
        </w:rPr>
        <w:t>2.3. Quy trình khảo sát, xử lý số liệu</w:t>
      </w:r>
    </w:p>
    <w:p w:rsidR="00B263A7" w:rsidRDefault="008E1704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Bước 1:</w:t>
      </w:r>
      <w:r w:rsidR="00B263A7">
        <w:rPr>
          <w:b w:val="0"/>
          <w:sz w:val="28"/>
          <w:szCs w:val="28"/>
        </w:rPr>
        <w:t xml:space="preserve"> Xây dựng và ban hành kế hoạch chung</w:t>
      </w:r>
    </w:p>
    <w:p w:rsidR="00B263A7" w:rsidRDefault="00B263A7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Bước 2: Tổ chức họp, thông tin các nội dung đến các cá nhân, tập thể có liên quan để thống nhất triển khai.</w:t>
      </w:r>
    </w:p>
    <w:p w:rsidR="00B263A7" w:rsidRDefault="00B263A7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Bước 3: Tổ chức thực hiện khảo sát</w:t>
      </w:r>
    </w:p>
    <w:p w:rsidR="00B263A7" w:rsidRDefault="008E1704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Bước 4:</w:t>
      </w:r>
      <w:r w:rsidR="00B263A7">
        <w:rPr>
          <w:b w:val="0"/>
          <w:sz w:val="28"/>
          <w:szCs w:val="28"/>
        </w:rPr>
        <w:t xml:space="preserve"> Nhập và phân tích dữ liệu thu thập được.</w:t>
      </w:r>
    </w:p>
    <w:p w:rsidR="00B263A7" w:rsidRDefault="008E1704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Bước 5:</w:t>
      </w:r>
      <w:r w:rsidR="00B263A7">
        <w:rPr>
          <w:b w:val="0"/>
          <w:sz w:val="28"/>
          <w:szCs w:val="28"/>
        </w:rPr>
        <w:t xml:space="preserve"> Hoàn thiện báo cáo theo quy định chung.</w:t>
      </w:r>
    </w:p>
    <w:p w:rsidR="00B263A7" w:rsidRPr="00000526" w:rsidRDefault="00000526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i/>
          <w:sz w:val="28"/>
          <w:szCs w:val="28"/>
        </w:rPr>
      </w:pPr>
      <w:r w:rsidRPr="00000526">
        <w:rPr>
          <w:b w:val="0"/>
          <w:i/>
          <w:sz w:val="28"/>
          <w:szCs w:val="28"/>
        </w:rPr>
        <w:t>2.4. Kết quả khảo sát tình trạng việc làm của sinh viên sau khi tốt nghiệp</w:t>
      </w:r>
    </w:p>
    <w:p w:rsidR="001F14D8" w:rsidRDefault="001F14D8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Phụ lục 01: Bảng tổng hợp tình hình việc làm của sinh viên tốt nghiệp.</w:t>
      </w:r>
    </w:p>
    <w:p w:rsidR="001F14D8" w:rsidRDefault="001F14D8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Phụ lục 02: Danh sách và thông tin liên hệ của sinh viên tốt nghiệp.</w:t>
      </w:r>
    </w:p>
    <w:p w:rsidR="001F14D8" w:rsidRDefault="001F14D8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Phụ lục 03: Danh sách sinh viên có phản hồi có điền kết quả phản hồi.</w:t>
      </w:r>
    </w:p>
    <w:p w:rsidR="00FF551F" w:rsidRDefault="00FF551F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Trên đây là báo cáo tình hì</w:t>
      </w:r>
      <w:r w:rsidR="0031756D">
        <w:rPr>
          <w:b w:val="0"/>
          <w:sz w:val="28"/>
          <w:szCs w:val="28"/>
        </w:rPr>
        <w:t>nh việc làm của sinh viên khóa 6 và khóa 7</w:t>
      </w:r>
      <w:r>
        <w:rPr>
          <w:b w:val="0"/>
          <w:sz w:val="28"/>
          <w:szCs w:val="28"/>
        </w:rPr>
        <w:t xml:space="preserve"> tốt</w:t>
      </w:r>
      <w:r w:rsidR="0031756D">
        <w:rPr>
          <w:b w:val="0"/>
          <w:sz w:val="28"/>
          <w:szCs w:val="28"/>
        </w:rPr>
        <w:t xml:space="preserve"> nghiệp năm 2019 và năm 2020</w:t>
      </w:r>
      <w:r>
        <w:rPr>
          <w:b w:val="0"/>
          <w:sz w:val="28"/>
          <w:szCs w:val="28"/>
        </w:rPr>
        <w:t xml:space="preserve"> thuộc Học viện Chính sách và Phát triển.</w:t>
      </w:r>
    </w:p>
    <w:p w:rsidR="008E1704" w:rsidRDefault="00654E6A" w:rsidP="008E1704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Học viện Chính</w:t>
      </w:r>
      <w:r w:rsidR="008F0142">
        <w:rPr>
          <w:b w:val="0"/>
          <w:sz w:val="28"/>
          <w:szCs w:val="28"/>
        </w:rPr>
        <w:t xml:space="preserve"> sách và Phát triển kính báo cáo để</w:t>
      </w:r>
      <w:r w:rsidR="00B94B51">
        <w:rPr>
          <w:b w:val="0"/>
          <w:sz w:val="28"/>
          <w:szCs w:val="28"/>
        </w:rPr>
        <w:t xml:space="preserve"> Quý đ</w:t>
      </w:r>
      <w:r w:rsidR="008F0142">
        <w:rPr>
          <w:b w:val="0"/>
          <w:sz w:val="28"/>
          <w:szCs w:val="28"/>
        </w:rPr>
        <w:t>ơn vị tổng hợp.</w:t>
      </w:r>
      <w:r w:rsidR="00A804A3">
        <w:rPr>
          <w:b w:val="0"/>
          <w:sz w:val="28"/>
          <w:szCs w:val="28"/>
        </w:rPr>
        <w:t xml:space="preserve"> </w:t>
      </w:r>
    </w:p>
    <w:p w:rsidR="008E1704" w:rsidRPr="008E1704" w:rsidRDefault="008E1704" w:rsidP="008E1704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18"/>
          <w:szCs w:val="28"/>
        </w:rPr>
      </w:pPr>
    </w:p>
    <w:p w:rsidR="00FF551F" w:rsidRDefault="00FF551F" w:rsidP="008E1704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Mọi thông tin chi tiết xin vui lòng liên hệ cán bộ phụ trách:</w:t>
      </w:r>
    </w:p>
    <w:p w:rsidR="00FF551F" w:rsidRDefault="00FF551F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TS. Đỗ Kiến Vọng – Phó trưởng Phòng Chính trị và Công tác sinh viên. </w:t>
      </w:r>
    </w:p>
    <w:p w:rsidR="00FF551F" w:rsidRDefault="00FF551F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Điệ</w:t>
      </w:r>
      <w:r w:rsidR="008557E4">
        <w:rPr>
          <w:b w:val="0"/>
          <w:sz w:val="28"/>
          <w:szCs w:val="28"/>
        </w:rPr>
        <w:t>n</w:t>
      </w:r>
      <w:r>
        <w:rPr>
          <w:b w:val="0"/>
          <w:sz w:val="28"/>
          <w:szCs w:val="28"/>
        </w:rPr>
        <w:t xml:space="preserve"> thoại liên hệ: 0978.459.828    Email: </w:t>
      </w:r>
      <w:hyperlink r:id="rId9" w:history="1">
        <w:r w:rsidR="00A67A21" w:rsidRPr="00976278">
          <w:rPr>
            <w:rStyle w:val="Hyperlink"/>
            <w:b w:val="0"/>
            <w:sz w:val="28"/>
            <w:szCs w:val="28"/>
          </w:rPr>
          <w:t>Dokienvong@apd.edu.vn</w:t>
        </w:r>
      </w:hyperlink>
      <w:r>
        <w:rPr>
          <w:b w:val="0"/>
          <w:sz w:val="28"/>
          <w:szCs w:val="28"/>
        </w:rPr>
        <w:t xml:space="preserve">    </w:t>
      </w:r>
    </w:p>
    <w:p w:rsidR="008F0142" w:rsidRDefault="008F0142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Trân trọng cảm ơn!</w:t>
      </w:r>
    </w:p>
    <w:p w:rsidR="008E1704" w:rsidRPr="008E1704" w:rsidRDefault="008E1704" w:rsidP="00C12517">
      <w:pPr>
        <w:pStyle w:val="Heading1"/>
        <w:spacing w:before="0" w:beforeAutospacing="0" w:after="0" w:afterAutospacing="0" w:line="300" w:lineRule="auto"/>
        <w:ind w:firstLine="720"/>
        <w:jc w:val="both"/>
        <w:rPr>
          <w:b w:val="0"/>
          <w:sz w:val="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2E4163" w:rsidTr="002E4163">
        <w:tc>
          <w:tcPr>
            <w:tcW w:w="4785" w:type="dxa"/>
          </w:tcPr>
          <w:p w:rsidR="002E4163" w:rsidRPr="000A0859" w:rsidRDefault="002E4163" w:rsidP="002E4163">
            <w:pPr>
              <w:pStyle w:val="Heading1"/>
              <w:spacing w:before="0" w:beforeAutospacing="0" w:after="0" w:afterAutospacing="0"/>
              <w:jc w:val="both"/>
              <w:outlineLvl w:val="0"/>
              <w:rPr>
                <w:i/>
                <w:sz w:val="24"/>
                <w:szCs w:val="22"/>
              </w:rPr>
            </w:pPr>
            <w:r w:rsidRPr="000A0859">
              <w:rPr>
                <w:i/>
                <w:sz w:val="24"/>
                <w:szCs w:val="22"/>
              </w:rPr>
              <w:t>Nơi nhận:</w:t>
            </w:r>
          </w:p>
          <w:p w:rsidR="00BD0FA6" w:rsidRDefault="00BD0FA6" w:rsidP="002E4163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142" w:hanging="142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Như trên;</w:t>
            </w:r>
          </w:p>
          <w:p w:rsidR="00BD0FA6" w:rsidRDefault="00BD0FA6" w:rsidP="002E4163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142" w:hanging="142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Ban giám đốc HV (Để biết);</w:t>
            </w:r>
          </w:p>
          <w:p w:rsidR="00A804A3" w:rsidRDefault="00A804A3" w:rsidP="002E4163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142" w:hanging="142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Phòng QLĐT;</w:t>
            </w:r>
          </w:p>
          <w:p w:rsidR="00A804A3" w:rsidRDefault="00A804A3" w:rsidP="002E4163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142" w:hanging="142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Trung tâm KT&amp;ĐBCL;</w:t>
            </w:r>
          </w:p>
          <w:p w:rsidR="002E4163" w:rsidRDefault="002713A7" w:rsidP="002E4163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142" w:hanging="142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</w:t>
            </w:r>
            <w:r w:rsidR="0070495D">
              <w:rPr>
                <w:b w:val="0"/>
                <w:sz w:val="22"/>
                <w:szCs w:val="22"/>
              </w:rPr>
              <w:t xml:space="preserve">ác </w:t>
            </w:r>
            <w:r w:rsidR="00A804A3">
              <w:rPr>
                <w:b w:val="0"/>
                <w:sz w:val="22"/>
                <w:szCs w:val="22"/>
              </w:rPr>
              <w:t>Khoa</w:t>
            </w:r>
            <w:r w:rsidR="006B61F5">
              <w:rPr>
                <w:b w:val="0"/>
                <w:sz w:val="22"/>
                <w:szCs w:val="22"/>
              </w:rPr>
              <w:t>/Viện</w:t>
            </w:r>
            <w:r w:rsidR="00A804A3">
              <w:rPr>
                <w:b w:val="0"/>
                <w:sz w:val="22"/>
                <w:szCs w:val="22"/>
              </w:rPr>
              <w:t xml:space="preserve"> QLSV</w:t>
            </w:r>
            <w:r w:rsidR="0070495D">
              <w:rPr>
                <w:b w:val="0"/>
                <w:sz w:val="22"/>
                <w:szCs w:val="22"/>
              </w:rPr>
              <w:t>;</w:t>
            </w:r>
          </w:p>
          <w:p w:rsidR="00BD0FA6" w:rsidRPr="000A0859" w:rsidRDefault="00BD0FA6" w:rsidP="002E4163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142" w:hanging="142"/>
              <w:jc w:val="both"/>
              <w:outlineLvl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Phòng TCHC (Đăng website);</w:t>
            </w:r>
          </w:p>
          <w:p w:rsidR="002E4163" w:rsidRDefault="0070495D" w:rsidP="002713A7">
            <w:pPr>
              <w:pStyle w:val="Heading1"/>
              <w:numPr>
                <w:ilvl w:val="0"/>
                <w:numId w:val="1"/>
              </w:numPr>
              <w:spacing w:before="0" w:beforeAutospacing="0" w:after="0" w:afterAutospacing="0"/>
              <w:ind w:left="142" w:hanging="142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2"/>
                <w:szCs w:val="22"/>
              </w:rPr>
              <w:t>Lưu: TCHC, CTSV.</w:t>
            </w:r>
          </w:p>
        </w:tc>
        <w:tc>
          <w:tcPr>
            <w:tcW w:w="4786" w:type="dxa"/>
          </w:tcPr>
          <w:p w:rsidR="002E4163" w:rsidRPr="002E4163" w:rsidRDefault="002E4163" w:rsidP="002E4163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2E4163">
              <w:rPr>
                <w:sz w:val="28"/>
                <w:szCs w:val="28"/>
              </w:rPr>
              <w:t>KT. GIÁM ĐỐC</w:t>
            </w:r>
          </w:p>
          <w:p w:rsidR="002E4163" w:rsidRPr="002E4163" w:rsidRDefault="002E4163" w:rsidP="002E4163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2E4163">
              <w:rPr>
                <w:sz w:val="28"/>
                <w:szCs w:val="28"/>
              </w:rPr>
              <w:t>PHÓ GIÁM ĐỐC</w:t>
            </w:r>
          </w:p>
          <w:p w:rsidR="002E4163" w:rsidRPr="002E4163" w:rsidRDefault="002E4163" w:rsidP="002E4163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  <w:p w:rsidR="002E4163" w:rsidRDefault="002E4163" w:rsidP="002E4163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</w:p>
          <w:p w:rsidR="002E4163" w:rsidRPr="00820F3F" w:rsidRDefault="00172816" w:rsidP="00B94B51">
            <w:pPr>
              <w:pStyle w:val="Heading1"/>
              <w:spacing w:before="0" w:beforeAutospacing="0" w:after="0" w:afterAutospacing="0"/>
              <w:outlineLvl w:val="0"/>
              <w:rPr>
                <w:i/>
                <w:sz w:val="28"/>
                <w:szCs w:val="28"/>
                <w:lang w:val="vi-VN"/>
              </w:rPr>
            </w:pPr>
            <w:r w:rsidRPr="00820F3F">
              <w:rPr>
                <w:i/>
                <w:sz w:val="28"/>
                <w:szCs w:val="28"/>
              </w:rPr>
              <w:t xml:space="preserve">                       </w:t>
            </w:r>
            <w:r w:rsidR="002510A7" w:rsidRPr="00820F3F">
              <w:rPr>
                <w:i/>
                <w:sz w:val="28"/>
                <w:szCs w:val="28"/>
                <w:lang w:val="vi-VN"/>
              </w:rPr>
              <w:t>(Đã ký)</w:t>
            </w:r>
          </w:p>
          <w:p w:rsidR="008E1704" w:rsidRDefault="008E1704" w:rsidP="00B94B51">
            <w:pPr>
              <w:pStyle w:val="Heading1"/>
              <w:spacing w:before="0" w:beforeAutospacing="0" w:after="0" w:afterAutospacing="0"/>
              <w:outlineLvl w:val="0"/>
              <w:rPr>
                <w:sz w:val="28"/>
                <w:szCs w:val="28"/>
              </w:rPr>
            </w:pPr>
          </w:p>
          <w:p w:rsidR="002E4163" w:rsidRPr="002E4163" w:rsidRDefault="00B94B51" w:rsidP="003F7870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TS. </w:t>
            </w:r>
            <w:r w:rsidR="003F7870">
              <w:rPr>
                <w:sz w:val="28"/>
                <w:szCs w:val="28"/>
              </w:rPr>
              <w:t>Nguyễn Thế Vinh</w:t>
            </w:r>
          </w:p>
        </w:tc>
      </w:tr>
    </w:tbl>
    <w:p w:rsidR="00FB7300" w:rsidRDefault="00FB7300">
      <w:pPr>
        <w:rPr>
          <w:b/>
          <w:sz w:val="28"/>
          <w:szCs w:val="28"/>
        </w:rPr>
        <w:sectPr w:rsidR="00FB7300" w:rsidSect="00A217EE">
          <w:headerReference w:type="default" r:id="rId10"/>
          <w:footerReference w:type="default" r:id="rId11"/>
          <w:pgSz w:w="11907" w:h="16840" w:code="9"/>
          <w:pgMar w:top="1134" w:right="1134" w:bottom="1134" w:left="1418" w:header="567" w:footer="567" w:gutter="0"/>
          <w:cols w:space="720"/>
          <w:titlePg/>
          <w:docGrid w:linePitch="381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6"/>
        <w:gridCol w:w="7256"/>
      </w:tblGrid>
      <w:tr w:rsidR="00FB7300" w:rsidTr="00DA0D91">
        <w:tc>
          <w:tcPr>
            <w:tcW w:w="7316" w:type="dxa"/>
          </w:tcPr>
          <w:p w:rsidR="00FB7300" w:rsidRDefault="00FB7300" w:rsidP="00DA0D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BỘ KẾ HOẠCH VÀ ĐẦU </w:t>
            </w:r>
          </w:p>
          <w:p w:rsidR="00FB7300" w:rsidRPr="00994C9C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4C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HỌC VIỆN </w:t>
            </w:r>
          </w:p>
          <w:p w:rsidR="00FB7300" w:rsidRPr="00994C9C" w:rsidRDefault="00FB7300" w:rsidP="00DA0D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087BED" wp14:editId="65871819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248920</wp:posOffset>
                      </wp:positionV>
                      <wp:extent cx="1697990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79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03FFC" id="Straight Connector 3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35pt,19.6pt" to="246.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79zwEAAIgDAAAOAAAAZHJzL2Uyb0RvYy54bWysU8FuGyEQvVfqPyDu9dqx6sYrr3OwlV6q&#10;NlLSD5iwsIsEDGKo1/77Dthx3fZW1QfMMMybeY+3m4ejd+KgE1kMnVzM5lLooLC3Yejk95fHD/dS&#10;UIbQg8OgO3nSJB+2799tptjqOxzR9ToJBgnUTrGTY86xbRpSo/ZAM4w6cNJg8pA5TEPTJ5gY3bvm&#10;bj5fNROmPiZUmohP9+ek3FZ8Y7TK34whnYXrJM+W65rq+lrWZruBdkgQR6suY8A/TOHBBm56hdpD&#10;BvEj2b+gvFUJCU2eKfQNGmOVrhyYzWL+B5vnEaKuXFgcileZ6P/Bqq+HpyRs38mlFAE8P9FzTmCH&#10;MYsdhsACYhLLotMUqeXru/CULhHFp1RIH03y5Z/piGPV9nTVVh+zUHy4WK0/rdf8BOot1/wqjIny&#10;Z41elE0nnQ2FNrRw+EKZm/HVtyvlOOCjda4+nQti6uRq+bEgAxvIOMi89ZEpURikADewM1VOFZHQ&#10;2b5UFxw60c4lcQA2B3uqx+mFx5XCAWVOMIf6K+R5gt9Kyzh7oPFcXFNnL3mb2dDO+k7e31a7UDrq&#10;askLqSLoWcKye8X+VJVtSsTPXZterFn8dBvz/vYD2v4EAAD//wMAUEsDBBQABgAIAAAAIQBmvIgH&#10;3gAAAAkBAAAPAAAAZHJzL2Rvd25yZXYueG1sTI9NT8MwDIbvSPyHyEjcWLp0YqzUndDQDtxGAYlj&#10;1rgf0DhVk27l3xPEAY62H71+3nw7216caPSdY4TlIgFBXDnTcYPw+rK/uQPhg2aje8eE8EUetsXl&#10;Ra4z4878TKcyNCKGsM80QhvCkEnpq5as9gs3EMdb7UarQxzHRppRn2O47aVKkltpdcfxQ6sH2rVU&#10;fZaTRZgOuzrp9un88Z6WcnpaH94e6wbx+mp+uAcRaA5/MPzoR3UootPRTWy86BGUWq0jipBuFIgI&#10;rDZqCeL4u5BFLv83KL4BAAD//wMAUEsBAi0AFAAGAAgAAAAhALaDOJL+AAAA4QEAABMAAAAAAAAA&#10;AAAAAAAAAAAAAFtDb250ZW50X1R5cGVzXS54bWxQSwECLQAUAAYACAAAACEAOP0h/9YAAACUAQAA&#10;CwAAAAAAAAAAAAAAAAAvAQAAX3JlbHMvLnJlbHNQSwECLQAUAAYACAAAACEAwXyO/c8BAACIAwAA&#10;DgAAAAAAAAAAAAAAAAAuAgAAZHJzL2Uyb0RvYy54bWxQSwECLQAUAAYACAAAACEAZryIB94AAAAJ&#10;AQAADwAAAAAAAAAAAAAAAAAp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94C9C">
              <w:rPr>
                <w:rFonts w:ascii="Times New Roman" w:hAnsi="Times New Roman" w:cs="Times New Roman"/>
                <w:b/>
                <w:sz w:val="26"/>
                <w:szCs w:val="26"/>
              </w:rPr>
              <w:t>CHÍNH SÁCH VÀ PHÁT TRIỂN</w:t>
            </w:r>
          </w:p>
        </w:tc>
        <w:tc>
          <w:tcPr>
            <w:tcW w:w="7256" w:type="dxa"/>
          </w:tcPr>
          <w:p w:rsidR="00FB7300" w:rsidRPr="009244C3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B7300" w:rsidRPr="009244C3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44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B7300" w:rsidRPr="009244C3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B47198" wp14:editId="47768705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31751</wp:posOffset>
                      </wp:positionV>
                      <wp:extent cx="1698171" cy="0"/>
                      <wp:effectExtent l="0" t="0" r="355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F3FA1" id="Straight Connector 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7pt,2.5pt" to="240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4JzwEAAIgDAAAOAAAAZHJzL2Uyb0RvYy54bWysU01vGjEQvVfKf7B8DwupSumKJQdQeqla&#10;pKQ/YOK1dy3ZHsvjsvDvOzaE0vZWlYOZ8Xg+3pu368ejd+KgE1kMnVzM5lLooLC3Yejk95en+5UU&#10;lCH04DDoTp40ycfN3bv1FFv9gCO6XifBRQK1U+zkmHNsm4bUqD3QDKMOHDSYPGR209D0CSau7l3z&#10;MJ8vmwlTHxMqTcS3u3NQbmp9Y7TK34whnYXrJM+W65nq+VrOZrOGdkgQR6suY8A/TOHBBm56LbWD&#10;DOJHsn+V8lYlJDR5ptA3aIxVumJgNIv5H2ieR4i6YmFyKF5pov9XVn097JOwPe9OigCeV/ScE9hh&#10;zGKLITCBmMSi8DRFavn5NuzTxaO4TwX00SRf/hmOOFZuT1du9TELxZeL5afV4iM3UW+x5ldiTJQ/&#10;a/SiGJ10NhTY0MLhC2Vuxk/fnpTrgE/Wubo6F8TUyeX7D7xcBSwg4yCz6SNDojBIAW5gZaqcakVC&#10;Z/uSXerQibYuiQOwOFhTPU4vPK4UDihzgDHUXwHPE/yWWsbZAY3n5Bo6a8nbzIJ21ndydZvtQumo&#10;qyQvoAqhZwqL9Yr9qTLbFI/XXZtepFn0dOuzffsBbX4CAAD//wMAUEsDBBQABgAIAAAAIQCAQZ3j&#10;3AAAAAcBAAAPAAAAZHJzL2Rvd25yZXYueG1sTI/NTsMwEITvSLyDtUjcqN2m0CrEqVBRD9xKAKlH&#10;N978QLyOYqcNb8/CpRxHM5r5JttMrhMnHELrScN8pkAgld62VGt4f9vdrUGEaMiazhNq+MYAm/z6&#10;KjOp9Wd6xVMRa8ElFFKjoYmxT6UMZYPOhJnvkdir/OBMZDnU0g7mzOWukwulHqQzLfFCY3rcNlh+&#10;FaPTMO63lWp3yfR5SAo5vqz2H89VrfXtzfT0CCLiFC9h+MVndMiZ6ehHskF0GhbzZMlRDfd8if3l&#10;WvGV45+WeSb/8+c/AAAA//8DAFBLAQItABQABgAIAAAAIQC2gziS/gAAAOEBAAATAAAAAAAAAAAA&#10;AAAAAAAAAABbQ29udGVudF9UeXBlc10ueG1sUEsBAi0AFAAGAAgAAAAhADj9If/WAAAAlAEAAAsA&#10;AAAAAAAAAAAAAAAALwEAAF9yZWxzLy5yZWxzUEsBAi0AFAAGAAgAAAAhAH35jgnPAQAAiAMAAA4A&#10;AAAAAAAAAAAAAAAALgIAAGRycy9lMm9Eb2MueG1sUEsBAi0AFAAGAAgAAAAhAIBBneP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FB7300" w:rsidRPr="009244C3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B7300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00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4C3">
        <w:rPr>
          <w:rFonts w:ascii="Times New Roman" w:hAnsi="Times New Roman" w:cs="Times New Roman"/>
          <w:b/>
          <w:sz w:val="28"/>
          <w:szCs w:val="28"/>
        </w:rPr>
        <w:t>THỐNG KÊ TÌNH HÌNH VIỆC LÀM CỦA SINH VIÊN TỐT NGHIỆ</w:t>
      </w:r>
      <w:r>
        <w:rPr>
          <w:rFonts w:ascii="Times New Roman" w:hAnsi="Times New Roman" w:cs="Times New Roman"/>
          <w:b/>
          <w:sz w:val="28"/>
          <w:szCs w:val="28"/>
        </w:rPr>
        <w:t>P NĂM 2020 (SINH VIÊN KHÓA 6 VÀ KHÓA 7)</w:t>
      </w:r>
    </w:p>
    <w:p w:rsidR="00FB7300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 w:rsidRPr="00101863">
        <w:rPr>
          <w:rFonts w:ascii="Times New Roman" w:eastAsia="Calibri" w:hAnsi="Times New Roman" w:cs="Times New Roman"/>
          <w:i/>
          <w:sz w:val="28"/>
          <w:szCs w:val="26"/>
        </w:rPr>
        <w:t>số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30</w:t>
      </w:r>
      <w:proofErr w:type="gramEnd"/>
      <w:r w:rsidRPr="00101863">
        <w:rPr>
          <w:rFonts w:ascii="Times New Roman" w:eastAsia="Calibri" w:hAnsi="Times New Roman" w:cs="Times New Roman"/>
          <w:i/>
          <w:sz w:val="28"/>
          <w:szCs w:val="26"/>
        </w:rPr>
        <w:t>/HVCSPT-CTSV ngày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tháng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năm 2021</w:t>
      </w:r>
      <w:r w:rsidRPr="00101863">
        <w:rPr>
          <w:rFonts w:ascii="Times New Roman" w:eastAsia="Calibri" w:hAnsi="Times New Roman" w:cs="Times New Roman"/>
          <w:i/>
          <w:sz w:val="28"/>
          <w:szCs w:val="26"/>
        </w:rPr>
        <w:t xml:space="preserve"> của Học viện Chính sách và Phát triển)</w:t>
      </w:r>
    </w:p>
    <w:p w:rsidR="00FB7300" w:rsidRPr="00C8663B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6"/>
          <w:szCs w:val="26"/>
        </w:rPr>
      </w:pPr>
    </w:p>
    <w:p w:rsidR="00FB7300" w:rsidRPr="00101863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28"/>
        </w:rPr>
      </w:pPr>
    </w:p>
    <w:tbl>
      <w:tblPr>
        <w:tblStyle w:val="TableGrid"/>
        <w:tblW w:w="153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1276"/>
        <w:gridCol w:w="2232"/>
        <w:gridCol w:w="677"/>
        <w:gridCol w:w="599"/>
        <w:gridCol w:w="709"/>
        <w:gridCol w:w="717"/>
        <w:gridCol w:w="892"/>
        <w:gridCol w:w="143"/>
        <w:gridCol w:w="693"/>
        <w:gridCol w:w="938"/>
        <w:gridCol w:w="602"/>
        <w:gridCol w:w="768"/>
        <w:gridCol w:w="887"/>
        <w:gridCol w:w="934"/>
        <w:gridCol w:w="681"/>
        <w:gridCol w:w="665"/>
        <w:gridCol w:w="566"/>
        <w:gridCol w:w="547"/>
        <w:gridCol w:w="159"/>
      </w:tblGrid>
      <w:tr w:rsidR="00FB7300" w:rsidRPr="00FC1A5B" w:rsidTr="00DA0D91">
        <w:trPr>
          <w:trHeight w:val="417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Mã ngành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Tên ngành đào tạo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Số Sinh viên tốt nghiệp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Số sinh viên phản hồi kết quả khảo sát của Khoa</w:t>
            </w:r>
          </w:p>
        </w:tc>
        <w:tc>
          <w:tcPr>
            <w:tcW w:w="4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Tình hình việc làm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Tỷ lệ SV chưa có việc làm /Tổng số SV phản hồi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Tỷ lệ SV có việc làm/</w:t>
            </w:r>
          </w:p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tổng số SV tốt nghiệp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Khu vực làm việc</w:t>
            </w:r>
          </w:p>
        </w:tc>
      </w:tr>
      <w:tr w:rsidR="00FB7300" w:rsidRPr="00FC1A5B" w:rsidTr="00DA0D91">
        <w:trPr>
          <w:trHeight w:val="427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Tổng số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Nữ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Tổng số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Nữ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Có việc làm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3B50">
              <w:rPr>
                <w:rFonts w:ascii="Times New Roman" w:hAnsi="Times New Roman" w:cs="Times New Roman"/>
                <w:b/>
                <w:sz w:val="18"/>
              </w:rPr>
              <w:t>Tiếp tục học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Chưa có việc làm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Nhà nước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Tư nhân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Tự tạo việc làm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953B5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3B50">
              <w:rPr>
                <w:rFonts w:ascii="Times New Roman" w:hAnsi="Times New Roman" w:cs="Times New Roman"/>
                <w:b/>
                <w:sz w:val="20"/>
              </w:rPr>
              <w:t>Có yếu tố nước ngoài</w:t>
            </w:r>
          </w:p>
        </w:tc>
      </w:tr>
      <w:tr w:rsidR="00FB7300" w:rsidRPr="00FC1A5B" w:rsidTr="00DA0D91">
        <w:trPr>
          <w:trHeight w:val="670"/>
        </w:trPr>
        <w:tc>
          <w:tcPr>
            <w:tcW w:w="71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 xml:space="preserve">Đúng ngành </w:t>
            </w:r>
          </w:p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đào tạo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Liên quan đến ngành đào tạo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Không liên quan đến ngành đào tạo</w:t>
            </w: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300" w:rsidRPr="00E52210" w:rsidTr="00DA0D91">
        <w:trPr>
          <w:trHeight w:val="342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4685" w:type="dxa"/>
            <w:gridSpan w:val="19"/>
            <w:vAlign w:val="center"/>
          </w:tcPr>
          <w:p w:rsidR="00FB7300" w:rsidRPr="00C54617" w:rsidRDefault="00FB7300" w:rsidP="00DA0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b/>
                <w:sz w:val="24"/>
                <w:szCs w:val="24"/>
              </w:rPr>
              <w:t>KHÓA 6</w:t>
            </w:r>
          </w:p>
        </w:tc>
      </w:tr>
      <w:tr w:rsidR="00FB7300" w:rsidRPr="00FC1A5B" w:rsidTr="00DA0D91">
        <w:trPr>
          <w:trHeight w:val="342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7310205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 xml:space="preserve">Kinh tế phát triển 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73.1%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7300" w:rsidRPr="00FC1A5B" w:rsidTr="00DA0D91">
        <w:trPr>
          <w:trHeight w:val="342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7310106</w:t>
            </w:r>
          </w:p>
        </w:tc>
        <w:tc>
          <w:tcPr>
            <w:tcW w:w="2232" w:type="dxa"/>
            <w:vAlign w:val="center"/>
          </w:tcPr>
          <w:p w:rsidR="00FB7300" w:rsidRPr="00C54617" w:rsidRDefault="00FB7300" w:rsidP="00DA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Kinh tế đối ngoại</w:t>
            </w: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-K6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72.3%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B7300" w:rsidRPr="00FC1A5B" w:rsidTr="00DA0D91">
        <w:trPr>
          <w:trHeight w:val="342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7340201</w:t>
            </w:r>
          </w:p>
        </w:tc>
        <w:tc>
          <w:tcPr>
            <w:tcW w:w="2232" w:type="dxa"/>
            <w:vAlign w:val="center"/>
          </w:tcPr>
          <w:p w:rsidR="00FB7300" w:rsidRPr="00C54617" w:rsidRDefault="00FB7300" w:rsidP="00DA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Tài chính ngân hàng </w:t>
            </w: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-K6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65.2%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5063106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Kinh tế đối ngoại 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86.4%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7340201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Tài chính công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" w:type="dxa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87.5%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7340101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 xml:space="preserve">Quản trị kinh doanh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0F2D03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0F2D03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93.8%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272833"/>
                <w:sz w:val="24"/>
                <w:szCs w:val="24"/>
                <w:shd w:val="clear" w:color="auto" w:fill="FFFFFF"/>
              </w:rPr>
              <w:t>7310205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Quản lý công khóa 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0F2D03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0F2D03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75.0%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0F2D03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Default="00FB7300" w:rsidP="00DA0D91">
            <w:pPr>
              <w:jc w:val="center"/>
            </w:pPr>
            <w:r w:rsidRPr="0033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Default="00FB7300" w:rsidP="00DA0D91">
            <w:pPr>
              <w:jc w:val="center"/>
            </w:pPr>
            <w:r w:rsidRPr="0033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7310205</w:t>
            </w:r>
          </w:p>
        </w:tc>
        <w:tc>
          <w:tcPr>
            <w:tcW w:w="2232" w:type="dxa"/>
          </w:tcPr>
          <w:p w:rsidR="00FB7300" w:rsidRPr="00FC1A5B" w:rsidRDefault="00FB7300" w:rsidP="00DA0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Đấu thầu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82.3%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7300" w:rsidRPr="00B73F1F" w:rsidTr="00DA0D91">
        <w:trPr>
          <w:trHeight w:val="364"/>
        </w:trPr>
        <w:tc>
          <w:tcPr>
            <w:tcW w:w="4218" w:type="dxa"/>
            <w:gridSpan w:val="4"/>
            <w:vAlign w:val="center"/>
          </w:tcPr>
          <w:p w:rsidR="00FB7300" w:rsidRPr="003E69A0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3E69A0">
              <w:rPr>
                <w:rFonts w:ascii="Times New Roman" w:hAnsi="Times New Roman" w:cs="Times New Roman"/>
                <w:b/>
                <w:sz w:val="26"/>
                <w:szCs w:val="26"/>
              </w:rPr>
              <w:t>ộng: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174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181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23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300" w:rsidRPr="00B73F1F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B73F1F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14</w:t>
            </w:r>
          </w:p>
        </w:tc>
      </w:tr>
      <w:tr w:rsidR="00FB7300" w:rsidRPr="00E52210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4685" w:type="dxa"/>
            <w:gridSpan w:val="19"/>
            <w:vAlign w:val="center"/>
          </w:tcPr>
          <w:p w:rsidR="00FB7300" w:rsidRPr="00C54617" w:rsidRDefault="00FB7300" w:rsidP="00DA0D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b/>
                <w:sz w:val="24"/>
                <w:szCs w:val="24"/>
              </w:rPr>
              <w:t>KHÓA 7</w:t>
            </w:r>
          </w:p>
        </w:tc>
      </w:tr>
      <w:tr w:rsidR="00FB7300" w:rsidRPr="00E52210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5073106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Kinh tế đối ngoại 7A</w:t>
            </w:r>
          </w:p>
        </w:tc>
        <w:tc>
          <w:tcPr>
            <w:tcW w:w="677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23,8%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681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7300" w:rsidRPr="00E52210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5073106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Kinh tế đối ngoại 7B</w:t>
            </w:r>
          </w:p>
        </w:tc>
        <w:tc>
          <w:tcPr>
            <w:tcW w:w="677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15,7%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5,7%</w:t>
            </w:r>
          </w:p>
        </w:tc>
        <w:tc>
          <w:tcPr>
            <w:tcW w:w="681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7300" w:rsidRPr="00E52210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7340201</w:t>
            </w:r>
          </w:p>
        </w:tc>
        <w:tc>
          <w:tcPr>
            <w:tcW w:w="2232" w:type="dxa"/>
            <w:vAlign w:val="center"/>
          </w:tcPr>
          <w:p w:rsidR="00FB7300" w:rsidRPr="00C54617" w:rsidRDefault="00FB7300" w:rsidP="00DA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 xml:space="preserve">Tài chính – Ngân hàng </w:t>
            </w:r>
          </w:p>
        </w:tc>
        <w:tc>
          <w:tcPr>
            <w:tcW w:w="677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1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7310205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 xml:space="preserve">Kinh tế phát triển </w:t>
            </w:r>
          </w:p>
        </w:tc>
        <w:tc>
          <w:tcPr>
            <w:tcW w:w="677" w:type="dxa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7.7%</w:t>
            </w:r>
          </w:p>
        </w:tc>
        <w:tc>
          <w:tcPr>
            <w:tcW w:w="934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92.3%</w:t>
            </w:r>
          </w:p>
        </w:tc>
        <w:tc>
          <w:tcPr>
            <w:tcW w:w="681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</w:tcBorders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7340101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C54617" w:rsidRDefault="00FB7300" w:rsidP="00DA0D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Quản trị kinh doanh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Default="00FB7300" w:rsidP="00DA0D91">
            <w:pPr>
              <w:jc w:val="center"/>
            </w:pPr>
            <w:r w:rsidRPr="00B25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Default="00FB7300" w:rsidP="00DA0D91">
            <w:pPr>
              <w:jc w:val="center"/>
            </w:pPr>
            <w:r w:rsidRPr="00B25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7340201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C54617" w:rsidRDefault="00FB7300" w:rsidP="00DA0D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Tài chính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7300" w:rsidRPr="00C54617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color w:val="272833"/>
                <w:sz w:val="24"/>
                <w:szCs w:val="24"/>
                <w:shd w:val="clear" w:color="auto" w:fill="FFFFFF"/>
              </w:rPr>
              <w:t>7310205</w:t>
            </w:r>
          </w:p>
        </w:tc>
        <w:tc>
          <w:tcPr>
            <w:tcW w:w="2232" w:type="dxa"/>
          </w:tcPr>
          <w:p w:rsidR="00FB7300" w:rsidRPr="00C54617" w:rsidRDefault="00FB7300" w:rsidP="00DA0D9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 xml:space="preserve">Quản lý công khóa </w:t>
            </w:r>
          </w:p>
        </w:tc>
        <w:tc>
          <w:tcPr>
            <w:tcW w:w="677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6" w:type="dxa"/>
            <w:gridSpan w:val="2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2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7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934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681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gridSpan w:val="2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300" w:rsidRPr="00FC1A5B" w:rsidTr="00DA0D91">
        <w:trPr>
          <w:trHeight w:val="364"/>
        </w:trPr>
        <w:tc>
          <w:tcPr>
            <w:tcW w:w="710" w:type="dxa"/>
            <w:gridSpan w:val="2"/>
            <w:vAlign w:val="center"/>
          </w:tcPr>
          <w:p w:rsidR="00FB7300" w:rsidRDefault="00FB7300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7310205</w:t>
            </w:r>
          </w:p>
        </w:tc>
        <w:tc>
          <w:tcPr>
            <w:tcW w:w="2232" w:type="dxa"/>
            <w:vAlign w:val="center"/>
          </w:tcPr>
          <w:p w:rsidR="00FB7300" w:rsidRPr="00FC1A5B" w:rsidRDefault="00FB7300" w:rsidP="00DA0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Đấu thầu </w:t>
            </w:r>
          </w:p>
        </w:tc>
        <w:tc>
          <w:tcPr>
            <w:tcW w:w="677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99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7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dxa"/>
            <w:gridSpan w:val="2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8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2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2.7%</w:t>
            </w:r>
          </w:p>
        </w:tc>
        <w:tc>
          <w:tcPr>
            <w:tcW w:w="934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89.2%</w:t>
            </w:r>
          </w:p>
        </w:tc>
        <w:tc>
          <w:tcPr>
            <w:tcW w:w="681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6" w:type="dxa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  <w:gridSpan w:val="2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7300" w:rsidRPr="00FC1A5B" w:rsidTr="00DA0D91">
        <w:trPr>
          <w:trHeight w:val="364"/>
        </w:trPr>
        <w:tc>
          <w:tcPr>
            <w:tcW w:w="4218" w:type="dxa"/>
            <w:gridSpan w:val="4"/>
            <w:vAlign w:val="center"/>
          </w:tcPr>
          <w:p w:rsidR="00FB7300" w:rsidRPr="00C54617" w:rsidRDefault="00FB7300" w:rsidP="00DA0D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3E69A0">
              <w:rPr>
                <w:rFonts w:ascii="Times New Roman" w:hAnsi="Times New Roman" w:cs="Times New Roman"/>
                <w:b/>
                <w:sz w:val="26"/>
                <w:szCs w:val="26"/>
              </w:rPr>
              <w:t>ộng:</w:t>
            </w:r>
          </w:p>
        </w:tc>
        <w:tc>
          <w:tcPr>
            <w:tcW w:w="677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9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17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92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836" w:type="dxa"/>
            <w:gridSpan w:val="2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2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5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6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B7300" w:rsidRPr="00953B50" w:rsidTr="00DA0D91">
        <w:trPr>
          <w:trHeight w:val="342"/>
        </w:trPr>
        <w:tc>
          <w:tcPr>
            <w:tcW w:w="4218" w:type="dxa"/>
            <w:gridSpan w:val="4"/>
            <w:vAlign w:val="center"/>
          </w:tcPr>
          <w:p w:rsidR="00FB7300" w:rsidRPr="00FC1A5B" w:rsidRDefault="00FB7300" w:rsidP="00DA0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1A5B">
              <w:rPr>
                <w:rFonts w:ascii="Times New Roman" w:hAnsi="Times New Roman" w:cs="Times New Roman"/>
                <w:b/>
              </w:rPr>
              <w:t>Tổng cộng</w:t>
            </w:r>
          </w:p>
        </w:tc>
        <w:tc>
          <w:tcPr>
            <w:tcW w:w="677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99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306</w:t>
            </w:r>
          </w:p>
        </w:tc>
        <w:tc>
          <w:tcPr>
            <w:tcW w:w="709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395</w:t>
            </w:r>
          </w:p>
        </w:tc>
        <w:tc>
          <w:tcPr>
            <w:tcW w:w="717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288</w:t>
            </w:r>
          </w:p>
        </w:tc>
        <w:tc>
          <w:tcPr>
            <w:tcW w:w="892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256</w:t>
            </w:r>
          </w:p>
        </w:tc>
        <w:tc>
          <w:tcPr>
            <w:tcW w:w="836" w:type="dxa"/>
            <w:gridSpan w:val="2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938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2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8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34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81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5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66" w:type="dxa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6" w:type="dxa"/>
            <w:gridSpan w:val="2"/>
            <w:vAlign w:val="center"/>
          </w:tcPr>
          <w:p w:rsidR="00FB7300" w:rsidRPr="00DB1AF4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1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</w:tr>
      <w:tr w:rsidR="00FB7300" w:rsidRPr="00377710" w:rsidTr="00DA0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159" w:type="dxa"/>
        </w:trPr>
        <w:tc>
          <w:tcPr>
            <w:tcW w:w="7529" w:type="dxa"/>
            <w:gridSpan w:val="9"/>
          </w:tcPr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77710">
              <w:rPr>
                <w:rFonts w:ascii="Times New Roman" w:hAnsi="Times New Roman" w:cs="Times New Roman"/>
                <w:b/>
                <w:sz w:val="26"/>
                <w:szCs w:val="24"/>
              </w:rPr>
              <w:t>CÁN BỘ TỔNG HỢP</w:t>
            </w: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77710">
              <w:rPr>
                <w:rFonts w:ascii="Times New Roman" w:hAnsi="Times New Roman" w:cs="Times New Roman"/>
                <w:b/>
                <w:sz w:val="26"/>
                <w:szCs w:val="24"/>
              </w:rPr>
              <w:t>Đỗ Kiến Vọng</w:t>
            </w:r>
          </w:p>
        </w:tc>
        <w:tc>
          <w:tcPr>
            <w:tcW w:w="7281" w:type="dxa"/>
            <w:gridSpan w:val="10"/>
          </w:tcPr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77710">
              <w:rPr>
                <w:rFonts w:ascii="Times New Roman" w:hAnsi="Times New Roman" w:cs="Times New Roman"/>
                <w:b/>
                <w:sz w:val="26"/>
                <w:szCs w:val="24"/>
              </w:rPr>
              <w:t>KT. GIÁM ĐỐC</w:t>
            </w: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377710">
              <w:rPr>
                <w:rFonts w:ascii="Times New Roman" w:hAnsi="Times New Roman" w:cs="Times New Roman"/>
                <w:b/>
                <w:sz w:val="26"/>
                <w:szCs w:val="24"/>
              </w:rPr>
              <w:t>PHÓ GIÁM ĐỐC</w:t>
            </w: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FB7300" w:rsidRPr="00377710" w:rsidRDefault="00FB7300" w:rsidP="00DA0D91">
            <w:pPr>
              <w:jc w:val="center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377710">
              <w:rPr>
                <w:rFonts w:ascii="Times New Roman" w:hAnsi="Times New Roman" w:cs="Times New Roman"/>
                <w:b/>
                <w:sz w:val="26"/>
                <w:szCs w:val="24"/>
              </w:rPr>
              <w:t>TS. Nguyễn Thế Vinh</w:t>
            </w:r>
          </w:p>
        </w:tc>
      </w:tr>
    </w:tbl>
    <w:p w:rsidR="00FB7300" w:rsidRPr="00377710" w:rsidRDefault="00FB7300" w:rsidP="00FB7300">
      <w:pPr>
        <w:rPr>
          <w:sz w:val="24"/>
        </w:rPr>
      </w:pPr>
    </w:p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tbl>
      <w:tblPr>
        <w:tblW w:w="14856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00"/>
        <w:gridCol w:w="7256"/>
      </w:tblGrid>
      <w:tr w:rsidR="00FB7300" w:rsidRPr="00611952" w:rsidTr="00DA0D91">
        <w:trPr>
          <w:trHeight w:val="1187"/>
        </w:trPr>
        <w:tc>
          <w:tcPr>
            <w:tcW w:w="7600" w:type="dxa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KHOA KINH TẾ PHÁT TRIỂN</w:t>
            </w:r>
            <w:r w:rsidRPr="0061195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0D0BE009" wp14:editId="1B9E666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190500</wp:posOffset>
                      </wp:positionV>
                      <wp:extent cx="1698171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96915" y="3774557"/>
                                <a:ext cx="1698171" cy="108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878D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112pt;margin-top:15pt;width:133.7pt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A0F+AEAANEDAAAOAAAAZHJzL2Uyb0RvYy54bWysU8uu0zAQ3SPxD5b3NElp2iRqesVtuWwQ&#10;VLrwAVPHSSz5Jds07d8zdkovjwUSIgtnPJ45PnNmvH24KEnO3HlhdEuLRU4J18x0Qg8t/frl6U1F&#10;iQ+gO5BG85ZeuacPu9evtpNt+NKMRnbcEQTRvplsS8cQbJNlno1cgV8YyzUe9sYpCLh1Q9Y5mBBd&#10;yWyZ5+tsMq6zzjDuPXoP8yHdJfy+5yx87nvPA5EtRW4hrS6tp7hmuy00gwM7CnajAf/AQoHQeOkd&#10;6gAByDcn/oBSgjnjTR8WzKjM9L1gPNWA1RT5b9U8j2B5qgXF8fYuk/9/sOzT+eiI6LB32CkNCnv0&#10;HByIYQzknXNmInujNepoHMEQ1GuyvsG0vT66287bo4vFX3qn4h/LIpeWrlb1ui5KSq4tfbvZrMpy&#10;M+vNL4EwDCjWdVVsCkoYRhR5Va3jefYCZJ0PH7hRJBot9Tdid0ZF0hzOH32YE38kRBbaPAkp0Q+N&#10;1GRqaV0ukQwDHLNeQkBTWSzc6yHBeCNFF1NihnfDaS8dOQMOTvlYPx7KG7dfwuJ9B/DjHJeO5hKV&#10;CDjXUqiWVnn8ZvfIoXuvOxKuFoXW+CRoZOYVJZLjA0IjEQ4g5N/jUCmpUbDYkbkH0TqZ7ppak/w4&#10;N0nS24zHwfx5n7JfXuLuOwAAAP//AwBQSwMEFAAGAAgAAAAhAFsFLkvdAAAACQEAAA8AAABkcnMv&#10;ZG93bnJldi54bWxMj0FPwzAMhe9I/IfISNxYsq6qoDSdEBKaxK2lF25eY9qIJilNtpV/jznBybLf&#10;0/P3qv3qJnGmJdrgNWw3CgT5PhjrBw3d28vdPYiY0BucgicN3xRhX19fVViacPENnds0CA7xsUQN&#10;Y0pzKWXsR3IYN2Emz9pHWBwmXpdBmgUvHO4mmSlVSIfW84cRZ3oeqf9sT05Ds7N9dzCcbpv3AxVf&#10;WLTdq9a3N+vTI4hEa/ozwy8+o0PNTMdw8iaKSUOW5dwladgpnmzIH7Y5iCMfMgWyruT/BvUPAAAA&#10;//8DAFBLAQItABQABgAIAAAAIQC2gziS/gAAAOEBAAATAAAAAAAAAAAAAAAAAAAAAABbQ29udGVu&#10;dF9UeXBlc10ueG1sUEsBAi0AFAAGAAgAAAAhADj9If/WAAAAlAEAAAsAAAAAAAAAAAAAAAAALwEA&#10;AF9yZWxzLy5yZWxzUEsBAi0AFAAGAAgAAAAhAFfgDQX4AQAA0QMAAA4AAAAAAAAAAAAAAAAALgIA&#10;AGRycy9lMm9Eb2MueG1sUEsBAi0AFAAGAAgAAAAhAFsFLkvdAAAACQEAAA8AAAAAAAAAAAAAAAAA&#10;UgQAAGRycy9kb3ducmV2LnhtbFBLBQYAAAAABAAEAPMAAABcBQAAAAA=&#10;" strokecolor="#5b9bd5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7256" w:type="dxa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26CA580E" wp14:editId="3BA0C922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38100</wp:posOffset>
                      </wp:positionV>
                      <wp:extent cx="1679945" cy="127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06028" y="3780000"/>
                                <a:ext cx="1679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CBC88" id="Straight Arrow Connector 19" o:spid="_x0000_s1026" type="#_x0000_t32" style="position:absolute;margin-left:103pt;margin-top:3pt;width:132.3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Y08gEAAM0DAAAOAAAAZHJzL2Uyb0RvYy54bWysU9tu2zAMfR+wfxD0vtjJmrYJ4hRrsu5l&#10;2AJ0+wBGlm0BuoHU4uTvRylZusvDgGF+kCmJPDyHpFYPR2fFQSOZ4Bs5ndRSaK9Ca3zfyK9fnt7c&#10;S0EJfAs2eN3Ikyb5sH79ajXGpZ6FIdhWo2AQT8sxNnJIKS6ritSgHdAkRO35sgvoIPEW+6pFGBnd&#10;2WpW17fVGLCNGJQm4tPt+VKuC37XaZU+dx3pJGwjmVsqK5Z1n9dqvYJljxAHoy404B9YODCek16h&#10;tpBAfEPzB5QzCgOFLk1UcFXoOqN00cBqpvVvap4HiLpo4eJQvJaJ/h+s+nTYoTAt924hhQfHPXpO&#10;CKYfkniHGEaxCd5zHQMKduF6jZGWHLbxO7zsKO4wiz926PKfZYljI2/m9W094wE4NfLt3X3N37ne&#10;+piEYofp7d1icTOXQrFHuateQCJS+qCDE9loJF1IXdlMS73h8JES0+DAHwGZgQ9PxtrSXOvF2MjF&#10;fJbzAI9YZyGx6SKLJt8XGArWtDkkBxP2+41FcQAemvnj4nE7z7w5xS9uOd8WaDj7lauzPGcSz7Q1&#10;rpFF9EX1oKF971uRTpGL7Pk5yMyMnBRW8+NhoxBOYOzf/ZiN9Uwqd+Nc/2ztQ3sqbSnnPDOF9mW+&#10;81D+vC/RL69w/R0AAP//AwBQSwMEFAAGAAgAAAAhABE34BraAAAABwEAAA8AAABkcnMvZG93bnJl&#10;di54bWxMj8FOwzAMhu9IvENkJG4sYaAwlboTQkKTuLX0slvWmDaiSUqTbeXt8U5wsqz/1+fP5Xbx&#10;ozjRnFwMCPcrBYJCF60LPUL78Xa3AZGyCdaMMRDCDyXYVtdXpSlsPIeaTk3uBUNCKgzCkPNUSJm6&#10;gbxJqzhR4Owzzt5kXude2tmcGe5HuVZKS29c4AuDmeh1oO6rOXqE+sF17c4y3dX7Helvo5v2HfH2&#10;Znl5BpFpyX9luOizOlTsdIjHYJMYEdZK8y8Z4TI4f3xSGsQBYaNAVqX871/9AgAA//8DAFBLAQIt&#10;ABQABgAIAAAAIQC2gziS/gAAAOEBAAATAAAAAAAAAAAAAAAAAAAAAABbQ29udGVudF9UeXBlc10u&#10;eG1sUEsBAi0AFAAGAAgAAAAhADj9If/WAAAAlAEAAAsAAAAAAAAAAAAAAAAALwEAAF9yZWxzLy5y&#10;ZWxzUEsBAi0AFAAGAAgAAAAhAHq11jTyAQAAzQMAAA4AAAAAAAAAAAAAAAAALgIAAGRycy9lMm9E&#10;b2MueG1sUEsBAi0AFAAGAAgAAAAhABE34BraAAAABwEAAA8AAAAAAAAAAAAAAAAATAQAAGRycy9k&#10;b3ducmV2LnhtbFBLBQYAAAAABAAEAPMAAABTBQAAAAA=&#10;" strokecolor="#5b9bd5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611952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VÀ KHÓA 7 PHẢN HỒI </w:t>
      </w:r>
    </w:p>
    <w:p w:rsidR="00FB7300" w:rsidRPr="00611952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VỀ TÌNH HÌNH VIỆC LÀM SAU TỐT NGHIỆP CỦA KHOA KINH TẾ PHÁT TRIỂN</w:t>
      </w:r>
    </w:p>
    <w:tbl>
      <w:tblPr>
        <w:tblW w:w="15456" w:type="dxa"/>
        <w:tblInd w:w="-426" w:type="dxa"/>
        <w:tblLook w:val="04A0" w:firstRow="1" w:lastRow="0" w:firstColumn="1" w:lastColumn="0" w:noHBand="0" w:noVBand="1"/>
      </w:tblPr>
      <w:tblGrid>
        <w:gridCol w:w="426"/>
        <w:gridCol w:w="380"/>
        <w:gridCol w:w="1609"/>
        <w:gridCol w:w="2738"/>
        <w:gridCol w:w="1082"/>
        <w:gridCol w:w="1011"/>
        <w:gridCol w:w="1128"/>
        <w:gridCol w:w="805"/>
        <w:gridCol w:w="806"/>
        <w:gridCol w:w="803"/>
        <w:gridCol w:w="805"/>
        <w:gridCol w:w="805"/>
        <w:gridCol w:w="968"/>
        <w:gridCol w:w="1611"/>
        <w:gridCol w:w="479"/>
      </w:tblGrid>
      <w:tr w:rsidR="00FB7300" w:rsidRPr="00611952" w:rsidTr="00DA0D91">
        <w:trPr>
          <w:gridBefore w:val="1"/>
          <w:wBefore w:w="426" w:type="dxa"/>
          <w:trHeight w:val="315"/>
        </w:trPr>
        <w:tc>
          <w:tcPr>
            <w:tcW w:w="150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7300" w:rsidRDefault="00FB7300" w:rsidP="00DA0D91">
            <w:r w:rsidRPr="004770FB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(Ban hành kèm theo Công văn số  </w:t>
            </w:r>
            <w:r w:rsidRPr="004770FB"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30</w:t>
            </w:r>
            <w:r w:rsidRPr="004770FB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/HVCSPT-CTSV ngày  </w:t>
            </w:r>
            <w:r w:rsidRPr="004770FB"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26</w:t>
            </w:r>
            <w:r w:rsidRPr="004770FB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 tháng  </w:t>
            </w:r>
            <w:r w:rsidRPr="004770FB"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02</w:t>
            </w:r>
            <w:r w:rsidRPr="004770FB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năm 2021 của Học viện Chính sách và Phát triển)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480"/>
        </w:trPr>
        <w:tc>
          <w:tcPr>
            <w:tcW w:w="806" w:type="dxa"/>
            <w:gridSpan w:val="2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</w:tc>
        <w:tc>
          <w:tcPr>
            <w:tcW w:w="1609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 Sinh viên</w:t>
            </w:r>
          </w:p>
        </w:tc>
        <w:tc>
          <w:tcPr>
            <w:tcW w:w="2738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Họ và tên</w:t>
            </w:r>
          </w:p>
        </w:tc>
        <w:tc>
          <w:tcPr>
            <w:tcW w:w="4832" w:type="dxa"/>
            <w:gridSpan w:val="5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Tình hình việc làm</w:t>
            </w:r>
          </w:p>
        </w:tc>
        <w:tc>
          <w:tcPr>
            <w:tcW w:w="3381" w:type="dxa"/>
            <w:gridSpan w:val="4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 vực làm việc</w:t>
            </w:r>
          </w:p>
        </w:tc>
        <w:tc>
          <w:tcPr>
            <w:tcW w:w="1611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Nơi làm việc (Tỉnh/TP)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443"/>
        </w:trPr>
        <w:tc>
          <w:tcPr>
            <w:tcW w:w="806" w:type="dxa"/>
            <w:gridSpan w:val="2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9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738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21" w:type="dxa"/>
            <w:gridSpan w:val="3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Có việc làm</w:t>
            </w:r>
          </w:p>
        </w:tc>
        <w:tc>
          <w:tcPr>
            <w:tcW w:w="805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Tiếp tục học</w:t>
            </w:r>
          </w:p>
        </w:tc>
        <w:tc>
          <w:tcPr>
            <w:tcW w:w="806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Chưa có việc làm</w:t>
            </w:r>
          </w:p>
        </w:tc>
        <w:tc>
          <w:tcPr>
            <w:tcW w:w="803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Nhà nước</w:t>
            </w:r>
          </w:p>
        </w:tc>
        <w:tc>
          <w:tcPr>
            <w:tcW w:w="805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Tư nhân</w:t>
            </w:r>
          </w:p>
        </w:tc>
        <w:tc>
          <w:tcPr>
            <w:tcW w:w="805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Tự tạo việc làm</w:t>
            </w:r>
          </w:p>
        </w:tc>
        <w:tc>
          <w:tcPr>
            <w:tcW w:w="968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Có yếu tố nước ngoài</w:t>
            </w:r>
          </w:p>
        </w:tc>
        <w:tc>
          <w:tcPr>
            <w:tcW w:w="1611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845"/>
        </w:trPr>
        <w:tc>
          <w:tcPr>
            <w:tcW w:w="806" w:type="dxa"/>
            <w:gridSpan w:val="2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09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738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82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Đúng ngành</w:t>
            </w: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đào tạo</w:t>
            </w:r>
          </w:p>
        </w:tc>
        <w:tc>
          <w:tcPr>
            <w:tcW w:w="1011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Liên quan đến ngành đào tạo</w:t>
            </w:r>
          </w:p>
        </w:tc>
        <w:tc>
          <w:tcPr>
            <w:tcW w:w="1128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Không liên quan đến ngành đào tạo</w:t>
            </w:r>
          </w:p>
        </w:tc>
        <w:tc>
          <w:tcPr>
            <w:tcW w:w="805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6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3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05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68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11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5063101106</w:t>
            </w:r>
          </w:p>
        </w:tc>
        <w:tc>
          <w:tcPr>
            <w:tcW w:w="2738" w:type="dxa"/>
            <w:vAlign w:val="bottom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Hải Anh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Quảng Ninh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5063101112</w:t>
            </w:r>
          </w:p>
        </w:tc>
        <w:tc>
          <w:tcPr>
            <w:tcW w:w="2738" w:type="dxa"/>
            <w:vAlign w:val="bottom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Dịu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5063101124</w:t>
            </w:r>
          </w:p>
        </w:tc>
        <w:tc>
          <w:tcPr>
            <w:tcW w:w="2738" w:type="dxa"/>
            <w:vAlign w:val="bottom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Thanh Hoa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5063101165</w:t>
            </w:r>
          </w:p>
        </w:tc>
        <w:tc>
          <w:tcPr>
            <w:tcW w:w="2738" w:type="dxa"/>
            <w:vAlign w:val="bottom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 Minh Trang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5063101104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Quỳnh Anh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5063101113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Nghiêm Hồng Dương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5063101115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Hương Giang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5063101135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Thanh Huyền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5063101140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Hoàng Thị Linh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5063101160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Văn Thịnh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TP. 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5063101111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Ngọc Cảnh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</w:rPr>
              <w:t>Hải Dương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5063101114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Gấm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Tp 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5063101117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Hồng Hà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Yên Bái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5063101119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Cao Thu Hằng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5063101127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Khánh Hoàn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Tp 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5063101128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Hoa Hồng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5063101143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Ngạc Thị Thuỳ Linh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5063101149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Lê Quỳnh Ngân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5063101150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Thạch Thị Ngọc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5063101153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Kim Nhung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5063101154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Hoài Oanh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5063101156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Tâm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5063101172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 Thị Hoàng Yến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Tỉnh Phú Thọ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5063101122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Lê Tú Hiền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Hồ Chí Minh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5063101123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Đặng Thị Phương Hoa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79" w:type="dxa"/>
          <w:trHeight w:val="347"/>
        </w:trPr>
        <w:tc>
          <w:tcPr>
            <w:tcW w:w="806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609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5063101174</w:t>
            </w:r>
          </w:p>
        </w:tc>
        <w:tc>
          <w:tcPr>
            <w:tcW w:w="273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Vân</w:t>
            </w:r>
          </w:p>
        </w:tc>
        <w:tc>
          <w:tcPr>
            <w:tcW w:w="1082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2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3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80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68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</w:tbl>
    <w:p w:rsidR="00FB7300" w:rsidRPr="00611952" w:rsidRDefault="00FB7300" w:rsidP="00FB73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B7300" w:rsidRPr="00611952" w:rsidRDefault="00FB7300" w:rsidP="00FB73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KHÓA 7</w:t>
      </w:r>
    </w:p>
    <w:tbl>
      <w:tblPr>
        <w:tblW w:w="15457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1566"/>
        <w:gridCol w:w="2664"/>
        <w:gridCol w:w="941"/>
        <w:gridCol w:w="1096"/>
        <w:gridCol w:w="1176"/>
        <w:gridCol w:w="784"/>
        <w:gridCol w:w="784"/>
        <w:gridCol w:w="13"/>
        <w:gridCol w:w="769"/>
        <w:gridCol w:w="784"/>
        <w:gridCol w:w="784"/>
        <w:gridCol w:w="901"/>
        <w:gridCol w:w="1843"/>
        <w:gridCol w:w="567"/>
      </w:tblGrid>
      <w:tr w:rsidR="00FB7300" w:rsidRPr="00611952" w:rsidTr="00DA0D91">
        <w:trPr>
          <w:trHeight w:val="390"/>
        </w:trPr>
        <w:tc>
          <w:tcPr>
            <w:tcW w:w="785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STT</w:t>
            </w:r>
          </w:p>
        </w:tc>
        <w:tc>
          <w:tcPr>
            <w:tcW w:w="1566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Mã Sinh viên</w:t>
            </w:r>
          </w:p>
        </w:tc>
        <w:tc>
          <w:tcPr>
            <w:tcW w:w="2664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Họ và tên</w:t>
            </w:r>
          </w:p>
        </w:tc>
        <w:tc>
          <w:tcPr>
            <w:tcW w:w="4794" w:type="dxa"/>
            <w:gridSpan w:val="6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Tình hình việc làm</w:t>
            </w:r>
          </w:p>
        </w:tc>
        <w:tc>
          <w:tcPr>
            <w:tcW w:w="3238" w:type="dxa"/>
            <w:gridSpan w:val="4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Khu vực làm việc</w:t>
            </w:r>
          </w:p>
        </w:tc>
        <w:tc>
          <w:tcPr>
            <w:tcW w:w="2410" w:type="dxa"/>
            <w:gridSpan w:val="2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Nơi làm việc (Tỉnh/TP)</w:t>
            </w:r>
          </w:p>
        </w:tc>
      </w:tr>
      <w:tr w:rsidR="00FB7300" w:rsidRPr="00611952" w:rsidTr="00DA0D91">
        <w:trPr>
          <w:trHeight w:val="360"/>
        </w:trPr>
        <w:tc>
          <w:tcPr>
            <w:tcW w:w="785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6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6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13" w:type="dxa"/>
            <w:gridSpan w:val="3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Có việc làm</w:t>
            </w:r>
          </w:p>
        </w:tc>
        <w:tc>
          <w:tcPr>
            <w:tcW w:w="784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Tiếp tục học</w:t>
            </w:r>
          </w:p>
        </w:tc>
        <w:tc>
          <w:tcPr>
            <w:tcW w:w="784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Chưa có việc làm</w:t>
            </w:r>
          </w:p>
        </w:tc>
        <w:tc>
          <w:tcPr>
            <w:tcW w:w="782" w:type="dxa"/>
            <w:gridSpan w:val="2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Nhà nước</w:t>
            </w:r>
          </w:p>
        </w:tc>
        <w:tc>
          <w:tcPr>
            <w:tcW w:w="784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Tư nhân</w:t>
            </w:r>
          </w:p>
        </w:tc>
        <w:tc>
          <w:tcPr>
            <w:tcW w:w="784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Tự tạo việc làm</w:t>
            </w:r>
          </w:p>
        </w:tc>
        <w:tc>
          <w:tcPr>
            <w:tcW w:w="901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Có yếu tố nước ngoài</w:t>
            </w:r>
          </w:p>
        </w:tc>
        <w:tc>
          <w:tcPr>
            <w:tcW w:w="2410" w:type="dxa"/>
            <w:gridSpan w:val="2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FB7300" w:rsidRPr="00611952" w:rsidTr="00DA0D91">
        <w:trPr>
          <w:trHeight w:val="1331"/>
        </w:trPr>
        <w:tc>
          <w:tcPr>
            <w:tcW w:w="785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66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6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41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Đúng ngành</w:t>
            </w: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đào tạo</w:t>
            </w:r>
          </w:p>
        </w:tc>
        <w:tc>
          <w:tcPr>
            <w:tcW w:w="1096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Liên quan đến ngành đào tạo</w:t>
            </w:r>
          </w:p>
        </w:tc>
        <w:tc>
          <w:tcPr>
            <w:tcW w:w="1176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Không liên quan đến ngành đào tạo</w:t>
            </w:r>
          </w:p>
        </w:tc>
        <w:tc>
          <w:tcPr>
            <w:tcW w:w="78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8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82" w:type="dxa"/>
            <w:gridSpan w:val="2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8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8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01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  <w:gridSpan w:val="2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5073101101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Minh Anh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5073101110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Quách Thị Chính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5073101121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Thị Huyên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5073101123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Trần Huyền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</w:rPr>
              <w:t>Tuyên Quang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5073101122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Phan Thị Thanh Huyền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5073101120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Thu Hường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5073101124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Tùng Lâm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5073101133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Tuyết Nhung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Phú Thọ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5073101132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Hồng Nhung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Hưng Yên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5073101135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Thị Phương Thảo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5073101137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Nguyễn Lệ Thu 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5073101138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Minh Thu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5073101142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Kiều Trang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Vĩnh Phúc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5073101147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Ngọc Ánh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Hải Dương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5073101153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Thị Hà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Phú Thọ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5073101157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 Thị Hiền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TP 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5073101158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Hoài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Nam Định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5073101163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Thùy Linh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Hải Dương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5073101162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Mỹ Linh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Hải Phòng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5073101164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Thị Lộc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Quảng Ninh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5073101169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Đinh Lê Hồng Nhung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Nghệ An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5073101180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Thu Thảo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Nghệ An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5073101182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Thị Tình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5073101185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Trang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Hải Phòng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5073101187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Hồng Tuấn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Lào Cai</w:t>
            </w:r>
          </w:p>
        </w:tc>
      </w:tr>
      <w:tr w:rsidR="00FB7300" w:rsidRPr="00611952" w:rsidTr="00DA0D91">
        <w:trPr>
          <w:trHeight w:val="282"/>
        </w:trPr>
        <w:tc>
          <w:tcPr>
            <w:tcW w:w="785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56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5073101139</w:t>
            </w:r>
          </w:p>
        </w:tc>
        <w:tc>
          <w:tcPr>
            <w:tcW w:w="266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Biện Thị Thủy </w:t>
            </w:r>
          </w:p>
        </w:tc>
        <w:tc>
          <w:tcPr>
            <w:tcW w:w="94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9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</w:rPr>
              <w:t>Ninh Bình</w:t>
            </w:r>
          </w:p>
        </w:tc>
      </w:tr>
      <w:tr w:rsidR="00FB7300" w:rsidRPr="00611952" w:rsidTr="00DA0D91">
        <w:trPr>
          <w:gridAfter w:val="1"/>
          <w:wAfter w:w="567" w:type="dxa"/>
        </w:trPr>
        <w:tc>
          <w:tcPr>
            <w:tcW w:w="148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tbl>
            <w:tblPr>
              <w:tblW w:w="1485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00"/>
              <w:gridCol w:w="7256"/>
            </w:tblGrid>
            <w:tr w:rsidR="00FB7300" w:rsidRPr="00611952" w:rsidTr="00DA0D91">
              <w:trPr>
                <w:trHeight w:val="1187"/>
              </w:trPr>
              <w:tc>
                <w:tcPr>
                  <w:tcW w:w="7600" w:type="dxa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11952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HỌC VIỆN </w:t>
                  </w:r>
                </w:p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611952">
                    <w:rPr>
                      <w:rFonts w:ascii="Times New Roman" w:eastAsia="Times New Roman" w:hAnsi="Times New Roman" w:cs="Times New Roman"/>
                      <w:color w:val="000000" w:themeColor="text1"/>
                      <w:sz w:val="26"/>
                      <w:szCs w:val="26"/>
                    </w:rPr>
                    <w:t>CHÍNH SÁCH VÀ PHÁT TRIỂN</w:t>
                  </w:r>
                </w:p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6119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KHOA KINH TẾ QUỐC TẾ</w:t>
                  </w:r>
                  <w:r w:rsidRPr="00611952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 wp14:anchorId="2250F219" wp14:editId="16646D45">
                            <wp:simplePos x="0" y="0"/>
                            <wp:positionH relativeFrom="column">
                              <wp:posOffset>1422400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698171" cy="12700"/>
                            <wp:effectExtent l="0" t="0" r="0" b="0"/>
                            <wp:wrapNone/>
                            <wp:docPr id="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4496915" y="3774557"/>
                                      <a:ext cx="1698171" cy="1088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1260CBA" id="Straight Arrow Connector 4" o:spid="_x0000_s1026" type="#_x0000_t32" style="position:absolute;margin-left:112pt;margin-top:15pt;width:133.7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VX9gEAAM8DAAAOAAAAZHJzL2Uyb0RvYy54bWysU8uu0zAQ3SPxD5b3NElp2iRqesVtuWwQ&#10;VLrwAVPHSSz5Jds07d8zdkovjwUSIgtnPJ45PnNmvH24KEnO3HlhdEuLRU4J18x0Qg8t/frl6U1F&#10;iQ+gO5BG85ZeuacPu9evtpNt+NKMRnbcEQTRvplsS8cQbJNlno1cgV8YyzUe9sYpCLh1Q9Y5mBBd&#10;yWyZ5+tsMq6zzjDuPXoP8yHdJfy+5yx87nvPA5EtRW4hrS6tp7hmuy00gwM7CnajAf/AQoHQeOkd&#10;6gAByDcn/oBSgjnjTR8WzKjM9L1gPNWA1RT5b9U8j2B5qgXF8fYuk/9/sOzT+eiI6Fq6okSDwhY9&#10;BwdiGAN555yZyN5ojTIaR1ZRrcn6BpP2+uhuO2+PLpZ+6Z2KfyyKXBBvVa/roqTk2tK3m82qLDez&#10;2vwSCMOAYl1XxaaghGFEkVfVOp5nL0DW+fCBG0Wi0VJ/43UnVCTF4fzRhznxR0Jkoc2TkBL90EhN&#10;ppbW5RLJMMAh6yUENJXFsr0eEow3UnQxJWZ4N5z20pEz4NiUj/Xjobxx+yUs3ncAP85x6WguUYmA&#10;Uy2FammVx292jxy697oj4WpRZ40PgkZmXlEiOT4fNBLhAEL+PQ6VkhoFix2ZexCtk+muqTXJj1OT&#10;JL1NeBzLn/cp++Ud7r4DAAD//wMAUEsDBBQABgAIAAAAIQBbBS5L3QAAAAkBAAAPAAAAZHJzL2Rv&#10;d25yZXYueG1sTI9BT8MwDIXvSPyHyEjcWLKuqqA0nRASmsStpRduXmPaiCYpTbaVf485wcmy39Pz&#10;96r96iZxpiXa4DVsNwoE+T4Y6wcN3dvL3T2ImNAbnIInDd8UYV9fX1VYmnDxDZ3bNAgO8bFEDWNK&#10;cyll7EdyGDdhJs/aR1gcJl6XQZoFLxzuJpkpVUiH1vOHEWd6Hqn/bE9OQ7OzfXcwnG6b9wMVX1i0&#10;3avWtzfr0yOIRGv6M8MvPqNDzUzHcPImiklDluXcJWnYKZ5syB+2OYgjHzIFsq7k/wb1DwAAAP//&#10;AwBQSwECLQAUAAYACAAAACEAtoM4kv4AAADhAQAAEwAAAAAAAAAAAAAAAAAAAAAAW0NvbnRlbnRf&#10;VHlwZXNdLnhtbFBLAQItABQABgAIAAAAIQA4/SH/1gAAAJQBAAALAAAAAAAAAAAAAAAAAC8BAABf&#10;cmVscy8ucmVsc1BLAQItABQABgAIAAAAIQBL0sVX9gEAAM8DAAAOAAAAAAAAAAAAAAAAAC4CAABk&#10;cnMvZTJvRG9jLnhtbFBLAQItABQABgAIAAAAIQBbBS5L3QAAAAkBAAAPAAAAAAAAAAAAAAAAAFAE&#10;AABkcnMvZG93bnJldi54bWxQSwUGAAAAAAQABADzAAAAWgUAAAAA&#10;" strokecolor="#5b9bd5">
                            <v:stroke startarrowwidth="narrow" startarrowlength="short" endarrowwidth="narrow" endarrowlength="short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256" w:type="dxa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6119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CỘNG HÒA XÃ HỘI CHỦ NGHĨA VIỆT NAM</w:t>
                  </w:r>
                </w:p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611952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Độc lập – Tự do – Hạnh phúc</w:t>
                  </w:r>
                </w:p>
                <w:p w:rsidR="00FB7300" w:rsidRPr="00611952" w:rsidRDefault="00FB7300" w:rsidP="00DA0D9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611952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hidden="0" allowOverlap="1" wp14:anchorId="25C0AEC9" wp14:editId="6BFE09C4">
                            <wp:simplePos x="0" y="0"/>
                            <wp:positionH relativeFrom="column">
                              <wp:posOffset>1308100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679945" cy="12700"/>
                            <wp:effectExtent l="0" t="0" r="0" b="0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4506028" y="3780000"/>
                                      <a:ext cx="16799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C60CB14" id="Straight Arrow Connector 5" o:spid="_x0000_s1026" type="#_x0000_t32" style="position:absolute;margin-left:103pt;margin-top:3pt;width:132.3pt;height: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4F8AEAAMsDAAAOAAAAZHJzL2Uyb0RvYy54bWysU9uO0zAQfUfiHyy/06Rl291GdVdsy/KC&#10;oNIuH+A6TmLJN82Ypv17xm7pAvuAhMiDM7bncs6Z8er+6Cw7aEATvODTSc2Z9iq0xveCf3t+fHfH&#10;GSbpW2mD14KfNPL79ds3qzE2ehaGYFsNjJJ4bMYo+JBSbKoK1aCdxEmI2tNlF8DJRFvoqxbkSNmd&#10;rWZ1vajGAG2EoDQinW7Pl3xd8nedVulr16FOzApO2FJZoaz7vFbrlWx6kHEw6gJD/gMKJ42notdU&#10;W5kk+w7mVSpnFAQMXZqo4KrQdUbpwoHYTOs/2DwNMurChcTBeJUJ/19a9eWwA2ZaweeceemoRU8J&#10;pOmHxD4AhJFtgvckYwA2z2qNERsK2vgdXHYYd5CpHztw+U+k2FHwm3m9qGfU/pPg72/vavrOautj&#10;Yoocpovb5fKGyiryKHfVS5IImD7p4Fg2BMcLpiuYaVFbHj5jIhgU+DMgI/Dh0VhbWms9GwVfzme5&#10;jqQB66xMZLpIlNH3JQ0Ga9ockoMR+v3GAjtIGpn5w/JhW3hTid/ccr2txOHsV67O9JxJNNHWOMEL&#10;6QvrQcv2o29ZOkXS2NNj4BkZOs6spqdDRgGcpLF/9yM01hPv3I2z/tnah/ZU2lLOaWKKMpfpziP5&#10;675Ev7zB9Q8AAAD//wMAUEsDBBQABgAIAAAAIQARN+Aa2gAAAAcBAAAPAAAAZHJzL2Rvd25yZXYu&#10;eG1sTI/BTsMwDIbvSLxDZCRuLGGgMJW6E0JCk7i19LJb1pg2oklKk23l7fFOcLKs/9fnz+V28aM4&#10;0ZxcDAj3KwWCQhetCz1C+/F2twGRsgnWjDEQwg8l2FbXV6UpbDyHmk5N7gVDQioMwpDzVEiZuoG8&#10;Sas4UeDsM87eZF7nXtrZnBnuR7lWSktvXOALg5nodaDuqzl6hPrBde3OMt3V+x3pb6Ob9h3x9mZ5&#10;eQaRacl/ZbjoszpU7HSIx2CTGBHWSvMvGeEyOH98UhrEAWGjQFal/O9f/QIAAP//AwBQSwECLQAU&#10;AAYACAAAACEAtoM4kv4AAADhAQAAEwAAAAAAAAAAAAAAAAAAAAAAW0NvbnRlbnRfVHlwZXNdLnht&#10;bFBLAQItABQABgAIAAAAIQA4/SH/1gAAAJQBAAALAAAAAAAAAAAAAAAAAC8BAABfcmVscy8ucmVs&#10;c1BLAQItABQABgAIAAAAIQDeiu4F8AEAAMsDAAAOAAAAAAAAAAAAAAAAAC4CAABkcnMvZTJvRG9j&#10;LnhtbFBLAQItABQABgAIAAAAIQARN+Aa2gAAAAcBAAAPAAAAAAAAAAAAAAAAAEoEAABkcnMvZG93&#10;bnJldi54bWxQSwUGAAAAAAQABADzAAAAUQUAAAAA&#10;" strokecolor="#5b9bd5">
                            <v:stroke startarrowwidth="narrow" startarrowlength="short" endarrowwidth="narrow" endarrowlength="short" joinstyle="miter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THỐNG KÊ DANH SÁCH SINH VIÊN KHÓA 6 VÀ KHÓA 7 PHẢN HỒI 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VỀ TÌNH HÌNH VIỆC LÀM SAU TỐT NGHIỆP CỦA KHOA KINH TÊ QUỐC TẾ</w:t>
            </w:r>
          </w:p>
          <w:p w:rsidR="00FB7300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(Ban hành kèm theo Công văn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số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30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/HVCSPT-CTSV ngày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26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 tháng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02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năm 2021 của Học viện Chính sách và Phát triển)</w:t>
            </w:r>
          </w:p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KHÓA 6</w:t>
            </w:r>
          </w:p>
          <w:tbl>
            <w:tblPr>
              <w:tblW w:w="1449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0"/>
              <w:gridCol w:w="1475"/>
              <w:gridCol w:w="2503"/>
              <w:gridCol w:w="941"/>
              <w:gridCol w:w="1096"/>
              <w:gridCol w:w="1097"/>
              <w:gridCol w:w="784"/>
              <w:gridCol w:w="784"/>
              <w:gridCol w:w="782"/>
              <w:gridCol w:w="784"/>
              <w:gridCol w:w="784"/>
              <w:gridCol w:w="940"/>
              <w:gridCol w:w="1804"/>
            </w:tblGrid>
            <w:tr w:rsidR="00FB7300" w:rsidRPr="00611952" w:rsidTr="00DA0D91">
              <w:trPr>
                <w:trHeight w:val="390"/>
                <w:jc w:val="center"/>
              </w:trPr>
              <w:tc>
                <w:tcPr>
                  <w:tcW w:w="720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STT</w:t>
                  </w:r>
                </w:p>
              </w:tc>
              <w:tc>
                <w:tcPr>
                  <w:tcW w:w="1475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Mã Sinh viên</w:t>
                  </w:r>
                </w:p>
              </w:tc>
              <w:tc>
                <w:tcPr>
                  <w:tcW w:w="2503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Họ và tên</w:t>
                  </w:r>
                </w:p>
              </w:tc>
              <w:tc>
                <w:tcPr>
                  <w:tcW w:w="4702" w:type="dxa"/>
                  <w:gridSpan w:val="5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Tình hình việc làm</w:t>
                  </w:r>
                </w:p>
              </w:tc>
              <w:tc>
                <w:tcPr>
                  <w:tcW w:w="3290" w:type="dxa"/>
                  <w:gridSpan w:val="4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Khu vực làm việc</w:t>
                  </w:r>
                </w:p>
              </w:tc>
              <w:tc>
                <w:tcPr>
                  <w:tcW w:w="1804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Nơi làm việc (Tỉnh/TP)</w:t>
                  </w:r>
                </w:p>
              </w:tc>
            </w:tr>
            <w:tr w:rsidR="00FB7300" w:rsidRPr="00611952" w:rsidTr="00DA0D91">
              <w:trPr>
                <w:trHeight w:val="360"/>
                <w:jc w:val="center"/>
              </w:trPr>
              <w:tc>
                <w:tcPr>
                  <w:tcW w:w="72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475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2503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3134" w:type="dxa"/>
                  <w:gridSpan w:val="3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Có việc làm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Tiếp tục học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Chưa có việc làm</w:t>
                  </w:r>
                </w:p>
              </w:tc>
              <w:tc>
                <w:tcPr>
                  <w:tcW w:w="782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Nhà nước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Tư nhân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Tự tạo việc làm</w:t>
                  </w:r>
                </w:p>
              </w:tc>
              <w:tc>
                <w:tcPr>
                  <w:tcW w:w="940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Có yếu tố nước ngoài</w:t>
                  </w:r>
                </w:p>
              </w:tc>
              <w:tc>
                <w:tcPr>
                  <w:tcW w:w="180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FB7300" w:rsidRPr="00611952" w:rsidTr="00DA0D91">
              <w:trPr>
                <w:trHeight w:val="686"/>
                <w:jc w:val="center"/>
              </w:trPr>
              <w:tc>
                <w:tcPr>
                  <w:tcW w:w="72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475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2503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1" w:type="dxa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Đúng ngành</w:t>
                  </w:r>
                </w:p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đào tạo</w:t>
                  </w:r>
                </w:p>
              </w:tc>
              <w:tc>
                <w:tcPr>
                  <w:tcW w:w="1096" w:type="dxa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Liên quan đến ngành đào tạo</w:t>
                  </w:r>
                </w:p>
              </w:tc>
              <w:tc>
                <w:tcPr>
                  <w:tcW w:w="1097" w:type="dxa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  <w:t>Không liên quan đến ngành đào tạo</w:t>
                  </w:r>
                </w:p>
              </w:tc>
              <w:tc>
                <w:tcPr>
                  <w:tcW w:w="78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8"/>
                    </w:rPr>
                  </w:pP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5063106081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Lê Trâm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5063106077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Đức Việt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5063106078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Quang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Thanh Hóa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5063106082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Thị Lan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5063106083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Thị Tú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Đà Nẵng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6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5063106079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Phan Ngọc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Thái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7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5063106080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Trần Hoài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Ninh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8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5063106089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Thị Bổng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Lào Cai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9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5063106092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Trần Lê Minh Chiến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5063106100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Lai Thị Mỹ Duyên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Nam Định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11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5063106097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Thị Hạnh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Tĩnh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12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5063106098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Dương Thuý Hằng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5063106099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Đặng Thị Hằng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14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5063106104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Quách Thị Thanh Hằng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TP. Hồ Chí Minh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15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5063106107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Đào Thu Hiền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16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5063106110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Thị Thu Hiền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Đà Nẵng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17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5063106114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Trần Khắc Hoàng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18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5063106112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Lê Thị Thanh Huyền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19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5063106113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Mai Hương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Hải Phòng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20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5063106121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Đoàn Thị Thu Hường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Thanh Hóa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21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5063106119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Đỗ Khánh Linh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Ninh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22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5063106118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Diệu Linh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Hải Dương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23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5063106123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Trần Vũ Phương Linh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Lào Cai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24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5063106125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Trần Văn Lưu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25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5063106126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Đinh Thị Tuyết Mai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26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5063106128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Hữu Mạnh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27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5063106129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Cao Trần Đức Minh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Thái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28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5063106132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Uyển My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Hải Phòng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29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5063106133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Bùi Hoài Nam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30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5063106134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Đỗ Thị Thủy Ngân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Ninh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31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5063106135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Vũ Thị Hà Ngân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32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5063106136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Hồng Nhung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33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5063106140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Tạ Phương Phương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Thái Nguyên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34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5063106143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Đỗ Hồng Sơn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35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5063106144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Đỗ Thị Phương Thảo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Đà Nẵng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36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5063106146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Trần Thị Phương Thảo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Nghệ An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37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5063106150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Nguyễn Thị Thoa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38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5063106149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Hoàng Lệ Thủy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39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5063106152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Phạm Thu Thủy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40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5063106154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Phạm Việt Toàn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Hải Phòng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41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5063106155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Trịnh Thị Thu Trang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Thanh Hóa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42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5063106157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Đỗ Quang Trung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43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5063106158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Phạm Mạnh Tuấn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Ninh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44</w:t>
                  </w:r>
                </w:p>
              </w:tc>
              <w:tc>
                <w:tcPr>
                  <w:tcW w:w="1475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8"/>
                    </w:rPr>
                    <w:t>5063106081</w:t>
                  </w:r>
                </w:p>
              </w:tc>
              <w:tc>
                <w:tcPr>
                  <w:tcW w:w="2503" w:type="dxa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Trần Anh Tuấn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2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940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c>
              <w:tc>
                <w:tcPr>
                  <w:tcW w:w="1804" w:type="dxa"/>
                  <w:vAlign w:val="center"/>
                </w:tcPr>
                <w:p w:rsidR="00FB7300" w:rsidRPr="00611952" w:rsidRDefault="00FB7300" w:rsidP="00DA0D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Hà Tĩnh</w:t>
                  </w:r>
                </w:p>
              </w:tc>
            </w:tr>
          </w:tbl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FB7300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FB7300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KHÓA 7</w:t>
            </w:r>
          </w:p>
          <w:tbl>
            <w:tblPr>
              <w:tblW w:w="1464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20"/>
              <w:gridCol w:w="1530"/>
              <w:gridCol w:w="2887"/>
              <w:gridCol w:w="941"/>
              <w:gridCol w:w="1096"/>
              <w:gridCol w:w="1097"/>
              <w:gridCol w:w="784"/>
              <w:gridCol w:w="901"/>
              <w:gridCol w:w="665"/>
              <w:gridCol w:w="784"/>
              <w:gridCol w:w="668"/>
              <w:gridCol w:w="810"/>
              <w:gridCol w:w="1765"/>
            </w:tblGrid>
            <w:tr w:rsidR="00FB7300" w:rsidRPr="00611952" w:rsidTr="00DA0D91">
              <w:trPr>
                <w:trHeight w:val="390"/>
                <w:jc w:val="center"/>
              </w:trPr>
              <w:tc>
                <w:tcPr>
                  <w:tcW w:w="720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STT</w:t>
                  </w:r>
                </w:p>
              </w:tc>
              <w:tc>
                <w:tcPr>
                  <w:tcW w:w="1530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Mã Sinh viên</w:t>
                  </w:r>
                </w:p>
              </w:tc>
              <w:tc>
                <w:tcPr>
                  <w:tcW w:w="2887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Họ và tên</w:t>
                  </w:r>
                </w:p>
              </w:tc>
              <w:tc>
                <w:tcPr>
                  <w:tcW w:w="4819" w:type="dxa"/>
                  <w:gridSpan w:val="5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Tình hình việc làm</w:t>
                  </w:r>
                </w:p>
              </w:tc>
              <w:tc>
                <w:tcPr>
                  <w:tcW w:w="2927" w:type="dxa"/>
                  <w:gridSpan w:val="4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Khu vực làm việc</w:t>
                  </w:r>
                </w:p>
              </w:tc>
              <w:tc>
                <w:tcPr>
                  <w:tcW w:w="1765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Nơi làm việc (Tỉnh/TP)</w:t>
                  </w:r>
                </w:p>
              </w:tc>
            </w:tr>
            <w:tr w:rsidR="00FB7300" w:rsidRPr="00611952" w:rsidTr="00DA0D91">
              <w:trPr>
                <w:trHeight w:val="360"/>
                <w:jc w:val="center"/>
              </w:trPr>
              <w:tc>
                <w:tcPr>
                  <w:tcW w:w="72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7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gridSpan w:val="3"/>
                  <w:tcBorders>
                    <w:bottom w:val="single" w:sz="4" w:space="0" w:color="000000"/>
                  </w:tcBorders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Có việc làm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Tiếp tục học</w:t>
                  </w:r>
                </w:p>
              </w:tc>
              <w:tc>
                <w:tcPr>
                  <w:tcW w:w="901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Chưa có việc làm</w:t>
                  </w:r>
                </w:p>
              </w:tc>
              <w:tc>
                <w:tcPr>
                  <w:tcW w:w="665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Nhà nước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Tư nhân</w:t>
                  </w:r>
                </w:p>
              </w:tc>
              <w:tc>
                <w:tcPr>
                  <w:tcW w:w="668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Tự tạo việc làm</w:t>
                  </w:r>
                </w:p>
              </w:tc>
              <w:tc>
                <w:tcPr>
                  <w:tcW w:w="810" w:type="dxa"/>
                  <w:vMerge w:val="restart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Có yếu tố nước ngoài</w:t>
                  </w:r>
                </w:p>
              </w:tc>
              <w:tc>
                <w:tcPr>
                  <w:tcW w:w="1765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B7300" w:rsidRPr="00611952" w:rsidTr="00DA0D91">
              <w:trPr>
                <w:trHeight w:val="686"/>
                <w:jc w:val="center"/>
              </w:trPr>
              <w:tc>
                <w:tcPr>
                  <w:tcW w:w="72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87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Đúng ngành</w:t>
                  </w:r>
                </w:p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đào tạo</w:t>
                  </w:r>
                </w:p>
              </w:tc>
              <w:tc>
                <w:tcPr>
                  <w:tcW w:w="1096" w:type="dxa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Liên quan đến ngành đào tạo</w:t>
                  </w:r>
                </w:p>
              </w:tc>
              <w:tc>
                <w:tcPr>
                  <w:tcW w:w="1097" w:type="dxa"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Không liên quan đến ngành đào tạo</w:t>
                  </w:r>
                </w:p>
              </w:tc>
              <w:tc>
                <w:tcPr>
                  <w:tcW w:w="78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Merge/>
                  <w:shd w:val="clear" w:color="auto" w:fill="FFFF00"/>
                  <w:vAlign w:val="center"/>
                </w:tcPr>
                <w:p w:rsidR="00FB7300" w:rsidRPr="00611952" w:rsidRDefault="00FB7300" w:rsidP="00DA0D9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5073106076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Đào Duy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5073106077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Lê Phương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5073106080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Thùy Dung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Hải Phòng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5073106081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Ngô Thị Ánh Dương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Lào Cai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5073106084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Ngụy Thị Mỹ Hạnh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Thanh Hóa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5073106082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Hoàng Thị Bích Hằng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Tĩnh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5073106083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Thúy Hằng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Đà Nẵng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5073106086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Lê Mai Hoa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5073106087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Trần Thị Ngọc Huyền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5073106094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Trần Thị Thu Hương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Hải Phòng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5073106092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Hưởng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Sài Gòn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5073106093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Hoàng Thị Hương Lan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5073106096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Vũ Thùy Linh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5073106101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Trà My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Ninh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5073106103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Ngoan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5073106105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Cung Thị Hồng Nhung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5073106108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Phạm Thị Tú Oanh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Tĩnh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5073106109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Thu Thảo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Nghệ An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5073106114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Trần Thị Thoa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Lào Cai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5073106116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Hà Trang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5073106117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Phạm Thị Yến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Hải Phòng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5073106121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Đỗ Trâm 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Nghệ An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5073106122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Phạm Thị Ánh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Ninh Bình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5073106125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Hà Thị Hồng Hạnh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Sài Gòn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5073106130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Đoàn Thị Thu Hằng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5073106127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Lý Thị Hằng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5073106128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Trần Lê Hoài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Quảng Ninh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5073106134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Huyền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Hải Dương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5073106138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Lan Hương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5073106136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Vũ Khánh Ly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Lào Cai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5073106141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Nga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Tĩnh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5073106142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Đào Thị Oanh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5073106143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Đào Thị Mai Phương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Thanh Hóa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5073106144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Phương Thảo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Thái Nguyên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5073106147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Vũ Thị Phương Thảo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5073106148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Thủy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Nghệ An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5073106150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Thu Thủy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Hà Nội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5073106151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Nguyễn Thị Thúy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Đà Nẵng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530" w:type="dxa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5073106156</w:t>
                  </w:r>
                </w:p>
              </w:tc>
              <w:tc>
                <w:tcPr>
                  <w:tcW w:w="2887" w:type="dxa"/>
                </w:tcPr>
                <w:p w:rsidR="00FB7300" w:rsidRPr="00611952" w:rsidRDefault="00FB7300" w:rsidP="00DA0D91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Lương Nguyễn Cẩm Vân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Sài Gòn</w:t>
                  </w:r>
                </w:p>
              </w:tc>
            </w:tr>
            <w:tr w:rsidR="00FB7300" w:rsidRPr="00611952" w:rsidTr="00DA0D91">
              <w:trPr>
                <w:trHeight w:val="282"/>
                <w:jc w:val="center"/>
              </w:trPr>
              <w:tc>
                <w:tcPr>
                  <w:tcW w:w="72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3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5073106154</w:t>
                  </w:r>
                </w:p>
              </w:tc>
              <w:tc>
                <w:tcPr>
                  <w:tcW w:w="288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Phạm Thị Yến</w:t>
                  </w:r>
                </w:p>
              </w:tc>
              <w:tc>
                <w:tcPr>
                  <w:tcW w:w="94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97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01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4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765" w:type="dxa"/>
                  <w:vAlign w:val="center"/>
                </w:tcPr>
                <w:p w:rsidR="00FB7300" w:rsidRPr="00611952" w:rsidRDefault="00FB7300" w:rsidP="00DA0D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195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Tp. Hồ Chí Minh</w:t>
                  </w:r>
                </w:p>
              </w:tc>
            </w:tr>
          </w:tbl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</w:tbl>
    <w:tbl>
      <w:tblPr>
        <w:tblStyle w:val="TableGrid"/>
        <w:tblW w:w="1485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0"/>
        <w:gridCol w:w="7256"/>
      </w:tblGrid>
      <w:tr w:rsidR="00FB7300" w:rsidRPr="00611952" w:rsidTr="00DA0D91">
        <w:trPr>
          <w:trHeight w:val="1187"/>
        </w:trPr>
        <w:tc>
          <w:tcPr>
            <w:tcW w:w="7600" w:type="dxa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HỌC VIỆN 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C99F9D" wp14:editId="50FD03C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204470</wp:posOffset>
                      </wp:positionV>
                      <wp:extent cx="1698171" cy="10886"/>
                      <wp:effectExtent l="0" t="0" r="35560" b="2730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1" cy="1088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534BF7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16.1pt" to="252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ZNzAEAAHgDAAAOAAAAZHJzL2Uyb0RvYy54bWysU9uO0zAQfUfiHyy/0yRFLd2o6UrbanlB&#10;UGnhA6aOnVjyTWPTtH/P2A1lgTdEHpy5nsw5nmwfL9aws8Sovet4s6g5k074Xruh49++Pr/bcBYT&#10;uB6Md7LjVxn54+7tm+0UWrn0oze9REYgLrZT6PiYUmirKopRWogLH6SjpPJoIZGLQ9UjTIRuTbWs&#10;63U1eewDeiFjpOjhluS7gq+UFOmLUlEmZjpOs6VyYjlP+ax2W2gHhDBqMY8B/zCFBe3oo3eoAyRg&#10;31H/BWW1QB+9SgvhbeWV0kIWDsSmqf9g8zJCkIULiRPDXab4/2DF5/MRme47vuTMgaUrekkIehgT&#10;23vnSECPbJl1mkJsqXzvjjh7MRwxk74otPlNdNilaHu9aysviQkKNuuHTfOh4UxQrqk3m3XGrH41&#10;B4zpo/SWZaPjRrtMHVo4f4rpVvqzJIedf9bGUBxa49jU8fX7FV2wAFoiZSCRaQPRim7gDMxA2ykS&#10;FsToje5zd26OOJz2BtkZaENWTw9Ph9U82G9l+dMHiOOtrqRyGbRWJ1pgo23HN3V+5m7jclaWFZwJ&#10;ZAFvkmXr5PtrUbLKHl1vUWNexbw/r32yX/8wux8AAAD//wMAUEsDBBQABgAIAAAAIQCJjr8y4AAA&#10;AAkBAAAPAAAAZHJzL2Rvd25yZXYueG1sTI9NS8NAEIbvgv9hGcGb3TVp/YjZlCIIFaTQKqi3TXZM&#10;gtnZsLtt4793etLjzDy887zlcnKDOGCIvScN1zMFAqnxtqdWw9vr09UdiJgMWTN4Qg0/GGFZnZ+V&#10;prD+SFs87FIrOIRiYTR0KY2FlLHp0Jk48yMS3758cCbxGFppgzlyuBtkptSNdKYn/tCZER87bL53&#10;e6eh3oTwsfh8H4fVy1Ztprj24Xmt9eXFtHoAkXBKfzCc9FkdKnaq/Z5sFIOGLL+dM6ohzzIQDCzU&#10;nLvUvMjvQVal/N+g+gUAAP//AwBQSwECLQAUAAYACAAAACEAtoM4kv4AAADhAQAAEwAAAAAAAAAA&#10;AAAAAAAAAAAAW0NvbnRlbnRfVHlwZXNdLnhtbFBLAQItABQABgAIAAAAIQA4/SH/1gAAAJQBAAAL&#10;AAAAAAAAAAAAAAAAAC8BAABfcmVscy8ucmVsc1BLAQItABQABgAIAAAAIQDYtgZNzAEAAHgDAAAO&#10;AAAAAAAAAAAAAAAAAC4CAABkcnMvZTJvRG9jLnhtbFBLAQItABQABgAIAAAAIQCJjr8y4AAAAAkB&#10;AAAPAAAAAAAAAAAAAAAAACYEAABkcnMvZG93bnJldi54bWxQSwUGAAAAAAQABADzAAAAM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 QUẢN TRỊ KINH DOANH</w:t>
            </w:r>
          </w:p>
        </w:tc>
        <w:tc>
          <w:tcPr>
            <w:tcW w:w="7256" w:type="dxa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87D167" wp14:editId="16790E8C">
                      <wp:simplePos x="0" y="0"/>
                      <wp:positionH relativeFrom="column">
                        <wp:posOffset>1391772</wp:posOffset>
                      </wp:positionH>
                      <wp:positionV relativeFrom="paragraph">
                        <wp:posOffset>46281</wp:posOffset>
                      </wp:positionV>
                      <wp:extent cx="167994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9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E1858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pt,3.65pt" to="241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ITyQEAAHQDAAAOAAAAZHJzL2Uyb0RvYy54bWysU02P0zAQvSPxHyzfadKFlm3UdKVttVwQ&#10;VFr4AVPHSSz5SzOmaf89Y7dbFrghenBn7PEbvzcv64eTs+KokUzwrZzPaim0V6Ezfmjl929P7+6l&#10;oAS+Axu8buVZk3zYvH2znmKj78IYbKdRMIinZoqtHFOKTVWRGrUDmoWoPR/2AR0kTnGoOoSJ0Z2t&#10;7up6WU0Bu4hBaSLe3V0O5abg971W6Wvfk07CtpLflsqKZT3ktdqsoRkQ4mjU9RnwD69wYDw3vUHt&#10;IIH4geYvKGcUBgp9mqngqtD3RunCgdnM6z/YPI8QdeHC4lC8yUT/D1Z9Oe5RmK6VPCgPjkf0nBDM&#10;MCaxDd6zgAHFfdZpitRw+dbv8ZpR3GMmferR5X+mI05F2/NNW31KQvHmfPlxtfqwkEK9nFW/Lkak&#10;9EkHJ3LQSmt8pg0NHD9T4mZc+lKSt314MtaW0VkvplYu3y94uArYQL2FxKGLTIn8IAXYgZ2pEhZE&#10;CtZ0+XbGIRwOW4viCOyOxePqcbfIRLnbb2W59Q5ovNSVo4tvnElsXmscq1fn3/W29RldF/tdCWTx&#10;LnLl6BC6c1GxyhmPtjS92jB753XO8euPZfMTAAD//wMAUEsDBBQABgAIAAAAIQACqjRc3gAAAAcB&#10;AAAPAAAAZHJzL2Rvd25yZXYueG1sTI9PS8NAFMTvgt9heYI3u2nqnxqzKUUQKkihtVC9bbLPJLj7&#10;Nuxu2/jtfXrR4zDDzG/KxeisOGKIvScF00kGAqnxpqdWwe716WoOIiZNRltPqOALIyyq87NSF8af&#10;aIPHbWoFl1AstIIupaGQMjYdOh0nfkBi78MHpxPL0EoT9InLnZV5lt1Kp3vihU4P+Nhh87k9OAX1&#10;OoS3m/f9YJcvm2w9xpUPzyulLi/G5QOIhGP6C8MPPqNDxUy1P5CJwirIp/c5RxXczUCwfz2f8ZX6&#10;V8uqlP/5q28AAAD//wMAUEsBAi0AFAAGAAgAAAAhALaDOJL+AAAA4QEAABMAAAAAAAAAAAAAAAAA&#10;AAAAAFtDb250ZW50X1R5cGVzXS54bWxQSwECLQAUAAYACAAAACEAOP0h/9YAAACUAQAACwAAAAAA&#10;AAAAAAAAAAAvAQAAX3JlbHMvLnJlbHNQSwECLQAUAAYACAAAACEA+s2yE8kBAAB0AwAADgAAAAAA&#10;AAAAAAAAAAAuAgAAZHJzL2Uyb0RvYy54bWxQSwECLQAUAAYACAAAACEAAqo0XN4AAAAHAQAADwAA&#10;AAAAAAAAAAAAAAAjBAAAZHJzL2Rvd25yZXYueG1sUEsFBgAAAAAEAAQA8wAAAC4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611952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VÀ KHÓA 7 PHẢN HỒI </w:t>
      </w:r>
    </w:p>
    <w:p w:rsidR="00FB7300" w:rsidRPr="00611952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VỀ TÌNH HÌNH VIỆC LÀM SAU TỐT NGHIỆP CỦA KHOA QUẢN TRỊ KINH DOANH</w:t>
      </w:r>
    </w:p>
    <w:p w:rsidR="00FB7300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eastAsia="Calibri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eastAsia="Calibri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611952" w:rsidRDefault="00FB7300" w:rsidP="00FB73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7300" w:rsidRPr="00611952" w:rsidRDefault="00FB7300" w:rsidP="00FB73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KHÓA 6</w:t>
      </w:r>
    </w:p>
    <w:p w:rsidR="00FB7300" w:rsidRPr="00611952" w:rsidRDefault="00FB7300" w:rsidP="00FB73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872" w:type="dxa"/>
        <w:tblLayout w:type="fixed"/>
        <w:tblLook w:val="04A0" w:firstRow="1" w:lastRow="0" w:firstColumn="1" w:lastColumn="0" w:noHBand="0" w:noVBand="1"/>
      </w:tblPr>
      <w:tblGrid>
        <w:gridCol w:w="801"/>
        <w:gridCol w:w="1598"/>
        <w:gridCol w:w="2718"/>
        <w:gridCol w:w="960"/>
        <w:gridCol w:w="1118"/>
        <w:gridCol w:w="1120"/>
        <w:gridCol w:w="800"/>
        <w:gridCol w:w="800"/>
        <w:gridCol w:w="798"/>
        <w:gridCol w:w="800"/>
        <w:gridCol w:w="800"/>
        <w:gridCol w:w="959"/>
        <w:gridCol w:w="1600"/>
      </w:tblGrid>
      <w:tr w:rsidR="00FB7300" w:rsidRPr="00611952" w:rsidTr="00DA0D91">
        <w:trPr>
          <w:trHeight w:val="491"/>
        </w:trPr>
        <w:tc>
          <w:tcPr>
            <w:tcW w:w="801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STT</w:t>
            </w:r>
          </w:p>
        </w:tc>
        <w:tc>
          <w:tcPr>
            <w:tcW w:w="1598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Mã Sinh viên</w:t>
            </w:r>
          </w:p>
        </w:tc>
        <w:tc>
          <w:tcPr>
            <w:tcW w:w="2718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Họ và tên</w:t>
            </w:r>
          </w:p>
        </w:tc>
        <w:tc>
          <w:tcPr>
            <w:tcW w:w="4798" w:type="dxa"/>
            <w:gridSpan w:val="5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Tình hình việc làm</w:t>
            </w:r>
          </w:p>
        </w:tc>
        <w:tc>
          <w:tcPr>
            <w:tcW w:w="3357" w:type="dxa"/>
            <w:gridSpan w:val="4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Khu vực làm việc</w:t>
            </w:r>
          </w:p>
        </w:tc>
        <w:tc>
          <w:tcPr>
            <w:tcW w:w="1600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Nơi làm việc (Tỉnh/TP)</w:t>
            </w:r>
          </w:p>
        </w:tc>
      </w:tr>
      <w:tr w:rsidR="00FB7300" w:rsidRPr="00611952" w:rsidTr="00DA0D91">
        <w:trPr>
          <w:trHeight w:val="453"/>
        </w:trPr>
        <w:tc>
          <w:tcPr>
            <w:tcW w:w="801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8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8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8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Có việc làm</w:t>
            </w: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Tiếp tục học</w:t>
            </w: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Chưa có việc làm</w:t>
            </w:r>
          </w:p>
        </w:tc>
        <w:tc>
          <w:tcPr>
            <w:tcW w:w="798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Nhà nước</w:t>
            </w: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Tư nhân</w:t>
            </w:r>
          </w:p>
        </w:tc>
        <w:tc>
          <w:tcPr>
            <w:tcW w:w="80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Tự tạo việc làm</w:t>
            </w:r>
          </w:p>
        </w:tc>
        <w:tc>
          <w:tcPr>
            <w:tcW w:w="959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Có yếu tố nước ngoài</w:t>
            </w:r>
          </w:p>
        </w:tc>
        <w:tc>
          <w:tcPr>
            <w:tcW w:w="160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B7300" w:rsidRPr="00611952" w:rsidTr="00DA0D91">
        <w:trPr>
          <w:trHeight w:val="864"/>
        </w:trPr>
        <w:tc>
          <w:tcPr>
            <w:tcW w:w="801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8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8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0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Đúng ngành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đào tạo</w:t>
            </w:r>
          </w:p>
        </w:tc>
        <w:tc>
          <w:tcPr>
            <w:tcW w:w="1118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Liên quan đến ngành đào tạo</w:t>
            </w:r>
          </w:p>
        </w:tc>
        <w:tc>
          <w:tcPr>
            <w:tcW w:w="1120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Không liên quan đến ngành đào tạo</w:t>
            </w:r>
          </w:p>
        </w:tc>
        <w:tc>
          <w:tcPr>
            <w:tcW w:w="800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0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8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0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0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9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00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5063401004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Quỳnh Anh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Giang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5063401008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Lưu Thượng Dũng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5063401011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Xuân Hiền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Vĩnh Phúc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5063401018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Tạ Đăng Huy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5063401022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Bùi Thị Tùng Lâm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5063401023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Trường Lâm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Thanh Hóa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5063401026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Mai Linh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Hải Phòng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5063401025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Mỹ Linh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5063401027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Phương Linh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5063401036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Hồng Nhung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:rsidR="00FB7300" w:rsidRPr="00611952" w:rsidRDefault="00FB7300" w:rsidP="00DA0D91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5063401050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Tố Uyên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</w:tcPr>
          <w:p w:rsidR="00FB7300" w:rsidRPr="00611952" w:rsidRDefault="00FB7300" w:rsidP="00DA0D91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5063401014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Minh Hoàng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Giang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5063401015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Minh Hoàng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5063401042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 Thị Hà Thanh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Vĩnh Phúc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5063401046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Minh Trang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5063401047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Minh Tú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55"/>
        </w:trPr>
        <w:tc>
          <w:tcPr>
            <w:tcW w:w="80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9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5063401003</w:t>
            </w:r>
          </w:p>
        </w:tc>
        <w:tc>
          <w:tcPr>
            <w:tcW w:w="2718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Thế Việt Anh</w:t>
            </w:r>
          </w:p>
        </w:tc>
        <w:tc>
          <w:tcPr>
            <w:tcW w:w="96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Thanh Hóa</w:t>
            </w:r>
          </w:p>
        </w:tc>
      </w:tr>
    </w:tbl>
    <w:p w:rsidR="00FB7300" w:rsidRPr="00611952" w:rsidRDefault="00FB7300" w:rsidP="00FB73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7300" w:rsidRPr="00611952" w:rsidRDefault="00FB7300" w:rsidP="00FB73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KHÓA 7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823"/>
        <w:gridCol w:w="1642"/>
        <w:gridCol w:w="2794"/>
        <w:gridCol w:w="986"/>
        <w:gridCol w:w="1149"/>
        <w:gridCol w:w="1153"/>
        <w:gridCol w:w="822"/>
        <w:gridCol w:w="822"/>
        <w:gridCol w:w="820"/>
        <w:gridCol w:w="750"/>
        <w:gridCol w:w="636"/>
        <w:gridCol w:w="807"/>
        <w:gridCol w:w="26"/>
        <w:gridCol w:w="1507"/>
      </w:tblGrid>
      <w:tr w:rsidR="00FB7300" w:rsidRPr="00611952" w:rsidTr="00DA0D91">
        <w:trPr>
          <w:trHeight w:val="576"/>
        </w:trPr>
        <w:tc>
          <w:tcPr>
            <w:tcW w:w="823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STT</w:t>
            </w:r>
          </w:p>
        </w:tc>
        <w:tc>
          <w:tcPr>
            <w:tcW w:w="1642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Mã Sinh viên</w:t>
            </w:r>
          </w:p>
        </w:tc>
        <w:tc>
          <w:tcPr>
            <w:tcW w:w="2794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Họ và tên</w:t>
            </w:r>
          </w:p>
        </w:tc>
        <w:tc>
          <w:tcPr>
            <w:tcW w:w="4932" w:type="dxa"/>
            <w:gridSpan w:val="5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Tình hình việc làm</w:t>
            </w:r>
          </w:p>
        </w:tc>
        <w:tc>
          <w:tcPr>
            <w:tcW w:w="3039" w:type="dxa"/>
            <w:gridSpan w:val="5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Khu vực làm việc</w:t>
            </w:r>
          </w:p>
        </w:tc>
        <w:tc>
          <w:tcPr>
            <w:tcW w:w="1507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Nơi làm việc (Tỉnh/TP)</w:t>
            </w:r>
          </w:p>
        </w:tc>
      </w:tr>
      <w:tr w:rsidR="00FB7300" w:rsidRPr="00611952" w:rsidTr="00DA0D91">
        <w:trPr>
          <w:trHeight w:val="531"/>
        </w:trPr>
        <w:tc>
          <w:tcPr>
            <w:tcW w:w="823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2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8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Có việc làm</w:t>
            </w:r>
          </w:p>
        </w:tc>
        <w:tc>
          <w:tcPr>
            <w:tcW w:w="822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Tiếp tục học</w:t>
            </w:r>
          </w:p>
        </w:tc>
        <w:tc>
          <w:tcPr>
            <w:tcW w:w="822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Chưa có việc làm</w:t>
            </w:r>
          </w:p>
        </w:tc>
        <w:tc>
          <w:tcPr>
            <w:tcW w:w="82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Nhà nước</w:t>
            </w:r>
          </w:p>
        </w:tc>
        <w:tc>
          <w:tcPr>
            <w:tcW w:w="75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Tư nhân</w:t>
            </w:r>
          </w:p>
        </w:tc>
        <w:tc>
          <w:tcPr>
            <w:tcW w:w="636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Tự tạo việc làm</w:t>
            </w:r>
          </w:p>
        </w:tc>
        <w:tc>
          <w:tcPr>
            <w:tcW w:w="807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Có yếu tố nước ngoài</w:t>
            </w:r>
          </w:p>
        </w:tc>
        <w:tc>
          <w:tcPr>
            <w:tcW w:w="1533" w:type="dxa"/>
            <w:gridSpan w:val="2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B7300" w:rsidRPr="00611952" w:rsidTr="00DA0D91">
        <w:trPr>
          <w:trHeight w:val="1014"/>
        </w:trPr>
        <w:tc>
          <w:tcPr>
            <w:tcW w:w="823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2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4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6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Đúng ngành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đào tạo</w:t>
            </w:r>
          </w:p>
        </w:tc>
        <w:tc>
          <w:tcPr>
            <w:tcW w:w="1149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Liên quan đến ngành đào tạo</w:t>
            </w:r>
          </w:p>
        </w:tc>
        <w:tc>
          <w:tcPr>
            <w:tcW w:w="1153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Không liên quan đến ngành đào tạo</w:t>
            </w:r>
          </w:p>
        </w:tc>
        <w:tc>
          <w:tcPr>
            <w:tcW w:w="822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2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0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6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3" w:type="dxa"/>
            <w:gridSpan w:val="2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7300" w:rsidRPr="00611952" w:rsidTr="00DA0D91">
        <w:trPr>
          <w:trHeight w:val="416"/>
        </w:trPr>
        <w:tc>
          <w:tcPr>
            <w:tcW w:w="82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5073401001</w:t>
            </w:r>
          </w:p>
        </w:tc>
        <w:tc>
          <w:tcPr>
            <w:tcW w:w="2794" w:type="dxa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Trúc Anh</w:t>
            </w:r>
          </w:p>
        </w:tc>
        <w:tc>
          <w:tcPr>
            <w:tcW w:w="98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4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3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Giang</w:t>
            </w:r>
          </w:p>
        </w:tc>
      </w:tr>
      <w:tr w:rsidR="00FB7300" w:rsidRPr="00611952" w:rsidTr="00DA0D91">
        <w:trPr>
          <w:trHeight w:val="416"/>
        </w:trPr>
        <w:tc>
          <w:tcPr>
            <w:tcW w:w="82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5073401010</w:t>
            </w:r>
          </w:p>
        </w:tc>
        <w:tc>
          <w:tcPr>
            <w:tcW w:w="2794" w:type="dxa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Dung</w:t>
            </w:r>
          </w:p>
        </w:tc>
        <w:tc>
          <w:tcPr>
            <w:tcW w:w="98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4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3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416"/>
        </w:trPr>
        <w:tc>
          <w:tcPr>
            <w:tcW w:w="82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5073401011</w:t>
            </w:r>
          </w:p>
        </w:tc>
        <w:tc>
          <w:tcPr>
            <w:tcW w:w="2794" w:type="dxa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Bảo Hân</w:t>
            </w:r>
          </w:p>
        </w:tc>
        <w:tc>
          <w:tcPr>
            <w:tcW w:w="98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5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3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Vĩnh Phúc</w:t>
            </w:r>
          </w:p>
        </w:tc>
      </w:tr>
      <w:tr w:rsidR="00FB7300" w:rsidRPr="00611952" w:rsidTr="00DA0D91">
        <w:trPr>
          <w:trHeight w:val="416"/>
        </w:trPr>
        <w:tc>
          <w:tcPr>
            <w:tcW w:w="82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5073401014</w:t>
            </w:r>
          </w:p>
        </w:tc>
        <w:tc>
          <w:tcPr>
            <w:tcW w:w="2794" w:type="dxa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Thanh Huế</w:t>
            </w:r>
          </w:p>
        </w:tc>
        <w:tc>
          <w:tcPr>
            <w:tcW w:w="98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4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 </w:t>
            </w:r>
          </w:p>
        </w:tc>
        <w:tc>
          <w:tcPr>
            <w:tcW w:w="63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trHeight w:val="416"/>
        </w:trPr>
        <w:tc>
          <w:tcPr>
            <w:tcW w:w="82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4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5073401017</w:t>
            </w:r>
          </w:p>
        </w:tc>
        <w:tc>
          <w:tcPr>
            <w:tcW w:w="2794" w:type="dxa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Thu Hương</w:t>
            </w:r>
          </w:p>
        </w:tc>
        <w:tc>
          <w:tcPr>
            <w:tcW w:w="98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4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3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416"/>
        </w:trPr>
        <w:tc>
          <w:tcPr>
            <w:tcW w:w="82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5073401038</w:t>
            </w:r>
          </w:p>
        </w:tc>
        <w:tc>
          <w:tcPr>
            <w:tcW w:w="2794" w:type="dxa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Phan Thị Thư</w:t>
            </w:r>
          </w:p>
        </w:tc>
        <w:tc>
          <w:tcPr>
            <w:tcW w:w="98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4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3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Thanh Hóa</w:t>
            </w:r>
          </w:p>
        </w:tc>
      </w:tr>
    </w:tbl>
    <w:p w:rsidR="00FB7300" w:rsidRPr="00611952" w:rsidRDefault="00FB7300" w:rsidP="00FB7300">
      <w:pPr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tbl>
      <w:tblPr>
        <w:tblW w:w="15030" w:type="dxa"/>
        <w:tblLook w:val="04A0" w:firstRow="1" w:lastRow="0" w:firstColumn="1" w:lastColumn="0" w:noHBand="0" w:noVBand="1"/>
      </w:tblPr>
      <w:tblGrid>
        <w:gridCol w:w="670"/>
        <w:gridCol w:w="1416"/>
        <w:gridCol w:w="3017"/>
        <w:gridCol w:w="857"/>
        <w:gridCol w:w="18"/>
        <w:gridCol w:w="930"/>
        <w:gridCol w:w="948"/>
        <w:gridCol w:w="948"/>
        <w:gridCol w:w="948"/>
        <w:gridCol w:w="948"/>
        <w:gridCol w:w="948"/>
        <w:gridCol w:w="948"/>
        <w:gridCol w:w="948"/>
        <w:gridCol w:w="1480"/>
        <w:gridCol w:w="6"/>
      </w:tblGrid>
      <w:tr w:rsidR="00FB7300" w:rsidRPr="00611952" w:rsidTr="00DA0D91">
        <w:trPr>
          <w:trHeight w:val="828"/>
        </w:trPr>
        <w:tc>
          <w:tcPr>
            <w:tcW w:w="597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HỌC VIỆN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CHÍNH SÁCH VÀ PHÁT TRIỂN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KHOA TÀI CHÍNH - ĐẦU TƯ</w:t>
            </w:r>
          </w:p>
        </w:tc>
        <w:tc>
          <w:tcPr>
            <w:tcW w:w="905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Độc lập - Tự do - Hạnh phúc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2FD831" wp14:editId="6F85A6A4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64770</wp:posOffset>
                      </wp:positionV>
                      <wp:extent cx="14668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97B59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5.1pt" to="97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TJtwEAAMMDAAAOAAAAZHJzL2Uyb0RvYy54bWysU8GOEzEMvSPxD1HudNoVVLujTvfQFVwQ&#10;VCz7AdmM04mUxJETOtO/x0nbWQRICMTFEyd+tt+zZ3M/eSeOQMli6ORqsZQCgsbehkMnn76+f3Mr&#10;Rcoq9MphgE6eIMn77etXmzG2cIMDuh5IcJKQ2jF2csg5tk2T9ABepQVGCPxokLzK7NKh6UmNnN27&#10;5ma5XDcjUh8JNaTEtw/nR7mt+Y0BnT8bkyAL10nuLVdL1T4X22w3qj2QioPVlzbUP3ThlQ1cdE71&#10;oLIS38j+kspbTZjQ5IVG36AxVkPlwGxWy5/YPA4qQuXC4qQ4y5T+X1r96bgnYftO3kkRlOcRPWZS&#10;9jBkscMQWEAkcVd0GmNqOXwX9nTxUtxTIT0Z8uXLdMRUtT3N2sKUhebL1dv1+vYdj0Bf35oXYKSU&#10;PwB6UQ6ddDYU2qpVx48pczEOvYawUxo5l66nfHJQgl34AoaplGIVXZcIdo7EUfH4ldYQ8qpQ4Xw1&#10;usCMdW4GLv8MvMQXKNQF+xvwjKiVMeQZ7G1A+l31PF1bNuf4qwJn3kWCZ+xPdShVGt6UyvCy1WUV&#10;f/Qr/OXf234HAAD//wMAUEsDBBQABgAIAAAAIQAr1mPZ3wAAAAkBAAAPAAAAZHJzL2Rvd25yZXYu&#10;eG1sTI/BSsNAEIbvgu+wjOCt3RhL0JhNKQWxFqRYhXqcZsckmp0Nu9smfXu3eNDjzP/xzzfFfDSd&#10;OJLzrWUFN9MEBHFldcu1gve3x8kdCB+QNXaWScGJPMzLy4sCc20HfqXjNtQilrDPUUETQp9L6auG&#10;DPqp7Ylj9mmdwRBHV0vtcIjlppNpkmTSYMvxQoM9LRuqvrcHo+DFrVbLxfr0xZsPM+zS9W7zPD4p&#10;dX01Lh5ABBrDHwxn/agOZXTa2wNrLzoFk9tsFtEYJCmIM3A/y0DsfxeyLOT/D8ofAAAA//8DAFBL&#10;AQItABQABgAIAAAAIQC2gziS/gAAAOEBAAATAAAAAAAAAAAAAAAAAAAAAABbQ29udGVudF9UeXBl&#10;c10ueG1sUEsBAi0AFAAGAAgAAAAhADj9If/WAAAAlAEAAAsAAAAAAAAAAAAAAAAALwEAAF9yZWxz&#10;Ly5yZWxzUEsBAi0AFAAGAAgAAAAhAAoFlMm3AQAAwwMAAA4AAAAAAAAAAAAAAAAALgIAAGRycy9l&#10;Mm9Eb2MueG1sUEsBAi0AFAAGAAgAAAAhACvWY9n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56CF6C" wp14:editId="1E60472A">
                      <wp:simplePos x="0" y="0"/>
                      <wp:positionH relativeFrom="column">
                        <wp:posOffset>-369570</wp:posOffset>
                      </wp:positionH>
                      <wp:positionV relativeFrom="paragraph">
                        <wp:posOffset>64770</wp:posOffset>
                      </wp:positionV>
                      <wp:extent cx="14668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33E0A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1pt,5.1pt" to="86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vjtwEAAMUDAAAOAAAAZHJzL2Uyb0RvYy54bWysU8Fu2zAMvQ/YPwi6L3aKLSiMOD2k6C7D&#10;FqzbB6gyFQuQRIHSEufvRymJO6wDhg290KLIR/I90eu7yTtxAEoWQy+Xi1YKCBoHG/a9/P7t4d2t&#10;FCmrMCiHAXp5giTvNm/frI+xgxsc0Q1AgouE1B1jL8ecY9c0SY/gVVpghMBBg+RVZpf2zUDqyNW9&#10;a27adtUckYZIqCElvr0/B+Wm1jcGdP5iTIIsXC95tlwtVftUbLNZq25PKo5WX8ZQ/zGFVzZw07nU&#10;vcpK/CD7opS3mjChyQuNvkFjrIbKgdks29/YPI4qQuXC4qQ4y5Rer6z+fNiRsAO/HcsTlOc3esyk&#10;7H7MYoshsIJIgoOs1DGmjgHbsKOLl+KOCu3JkC9fJiSmqu5pVhemLDRfLt+vVrcfuIu+xppnYKSU&#10;PwJ6UQ69dDYU4qpTh08pczNOvaawUwY5t66nfHJQkl34CobJlGYVXdcIto7EQfECKK0h5GWhwvVq&#10;doEZ69wMbP8OvOQXKNQV+xfwjKidMeQZ7G1A+lP3PF1HNuf8qwJn3kWCJxxO9VGqNLwrleFlr8sy&#10;/upX+PPft/kJAAD//wMAUEsDBBQABgAIAAAAIQD5JP3Z3wAAAAkBAAAPAAAAZHJzL2Rvd25yZXYu&#10;eG1sTI9BS8NAEIXvQv/DMgVv7aYBtcRsSimItSDFKtTjNjsmqdnZsLtt0n/vFA96Gmbe48338sVg&#10;W3FGHxpHCmbTBARS6UxDlYKP96fJHESImoxuHaGCCwZYFKObXGfG9fSG512sBIdQyLSCOsYukzKU&#10;NVodpq5DYu3Leasjr76Sxuuew20r0yS5l1Y3xB9q3eGqxvJ7d7IKXv16vVpuLkfaftp+n27225fh&#10;Wanb8bB8BBFxiH9muOIzOhTMdHAnMkG0CiZ385StLCQ8r4aHlLscfg+yyOX/BsUPAAAA//8DAFBL&#10;AQItABQABgAIAAAAIQC2gziS/gAAAOEBAAATAAAAAAAAAAAAAAAAAAAAAABbQ29udGVudF9UeXBl&#10;c10ueG1sUEsBAi0AFAAGAAgAAAAhADj9If/WAAAAlAEAAAsAAAAAAAAAAAAAAAAALwEAAF9yZWxz&#10;Ly5yZWxzUEsBAi0AFAAGAAgAAAAhAMv2C+O3AQAAxQMAAA4AAAAAAAAAAAAAAAAALgIAAGRycy9l&#10;Mm9Eb2MueG1sUEsBAi0AFAAGAAgAAAAhAPkk/dn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B7300" w:rsidRPr="00611952" w:rsidTr="00DA0D91">
        <w:trPr>
          <w:trHeight w:val="315"/>
        </w:trPr>
        <w:tc>
          <w:tcPr>
            <w:tcW w:w="150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THỐNG KÊ DANH SÁCH SINH VIÊN KHÓA 6 VÀ KHÓA 7 PHẢN HỒI </w:t>
            </w:r>
          </w:p>
        </w:tc>
      </w:tr>
      <w:tr w:rsidR="00FB7300" w:rsidRPr="00611952" w:rsidTr="00DA0D91">
        <w:trPr>
          <w:trHeight w:val="315"/>
        </w:trPr>
        <w:tc>
          <w:tcPr>
            <w:tcW w:w="150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VỀ TÌNH HÌNH VIỆC LÀM SAU TỐT NGHIỆP CỦA KHOA TÀI CHÍNH – ĐẦU TƯ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150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B7300" w:rsidRDefault="00FB7300" w:rsidP="00DA0D91">
            <w:r w:rsidRPr="002A5BD5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(Ban hành kèm theo Công văn số  </w:t>
            </w:r>
            <w:r w:rsidRPr="002A5BD5"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30</w:t>
            </w:r>
            <w:r w:rsidRPr="002A5BD5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/HVCSPT-CTSV ngày  </w:t>
            </w:r>
            <w:r w:rsidRPr="002A5BD5"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26</w:t>
            </w:r>
            <w:r w:rsidRPr="002A5BD5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 tháng  </w:t>
            </w:r>
            <w:r w:rsidRPr="002A5BD5">
              <w:rPr>
                <w:rFonts w:ascii="Times New Roman" w:eastAsia="Calibri" w:hAnsi="Times New Roman" w:cs="Times New Roman"/>
                <w:i/>
                <w:sz w:val="28"/>
                <w:szCs w:val="26"/>
                <w:lang w:val="vi-VN"/>
              </w:rPr>
              <w:t>02</w:t>
            </w:r>
            <w:r w:rsidRPr="002A5BD5">
              <w:rPr>
                <w:rFonts w:ascii="Times New Roman" w:eastAsia="Calibri" w:hAnsi="Times New Roman" w:cs="Times New Roman"/>
                <w:i/>
                <w:sz w:val="28"/>
                <w:szCs w:val="26"/>
              </w:rPr>
              <w:t xml:space="preserve">  năm 2021 của Học viện Chính sách và Phát triển)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KHÓA 6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B7300" w:rsidRPr="00611952" w:rsidTr="00DA0D91">
        <w:trPr>
          <w:gridAfter w:val="1"/>
          <w:wAfter w:w="6" w:type="dxa"/>
          <w:trHeight w:val="690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46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Tình hình việc làm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Khu vực làm việc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Nơi làm việc (Tỉnh/TP)</w:t>
            </w:r>
          </w:p>
        </w:tc>
      </w:tr>
      <w:tr w:rsidR="00FB7300" w:rsidRPr="00611952" w:rsidTr="00DA0D91">
        <w:trPr>
          <w:gridAfter w:val="1"/>
          <w:wAfter w:w="6" w:type="dxa"/>
          <w:trHeight w:val="300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Có việc làm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Tiếp tục học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Chưa có việc làm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Nhà nước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Tư nhân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Tự tạo việc làm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Có yếu tố nước ngoài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gridAfter w:val="1"/>
          <w:wAfter w:w="6" w:type="dxa"/>
          <w:trHeight w:val="1380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Đúng ngành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Liên quan đến ngành đào tạo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Không liên quan đến ngành đào tạo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5063402031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Mai Anh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5063402032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Minh 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5063402035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Kiều 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5063402036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Thái 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Yên Bái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5063402037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Ngọc 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Tĩnh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5063402039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Thị Chinh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5063402041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Hữu Đức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Thanh Hóa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5063402042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Trung Đức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5063402044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Mỹ Duyên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Hải Dương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5063402045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Duyên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5063402047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Đinh Thị Hương Giang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5063402048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Hà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5063402050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Quang Hải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5063402052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 Thị Hằng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5063402054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Nguyễn Thảo Hiền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5063402055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Trung Hiếu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5063402058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Lâm Thị Thúy Hoa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Thị Hoa Hòe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Hoàng Thị Huệ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Đinh Thị Hương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Duy Khánh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Tùng Khánh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Hoàng Minh Khôi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Tuyên Quang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Bùi Mai Lam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5063402069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Đặng Thị Phương Lan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5063402072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 Kiều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5063402073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Dương Thị Hằng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5063402075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Trịnh Mỹ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5063402076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Đinh Thị Mỹ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Khánh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5063402078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Phan Thị Phương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5063402079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Sao Mai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Tuyên Quang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5063402081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Tuấn Mạnh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Ninh Bình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5063402082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Đức Minh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5063402084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 Khánh My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5063402085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Bùi Hoài Nam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5063402090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Trịnh Tấn Phong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5063402093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Quỳnh Phương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Lào Cao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5063402094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Hằng Phương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5063402095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Lệ Quyên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Quàng Ninh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5063402097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Phan Hồng Sơn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5063402099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Thanh Thảo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5063402102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Thị Thúy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5063402103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Trịnh Lê Phương Thủy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Nghệ An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5063402105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Mai Bảo Trâm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5063402107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Huyền Trang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5063402110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Xuân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5063101114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GẤM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KHÓA 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B7300" w:rsidRPr="00611952" w:rsidTr="00DA0D91">
        <w:trPr>
          <w:gridAfter w:val="1"/>
          <w:wAfter w:w="6" w:type="dxa"/>
          <w:trHeight w:val="585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Mã Sinh viên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Họ và tên</w:t>
            </w:r>
          </w:p>
        </w:tc>
        <w:tc>
          <w:tcPr>
            <w:tcW w:w="46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Tình hình việc làm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Khu vực làm việc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Nơi làm việc (Tỉnh/TP)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7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Có việc làm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Tiếp tục học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Chưa có việc làm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Nhà nước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Tư nhân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Tự tạo việc làm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Có yếu tố nước ngoài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B7300" w:rsidRPr="00611952" w:rsidTr="00DA0D91">
        <w:trPr>
          <w:gridAfter w:val="1"/>
          <w:wAfter w:w="6" w:type="dxa"/>
          <w:trHeight w:val="1518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Đúng ngành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Liên quan đến ngành đào tạo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Không liên quan đến ngành đào tạo</w:t>
            </w: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5073402139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Bùi Lan 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5073402149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Thị Mai 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Lào Cai</w:t>
            </w:r>
          </w:p>
        </w:tc>
      </w:tr>
      <w:tr w:rsidR="00FB7300" w:rsidRPr="00611952" w:rsidTr="00DA0D91">
        <w:trPr>
          <w:gridAfter w:val="1"/>
          <w:wAfter w:w="6" w:type="dxa"/>
          <w:trHeight w:val="43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5073402129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Mai Xuân Cao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5073402130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Phùng Đức Đạt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5073402108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Minh Dũng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Quảng Ninh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5073402159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Thị Thùy Dương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5073402126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Trang Tuấn Dương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5073402161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Thị Thu Hà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5073402181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Trần Nguyên Hạnh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Yên Bái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5073402172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Vũ Mai Hậu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5073402184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Đỗ Việt Hoàng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5073402188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Đào Việt Hiệp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Hưng Yên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5073402158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Ngô Thanh Huyền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5063101224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Vũ Thị Thuỳ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5073402191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Đoàn Thị Khánh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5073402137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Vũ Thuỳ Linh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5073402192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Lê Hồng Nhung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Hoà Bình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5073402150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Vũ Lâm Phương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5073402167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Traàn Thị Phương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Thanh Hóa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5073402144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Trần Thị Phượng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Hải Phòng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5073402183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Ngọc Sơn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5073402138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Đặng Thị Thanh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5073402185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Vũ Huyền Thanh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5073402159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Phùng Thị Minh Thu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5073402164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Đinh Thị Xuân Thuỳ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Nghệ An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5073402145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Thị Huyền Trang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Quản Ninh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5073402173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Nguyễn Thị Tú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5073402179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Bùi Thuỷ Tiên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Bắc Giang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5073402146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Bùi Thị Ánh Tuyết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  <w:tr w:rsidR="00FB7300" w:rsidRPr="00611952" w:rsidTr="00DA0D91">
        <w:trPr>
          <w:gridAfter w:val="1"/>
          <w:wAfter w:w="6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5073402162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Vũ Minh Uyên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</w:rPr>
              <w:t>Hà Nội</w:t>
            </w:r>
          </w:p>
        </w:tc>
      </w:tr>
    </w:tbl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p w:rsidR="00FB7300" w:rsidRPr="00611952" w:rsidRDefault="00FB7300" w:rsidP="00FB7300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6"/>
        <w:gridCol w:w="7286"/>
      </w:tblGrid>
      <w:tr w:rsidR="00FB7300" w:rsidRPr="00611952" w:rsidTr="00DA0D91">
        <w:tc>
          <w:tcPr>
            <w:tcW w:w="7394" w:type="dxa"/>
            <w:shd w:val="clear" w:color="auto" w:fill="auto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Calibri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79744" behindDoc="0" locked="0" layoutInCell="1" allowOverlap="1" wp14:anchorId="6E96E382" wp14:editId="2DA2D67B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220345</wp:posOffset>
                      </wp:positionV>
                      <wp:extent cx="1722755" cy="0"/>
                      <wp:effectExtent l="0" t="0" r="2984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27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827E8" id="Straight Connector 1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6.9pt,17.35pt" to="242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ui1gEAAJIDAAAOAAAAZHJzL2Uyb0RvYy54bWysU8tu2zAQvBfoPxC817JdOEkFywFiI70E&#10;rQG3H7CmKIkoX9hlLfvvu6QfTdpbUR0Ikrs7y5kdLR+PzoqDRjLBN3I2mUqhvQqt8X0jv397/vAg&#10;BSXwLdjgdSNPmuTj6v275RhrPQ9DsK1GwSCe6jE2ckgp1lVFatAOaBKi9hzsAjpIfMS+ahFGRne2&#10;mk+nd9UYsI0YlCbi2805KFcFv+u0Sl+7jnQStpH8tlRWLOs+r9VqCXWPEAejLs+Af3iFA+O56Q1q&#10;AwnETzR/QTmjMFDo0kQFV4WuM0oXDsxmNv2DzW6AqAsXFofiTSb6f7Dqy2GLwrQ8u5kUHhzPaJcQ&#10;TD8ksQ7es4IBBQdZqTFSzQVrv8XMVR39Lr4E9YM4Vr0J5gPFc9qxQ5fTmaw4FuVPN+X1MQnFl7P7&#10;+fx+sZBCXWMV1NfCiJQ+6+BE3jTSGp9FgRoOL5Rya6ivKfnah2djbRms9WJs5N3HBY9eAdurs5B4&#10;6yITJt9LAbZn36qEBZGCNW2uzjiE/X5tURyAvbN4+vS0WWQRuNubtNx6AzSc80ro7CpnElvbGtfI&#10;h2n+LtXWZ3RdzHkh8FuuvNuH9rTFq6Y8+NL0YtLsrNdn3r/+lVa/AAAA//8DAFBLAwQUAAYACAAA&#10;ACEAPmKrX+AAAAAJAQAADwAAAGRycy9kb3ducmV2LnhtbEyPT0vDQBDF74LfYRnBm92kf7TEbEoR&#10;hApSaBXU2yY7JsHd2bC7beO3d6QHPc6bx3u/V65GZ8URQ+w9KcgnGQikxpueWgWvL483SxAxaTLa&#10;ekIF3xhhVV1elLow/kQ7PO5TKziEYqEVdCkNhZSx6dDpOPEDEv8+fXA68RlaaYI+cbizcpplt9Lp&#10;nrih0wM+dNh87Q9OQb0N4X3x8TbY9fMu245x48PTRqnrq3F9DyLhmP7M8IvP6FAxU+0PZKKwCqb5&#10;jNGTgtn8DgQb5stFDqI+C7Iq5f8F1Q8AAAD//wMAUEsBAi0AFAAGAAgAAAAhALaDOJL+AAAA4QEA&#10;ABMAAAAAAAAAAAAAAAAAAAAAAFtDb250ZW50X1R5cGVzXS54bWxQSwECLQAUAAYACAAAACEAOP0h&#10;/9YAAACUAQAACwAAAAAAAAAAAAAAAAAvAQAAX3JlbHMvLnJlbHNQSwECLQAUAAYACAAAACEA+yK7&#10;otYBAACSAwAADgAAAAAAAAAAAAAAAAAuAgAAZHJzL2Uyb0RvYy54bWxQSwECLQAUAAYACAAAACEA&#10;PmKrX+AAAAAJAQAADwAAAAAAAAAAAAAAAAAwBAAAZHJzL2Rvd25yZXYueG1sUEsFBgAAAAAEAAQA&#10;8wAAAD0FAAAA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1195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VIỆN ĐÀO TẠO QUỐC TẾ</w:t>
            </w:r>
          </w:p>
        </w:tc>
        <w:tc>
          <w:tcPr>
            <w:tcW w:w="7394" w:type="dxa"/>
            <w:shd w:val="clear" w:color="auto" w:fill="auto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eastAsia="Calibri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5B0B0805" wp14:editId="513F91C4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68579</wp:posOffset>
                      </wp:positionV>
                      <wp:extent cx="1722755" cy="0"/>
                      <wp:effectExtent l="0" t="0" r="2984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227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4F0AA" id="Straight Connector 12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7.1pt,5.4pt" to="242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H331gEAAJIDAAAOAAAAZHJzL2Uyb0RvYy54bWysU8tu2zAQvBfoPxC817JdOEkFywFiI70E&#10;rQG3H7CmKIkoX9hlLfvvu6QfTdpbUR0Ikrs7y5kdLR+PzoqDRjLBN3I2mUqhvQqt8X0jv397/vAg&#10;BSXwLdjgdSNPmuTj6v275RhrPQ9DsK1GwSCe6jE2ckgp1lVFatAOaBKi9hzsAjpIfMS+ahFGRne2&#10;mk+nd9UYsI0YlCbi2805KFcFv+u0Sl+7jnQStpH8tlRWLOs+r9VqCXWPEAejLs+Af3iFA+O56Q1q&#10;AwnETzR/QTmjMFDo0kQFV4WuM0oXDsxmNv2DzW6AqAsXFofiTSb6f7Dqy2GLwrQ8u7kUHhzPaJcQ&#10;TD8ksQ7es4IBBQdZqTFSzQVrv8XMVR39Lr4E9YM4Vr0J5gPFc9qxQ5fTmaw4FuVPN+X1MQnFl7P7&#10;+fx+sZBCXWMV1NfCiJQ+6+BE3jTSGp9FgRoOL5Rya6ivKfnah2djbRms9WJs5N3HBY9eAdurs5B4&#10;6yITJt9LAbZn36qEBZGCNW2uzjiE/X5tURyAvbN4+vS0WWQRuNubtNx6AzSc80ro7CpnElvbGtfI&#10;h2n+LtXWZ3RdzHkh8FuuvNuH9rTFq6Y8+NL0YtLsrNdn3r/+lVa/AAAA//8DAFBLAwQUAAYACAAA&#10;ACEAHywfV94AAAAJAQAADwAAAGRycy9kb3ducmV2LnhtbEyPQUvDQBCF74L/YRnBm91taKTEbEoR&#10;hApSaBVab5vsmASzs2F328Z/74gHPc57H2/eK1eTG8QZQ+w9aZjPFAikxtueWg1vr093SxAxGbJm&#10;8IQavjDCqrq+Kk1h/YV2eN6nVnAIxcJo6FIaCylj06EzceZHJPY+fHAm8RlaaYO5cLgbZKbUvXSm&#10;J/7QmREfO2w+9yenod6GcMzfD+Owftmp7RQ3PjxvtL69mdYPIBJO6Q+Gn/pcHSruVPsT2SgGDdl8&#10;kTHKhuIJDCyWeQ6i/hVkVcr/C6pvAAAA//8DAFBLAQItABQABgAIAAAAIQC2gziS/gAAAOEBAAAT&#10;AAAAAAAAAAAAAAAAAAAAAABbQ29udGVudF9UeXBlc10ueG1sUEsBAi0AFAAGAAgAAAAhADj9If/W&#10;AAAAlAEAAAsAAAAAAAAAAAAAAAAALwEAAF9yZWxzLy5yZWxzUEsBAi0AFAAGAAgAAAAhAP3QfffW&#10;AQAAkgMAAA4AAAAAAAAAAAAAAAAALgIAAGRycy9lMm9Eb2MueG1sUEsBAi0AFAAGAAgAAAAhAB8s&#10;H1feAAAACQEAAA8AAAAAAAAAAAAAAAAAMAQAAGRycy9kb3ducmV2LnhtbFBLBQYAAAAABAAEAPMA&#10;AAA7BQAAAAA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611952" w:rsidRDefault="00FB7300" w:rsidP="00FB730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B7300" w:rsidRPr="00611952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THỐNG KÊ DANH SÁCH SINH VIÊN PHẢN HỒI </w:t>
      </w:r>
      <w:proofErr w:type="gramStart"/>
      <w:r w:rsidRPr="006119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CỦA  SINH</w:t>
      </w:r>
      <w:proofErr w:type="gramEnd"/>
      <w:r w:rsidRPr="006119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VIÊN KHÓA 6 VÀ KHÓA 7</w:t>
      </w:r>
    </w:p>
    <w:p w:rsidR="00FB7300" w:rsidRPr="00611952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VỀ TÌNH HÌNH VIỆC LÀM SAU TỐT NGHIỆP CỦA </w:t>
      </w:r>
      <w:r w:rsidRPr="0061195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VIỆN ĐÀO TẠO QUỐC TẾ</w:t>
      </w:r>
    </w:p>
    <w:p w:rsidR="00FB7300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eastAsia="Calibri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eastAsia="Calibri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611952" w:rsidRDefault="00FB7300" w:rsidP="00FB7300">
      <w:pPr>
        <w:rPr>
          <w:rFonts w:ascii="Times New Roman" w:eastAsia="Calibri" w:hAnsi="Times New Roman" w:cs="Times New Roman"/>
          <w:b/>
          <w:color w:val="000000" w:themeColor="text1"/>
          <w:sz w:val="8"/>
          <w:szCs w:val="24"/>
        </w:rPr>
      </w:pPr>
    </w:p>
    <w:p w:rsidR="00FB7300" w:rsidRPr="00611952" w:rsidRDefault="00FB7300" w:rsidP="00FB7300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1195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KHÓA 6</w:t>
      </w:r>
    </w:p>
    <w:tbl>
      <w:tblPr>
        <w:tblW w:w="15044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1416"/>
        <w:gridCol w:w="2379"/>
        <w:gridCol w:w="891"/>
        <w:gridCol w:w="766"/>
        <w:gridCol w:w="1036"/>
        <w:gridCol w:w="709"/>
        <w:gridCol w:w="708"/>
        <w:gridCol w:w="993"/>
        <w:gridCol w:w="1134"/>
        <w:gridCol w:w="708"/>
        <w:gridCol w:w="709"/>
        <w:gridCol w:w="709"/>
        <w:gridCol w:w="425"/>
        <w:gridCol w:w="284"/>
        <w:gridCol w:w="1559"/>
        <w:gridCol w:w="10"/>
        <w:gridCol w:w="13"/>
      </w:tblGrid>
      <w:tr w:rsidR="00FB7300" w:rsidRPr="00611952" w:rsidTr="00DA0D91">
        <w:trPr>
          <w:gridAfter w:val="2"/>
          <w:wAfter w:w="23" w:type="dxa"/>
          <w:trHeight w:val="303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Mã sinh viên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Tình hình việc làm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Tỷ lệ SV chưa có việc làm /Tổng số SV phản hồi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Tỷ lệ SV có việc làm/Tổng số SV tốt nghiệp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Khu vực làm việc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Nơi làm việc (Tỉnh/TP)</w:t>
            </w:r>
          </w:p>
        </w:tc>
      </w:tr>
      <w:tr w:rsidR="00FB7300" w:rsidRPr="00611952" w:rsidTr="00DA0D91">
        <w:trPr>
          <w:gridAfter w:val="2"/>
          <w:wAfter w:w="23" w:type="dxa"/>
          <w:trHeight w:val="25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Có việc làm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Tiếp tục học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Chưa có việc làm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Nhà nước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Tư nhân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Tự tạo việc làm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Có yếu tố nước ngoài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B7300" w:rsidRPr="00611952" w:rsidTr="00DA0D91">
        <w:trPr>
          <w:gridAfter w:val="2"/>
          <w:wAfter w:w="23" w:type="dxa"/>
          <w:trHeight w:val="1477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Đúng ngành đào tạo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Liên quan đến ngành đào tạo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Không liên quan đến ngành đào tạo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B7300" w:rsidRPr="00611952" w:rsidTr="00DA0D91">
        <w:trPr>
          <w:gridAfter w:val="1"/>
          <w:wAfter w:w="13" w:type="dxa"/>
          <w:trHeight w:val="363"/>
          <w:jc w:val="center"/>
        </w:trPr>
        <w:tc>
          <w:tcPr>
            <w:tcW w:w="150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Kinh tế quốc tế - Kinh tế đối ngoại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5063106001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Văn An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Giang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5063106003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Đào Mai Anh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5063106002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Hà Thùy Anh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Vĩnh Phúc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5063106004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Ngọc Ánh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5063106005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Lê Chí Bảo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5063106009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Bùi Nhật Hà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Thanh Hóa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5063106161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Minh Hằng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Hải Phòng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5063106011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Hà Minh Hoàng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Vũ Thương Huyền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5063106015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Đinh Quỳnh Linh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5063106016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Lương Thị Thùy Linh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Đỗ Thị Thu Ngân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Lâm Bảo Ngọc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Hoàng Thị Mai Oanh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Dương Thị Phương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Đặng Thị Hà Phương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Hà Ngọc Quang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Hải Phòng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Trần Tấn Sang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5063106029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Trần Đỗ Minh Thư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5063106032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Bùi Quỳnh Trang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5063106036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Trịnh Thanh Tùng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5063106037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Đào Thanh Vân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5063106040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Mỹ Anh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5063106039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Hà Anh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5063106045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Mỹ Duyên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5063106044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Trần Thị Thuỳ Dương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5063106046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Trịnh Mỹ Hân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Khánh Huyền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5063106049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Thu Huyền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Hoàng Phương Linh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Phùng Hương Ly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Tuyết Mai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Diệu Mi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26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Anh Minh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Vũ Thị Nghĩa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Đức Nguyên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5063106059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Việt Nhật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5063106060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Ngọc Nhi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5063106061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Đinh Thị Bích Phương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5063106062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Hà Phương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5063106063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Vũ Thị Kim Phượng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5063106068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Hồ Thu Trang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5063106070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Lê Thái Quỳnh Trang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5063106069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Phương Trang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5063106160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Thùy Trang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5063106071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Trần Đức Trọng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5063106072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Quang Tuân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trHeight w:val="342"/>
          <w:jc w:val="center"/>
        </w:trPr>
        <w:tc>
          <w:tcPr>
            <w:tcW w:w="150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Tài chính – Ngân hàng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5063402001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Mai Anh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5063106033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Hồng Ánh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5063402002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Thành Chung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5063402007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Ngô Minh Dương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5063402006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Hoàng Ngọc Hương Giang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5063402005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Vũ Hà Giang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5063402008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Diệu Hằng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5063402009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Thuý Hồng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Kiều Thị Thanh Huyền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Thị Thanh Hương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Ngọc Linh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5063402013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Thùy Linh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Khánh Linh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Vũ Diệu Linh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Thảo Ly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5063402019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Đỗ Phương Mai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5063402021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Bùi Vũ Trà My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5063402022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Hoàng Nam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5063402024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Minh Tâm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5063402026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Vì Tiến Thành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5063402027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Thủy Tiên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5063402029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Minh Trí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gridAfter w:val="2"/>
          <w:wAfter w:w="23" w:type="dxa"/>
          <w:trHeight w:val="3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5063106074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Đức Việt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</w:tbl>
    <w:p w:rsidR="00FB7300" w:rsidRPr="00611952" w:rsidRDefault="00FB7300" w:rsidP="00FB7300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B7300" w:rsidRPr="00611952" w:rsidRDefault="00FB7300" w:rsidP="00FB7300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1195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KHÓA 7</w:t>
      </w: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595"/>
        <w:gridCol w:w="1417"/>
        <w:gridCol w:w="2519"/>
        <w:gridCol w:w="851"/>
        <w:gridCol w:w="850"/>
        <w:gridCol w:w="851"/>
        <w:gridCol w:w="850"/>
        <w:gridCol w:w="851"/>
        <w:gridCol w:w="1039"/>
        <w:gridCol w:w="1039"/>
        <w:gridCol w:w="757"/>
        <w:gridCol w:w="709"/>
        <w:gridCol w:w="744"/>
        <w:gridCol w:w="699"/>
        <w:gridCol w:w="1250"/>
      </w:tblGrid>
      <w:tr w:rsidR="00FB7300" w:rsidRPr="00611952" w:rsidTr="00DA0D91">
        <w:trPr>
          <w:trHeight w:val="38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Mã sinh viên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Họ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Tình hình việc làm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Tỷ lệ SV chưa có việc làm/Tổng số SV phản hồi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Tỷ lệ SV có việc làm/Tổng số SV tốt nghiệp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Khu vực làm việc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Nơi làm việc (Tỉnh/TP)</w:t>
            </w:r>
          </w:p>
        </w:tc>
      </w:tr>
      <w:tr w:rsidR="00FB7300" w:rsidRPr="00611952" w:rsidTr="00DA0D91">
        <w:trPr>
          <w:trHeight w:val="429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Có việc làm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Tiếp tục học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Chưa có việc làm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Nhà nước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Tư nhân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Tự tạo việc làm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Có yếu tố nước ngoài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B7300" w:rsidRPr="00611952" w:rsidTr="00DA0D91">
        <w:trPr>
          <w:trHeight w:val="1592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Đúng ngành đào tạo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Liên quan đến ngành đào tạo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Không liên quan đến ngành đào tạo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150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Kinh tế quốc tế - Kinh tế đối ngoại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Thị Tú Anh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5073106006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Phương Dung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Bình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5073106005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Phương Dung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5073106008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Vũ Thị Thùy Dương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 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5073106011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Ngô Nguyệt Hà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5073106014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Thị Hiếu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5073106018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Lưu Hữu Khải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5073106021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Trà My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5073106023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Lê Thị Hồng Ngát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Quảng Ninh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5073105011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Lê Hồng Ngọc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Nam Định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5073106026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Vương Thị Kim Oanh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Nghệ An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5073106028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Xuân Sơn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Thái Bình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5073106029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Đức Thịnh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Thanh Hóa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5073106031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Thu Trang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5073106030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Ngọc Trâm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5073106033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Phùng Đức Trung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5073106035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Tiến Vinh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5073106036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Hoàng Yến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Nghệ An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5073106042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Hoàng Nam 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Phú Thọ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5073106041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Vũ Vân 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Ninh Bình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5073106046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Thùy Dương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5073106048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Thu Hiền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Cao Bằng 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5073106050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Đỗ Thị Mai Hương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5073106053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Bùi Thùy Linh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5073106058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Đặng Duy Mạnh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5073106060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Viết Nam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5073106063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Hương Phúc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5073106065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Thị Minh Phương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5073106067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Thị Quyên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5073106069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Đỗ Phương Thảo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15021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Tài chính – Ngân hàng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5073402102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Thị Ngọc 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Thị Lan 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5073402101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Trần Thị Ngọc Anh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5073402106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Bùi Tôn Đại Hải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5073402107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Đinh Thúy Hằng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5073402110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Dương Thị Khánh Huyền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5073402112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Vương Tùng Lâm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5073402117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Trà My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5073402122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Chu Thị Thu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5073402123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Lê Thị Thương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5073402124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Nguyễn Hà Trang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327"/>
          <w:jc w:val="center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5073402125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Phạm Lê 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B7300" w:rsidRPr="00611952" w:rsidRDefault="00FB7300" w:rsidP="00DA0D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6119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</w:tbl>
    <w:p w:rsidR="00FB7300" w:rsidRPr="00611952" w:rsidRDefault="00FB7300" w:rsidP="00FB7300">
      <w:pPr>
        <w:spacing w:after="0" w:line="240" w:lineRule="auto"/>
        <w:jc w:val="center"/>
        <w:rPr>
          <w:color w:val="000000" w:themeColor="text1"/>
        </w:rPr>
      </w:pPr>
    </w:p>
    <w:p w:rsidR="00FB7300" w:rsidRPr="00611952" w:rsidRDefault="00FB7300" w:rsidP="00FB7300">
      <w:pPr>
        <w:rPr>
          <w:color w:val="000000" w:themeColor="text1"/>
        </w:rPr>
      </w:pPr>
      <w:r w:rsidRPr="00611952">
        <w:rPr>
          <w:color w:val="000000" w:themeColor="text1"/>
        </w:rPr>
        <w:br w:type="page"/>
      </w:r>
    </w:p>
    <w:p w:rsidR="00FB7300" w:rsidRPr="00611952" w:rsidRDefault="00FB7300" w:rsidP="00FB7300">
      <w:pPr>
        <w:spacing w:after="0" w:line="240" w:lineRule="auto"/>
        <w:jc w:val="center"/>
        <w:rPr>
          <w:color w:val="000000" w:themeColor="text1"/>
        </w:rPr>
      </w:pPr>
    </w:p>
    <w:tbl>
      <w:tblPr>
        <w:tblStyle w:val="TableGrid"/>
        <w:tblW w:w="1539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6"/>
        <w:gridCol w:w="7519"/>
      </w:tblGrid>
      <w:tr w:rsidR="00FB7300" w:rsidRPr="00611952" w:rsidTr="00DA0D91">
        <w:trPr>
          <w:trHeight w:val="1187"/>
        </w:trPr>
        <w:tc>
          <w:tcPr>
            <w:tcW w:w="7600" w:type="dxa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C7DFE7" wp14:editId="24E55046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204470</wp:posOffset>
                      </wp:positionV>
                      <wp:extent cx="1698171" cy="10886"/>
                      <wp:effectExtent l="0" t="0" r="35560" b="2730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1" cy="10886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BFE576" id="Straight Connector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16.1pt" to="252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J8zgEAAHoDAAAOAAAAZHJzL2Uyb0RvYy54bWysU9uO0zAQfUfiHyy/0yS7aulGTVfaVssL&#10;gkq7fMDUsRNLvmlsmvbvGbuhLPCGyIMz15M5x5PN49kadpIYtXcdbxY1Z9IJ32s3dPzb6/OHNWcx&#10;gevBeCc7fpGRP27fv9tMoZV3fvSml8gIxMV2Ch0fUwptVUUxSgtx4YN0lFQeLSRycah6hInQranu&#10;6npVTR77gF7IGCm6vyb5tuArJUX6qlSUiZmO02ypnFjOYz6r7QbaASGMWsxjwD9MYUE7+ugNag8J&#10;2HfUf0FZLdBHr9JCeFt5pbSQhQOxaeo/2LyMEGThQuLEcJMp/j9Y8eV0QKZ7urt7zhxYuqOXhKCH&#10;MbGdd44U9MgoSUpNIbbUsHMHnL0YDphpnxXa/CZC7FzUvdzUlefEBAWb1cO6+dhwJijX1Ov1KmNW&#10;v5oDxvRJesuy0XGjXSYPLZw+x3Qt/VmSw84/a2MoDq1xbOr46n5JVyyA1kgZSGTaQMSiGzgDM9B+&#10;ioQFMXqj+9ydmyMOx51BdgLakeXTw9N+OQ/2W1n+9B7ieK0rqVwGrdWJVtho2/F1nZ+527iclWUJ&#10;ZwJZwKtk2Tr6/lKUrLJHF1zUmJcxb9Bbn+y3v8z2BwAAAP//AwBQSwMEFAAGAAgAAAAhAImOvzLg&#10;AAAACQEAAA8AAABkcnMvZG93bnJldi54bWxMj01Lw0AQhu+C/2EZwZvdNWn9iNmUIggVpNAqqLdN&#10;dkyC2dmwu23jv3d60uPMPLzzvOVycoM4YIi9Jw3XMwUCqfG2p1bD2+vT1R2ImAxZM3hCDT8YYVmd&#10;n5WmsP5IWzzsUis4hGJhNHQpjYWUsenQmTjzIxLfvnxwJvEYWmmDOXK4G2Sm1I10pif+0JkRHzts&#10;vnd7p6HehPCx+Hwfh9XLVm2muPbhea315cW0egCRcEp/MJz0WR0qdqr9nmwUg4Ysv50zqiHPMhAM&#10;LNScu9S8yO9BVqX836D6BQAA//8DAFBLAQItABQABgAIAAAAIQC2gziS/gAAAOEBAAATAAAAAAAA&#10;AAAAAAAAAAAAAABbQ29udGVudF9UeXBlc10ueG1sUEsBAi0AFAAGAAgAAAAhADj9If/WAAAAlAEA&#10;AAsAAAAAAAAAAAAAAAAALwEAAF9yZWxzLy5yZWxzUEsBAi0AFAAGAAgAAAAhAAshknzOAQAAegMA&#10;AA4AAAAAAAAAAAAAAAAALgIAAGRycy9lMm9Eb2MueG1sUEsBAi0AFAAGAAgAAAAhAImOvzLgAAAA&#10;CQEAAA8AAAAAAAAAAAAAAAAAKA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 CHÍNH SÁCH CÔNG</w:t>
            </w:r>
          </w:p>
        </w:tc>
        <w:tc>
          <w:tcPr>
            <w:tcW w:w="7256" w:type="dxa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455F7B" wp14:editId="5C6CA130">
                      <wp:simplePos x="0" y="0"/>
                      <wp:positionH relativeFrom="column">
                        <wp:posOffset>1391772</wp:posOffset>
                      </wp:positionH>
                      <wp:positionV relativeFrom="paragraph">
                        <wp:posOffset>46281</wp:posOffset>
                      </wp:positionV>
                      <wp:extent cx="167994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9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89696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pt,3.65pt" to="241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ffzAEAAHYDAAAOAAAAZHJzL2Uyb0RvYy54bWysU01v2zAMvQ/YfxB0X+x0TdYYcQo0QXcZ&#10;tgDdfgAjS7YAfYHS4uTfj1LctNtuRXNQSJF81Huk1/cna9hRYtTetXw+qzmTTvhOu77lv34+frrj&#10;LCZwHRjvZMvPMvL7zccP6zE08sYP3nQSGYG42Iyh5UNKoamqKAZpIc58kI6CyqOFRC72VYcwEro1&#10;1U1dL6vRYxfQCxkj3e4uQb4p+EpJkX4oFWVipuX0tlROLOchn9VmDU2PEAYtpmfAG15hQTtqeoXa&#10;QQL2G/V/UFYL9NGrNBPeVl4pLWThQGzm9T9sngYIsnAhcWK4yhTfD1Z8P+6R6Y5md8uZA0szekoI&#10;uh8S23rnSEGPjIKk1BhiQwVbt8fJi2GPmfZJoc3/RIidirrnq7rylJigy/nyy2p1u+BMPMeql8KA&#10;MX2V3rJstNxol4lDA8dvMVEzSn1OydfOP2pjyvCMY2PLl58XNF4BtELKQCLTBiIVXc8ZmJ52UyQs&#10;iNEb3eXqjBOxP2wNsiPQfiweVg+7RSZK3f5Ky613EIdLXgldNsfqROtrtG35XZ1/U7VxGV2WBZwI&#10;ZPEucmXr4LtzUbHKHg23NJ0WMW/Pa5/s15/L5g8AAAD//wMAUEsDBBQABgAIAAAAIQACqjRc3gAA&#10;AAcBAAAPAAAAZHJzL2Rvd25yZXYueG1sTI9PS8NAFMTvgt9heYI3u2nqnxqzKUUQKkihtVC9bbLP&#10;JLj7Nuxu2/jtfXrR4zDDzG/KxeisOGKIvScF00kGAqnxpqdWwe716WoOIiZNRltPqOALIyyq87NS&#10;F8afaIPHbWoFl1AstIIupaGQMjYdOh0nfkBi78MHpxPL0EoT9InLnZV5lt1Kp3vihU4P+Nhh87k9&#10;OAX1OoS3m/f9YJcvm2w9xpUPzyulLi/G5QOIhGP6C8MPPqNDxUy1P5CJwirIp/c5RxXczUCwfz2f&#10;8ZX6V8uqlP/5q28AAAD//wMAUEsBAi0AFAAGAAgAAAAhALaDOJL+AAAA4QEAABMAAAAAAAAAAAAA&#10;AAAAAAAAAFtDb250ZW50X1R5cGVzXS54bWxQSwECLQAUAAYACAAAACEAOP0h/9YAAACUAQAACwAA&#10;AAAAAAAAAAAAAAAvAQAAX3JlbHMvLnJlbHNQSwECLQAUAAYACAAAACEAHbh338wBAAB2AwAADgAA&#10;AAAAAAAAAAAAAAAuAgAAZHJzL2Uyb0RvYy54bWxQSwECLQAUAAYACAAAACEAAqo0XN4AAAAHAQAA&#10;DwAAAAAAAAAAAAAAAAAm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611952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VÀ KHÓA 7 PHẢN HỒI </w:t>
      </w:r>
    </w:p>
    <w:p w:rsidR="00FB7300" w:rsidRPr="00611952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VỀ TÌNH HÌNH VIỆC LÀM SAU TỐT NGHIỆP CỦA KHOA CHÍNH SÁCH CÔNG</w:t>
      </w:r>
    </w:p>
    <w:p w:rsidR="00FB7300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eastAsia="Calibri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eastAsia="Calibri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611952" w:rsidRDefault="00FB7300" w:rsidP="00FB730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5150" w:type="dxa"/>
        <w:tblLayout w:type="fixed"/>
        <w:tblLook w:val="04A0" w:firstRow="1" w:lastRow="0" w:firstColumn="1" w:lastColumn="0" w:noHBand="0" w:noVBand="1"/>
      </w:tblPr>
      <w:tblGrid>
        <w:gridCol w:w="776"/>
        <w:gridCol w:w="1461"/>
        <w:gridCol w:w="2294"/>
        <w:gridCol w:w="930"/>
        <w:gridCol w:w="1539"/>
        <w:gridCol w:w="1638"/>
        <w:gridCol w:w="851"/>
        <w:gridCol w:w="876"/>
        <w:gridCol w:w="773"/>
        <w:gridCol w:w="775"/>
        <w:gridCol w:w="775"/>
        <w:gridCol w:w="931"/>
        <w:gridCol w:w="1520"/>
        <w:gridCol w:w="11"/>
      </w:tblGrid>
      <w:tr w:rsidR="00FB7300" w:rsidRPr="00611952" w:rsidTr="00DA0D91">
        <w:trPr>
          <w:gridAfter w:val="1"/>
          <w:wAfter w:w="11" w:type="dxa"/>
          <w:trHeight w:val="416"/>
        </w:trPr>
        <w:tc>
          <w:tcPr>
            <w:tcW w:w="776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STT</w:t>
            </w:r>
          </w:p>
        </w:tc>
        <w:tc>
          <w:tcPr>
            <w:tcW w:w="1461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Mã Sinh viên</w:t>
            </w:r>
          </w:p>
        </w:tc>
        <w:tc>
          <w:tcPr>
            <w:tcW w:w="2294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Họ và tên</w:t>
            </w:r>
          </w:p>
        </w:tc>
        <w:tc>
          <w:tcPr>
            <w:tcW w:w="5834" w:type="dxa"/>
            <w:gridSpan w:val="5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Tình hình việc làm</w:t>
            </w:r>
          </w:p>
        </w:tc>
        <w:tc>
          <w:tcPr>
            <w:tcW w:w="3254" w:type="dxa"/>
            <w:gridSpan w:val="4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Khu vực làm việc</w:t>
            </w:r>
          </w:p>
        </w:tc>
        <w:tc>
          <w:tcPr>
            <w:tcW w:w="1520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Nơi làm việc (Tỉnh/TP)</w:t>
            </w:r>
          </w:p>
        </w:tc>
      </w:tr>
      <w:tr w:rsidR="00FB7300" w:rsidRPr="00611952" w:rsidTr="00DA0D91">
        <w:trPr>
          <w:gridAfter w:val="1"/>
          <w:wAfter w:w="11" w:type="dxa"/>
          <w:trHeight w:val="310"/>
        </w:trPr>
        <w:tc>
          <w:tcPr>
            <w:tcW w:w="776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4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07" w:type="dxa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Có việc làm</w:t>
            </w:r>
          </w:p>
        </w:tc>
        <w:tc>
          <w:tcPr>
            <w:tcW w:w="851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Tiếp tục học</w:t>
            </w:r>
          </w:p>
        </w:tc>
        <w:tc>
          <w:tcPr>
            <w:tcW w:w="876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Chưa có việc làm</w:t>
            </w:r>
          </w:p>
        </w:tc>
        <w:tc>
          <w:tcPr>
            <w:tcW w:w="773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Nhà nước</w:t>
            </w:r>
          </w:p>
        </w:tc>
        <w:tc>
          <w:tcPr>
            <w:tcW w:w="775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Tư nhân</w:t>
            </w:r>
          </w:p>
        </w:tc>
        <w:tc>
          <w:tcPr>
            <w:tcW w:w="775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Tự tạo việc làm</w:t>
            </w:r>
          </w:p>
        </w:tc>
        <w:tc>
          <w:tcPr>
            <w:tcW w:w="931" w:type="dxa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Có yếu tố nước ngoài</w:t>
            </w:r>
          </w:p>
        </w:tc>
        <w:tc>
          <w:tcPr>
            <w:tcW w:w="1520" w:type="dxa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B7300" w:rsidRPr="00611952" w:rsidTr="00DA0D91">
        <w:trPr>
          <w:gridAfter w:val="1"/>
          <w:wAfter w:w="11" w:type="dxa"/>
          <w:trHeight w:val="912"/>
        </w:trPr>
        <w:tc>
          <w:tcPr>
            <w:tcW w:w="776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1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4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Đúng ngành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đào tạo</w:t>
            </w:r>
          </w:p>
        </w:tc>
        <w:tc>
          <w:tcPr>
            <w:tcW w:w="1539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Liên quan đến ngành đào tạo</w:t>
            </w:r>
          </w:p>
        </w:tc>
        <w:tc>
          <w:tcPr>
            <w:tcW w:w="1638" w:type="dxa"/>
            <w:shd w:val="clear" w:color="auto" w:fill="FFFF00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</w:rPr>
              <w:t>Không liên quan đến ngành đào tạo</w:t>
            </w:r>
          </w:p>
        </w:tc>
        <w:tc>
          <w:tcPr>
            <w:tcW w:w="851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6" w:type="dxa"/>
            <w:vMerge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3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5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5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1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0" w:type="dxa"/>
            <w:vMerge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7300" w:rsidRPr="00611952" w:rsidTr="00DA0D91">
        <w:trPr>
          <w:trHeight w:val="375"/>
        </w:trPr>
        <w:tc>
          <w:tcPr>
            <w:tcW w:w="15150" w:type="dxa"/>
            <w:gridSpan w:val="14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KHÓA 6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5063105024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Nghĩa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5063105021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Trà My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5063105026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Đỗ Thị Oanh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5063105035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Thu Vân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trHeight w:val="375"/>
        </w:trPr>
        <w:tc>
          <w:tcPr>
            <w:tcW w:w="15150" w:type="dxa"/>
            <w:gridSpan w:val="14"/>
            <w:vAlign w:val="center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KHÓA 7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5073105004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Đào Thị Thu Hà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5073105006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Thị Mỹ Hảo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5073105005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Thúy Hằng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5073105017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Đỗ Xuân Mai Trang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5073105018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Tuấn Tú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  <w:tr w:rsidR="00FB7300" w:rsidRPr="00611952" w:rsidTr="00DA0D91">
        <w:trPr>
          <w:gridAfter w:val="1"/>
          <w:wAfter w:w="11" w:type="dxa"/>
          <w:trHeight w:val="375"/>
        </w:trPr>
        <w:tc>
          <w:tcPr>
            <w:tcW w:w="7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1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5073105021</w:t>
            </w:r>
          </w:p>
        </w:tc>
        <w:tc>
          <w:tcPr>
            <w:tcW w:w="2294" w:type="dxa"/>
            <w:vAlign w:val="bottom"/>
          </w:tcPr>
          <w:p w:rsidR="00FB7300" w:rsidRPr="00611952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 Lê Thảo Vy</w:t>
            </w:r>
          </w:p>
        </w:tc>
        <w:tc>
          <w:tcPr>
            <w:tcW w:w="93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39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Hà Nội</w:t>
            </w:r>
          </w:p>
        </w:tc>
      </w:tr>
    </w:tbl>
    <w:p w:rsidR="00FB7300" w:rsidRPr="00611952" w:rsidRDefault="00FB7300" w:rsidP="00FB7300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textWrapping" w:clear="all"/>
      </w:r>
    </w:p>
    <w:tbl>
      <w:tblPr>
        <w:tblStyle w:val="TableGrid"/>
        <w:tblW w:w="1539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6"/>
        <w:gridCol w:w="7519"/>
      </w:tblGrid>
      <w:tr w:rsidR="00FB7300" w:rsidRPr="00611952" w:rsidTr="00DA0D91">
        <w:trPr>
          <w:trHeight w:val="1187"/>
        </w:trPr>
        <w:tc>
          <w:tcPr>
            <w:tcW w:w="7876" w:type="dxa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6119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708E6C" wp14:editId="4F1492DC">
                      <wp:simplePos x="0" y="0"/>
                      <wp:positionH relativeFrom="column">
                        <wp:posOffset>1856740</wp:posOffset>
                      </wp:positionH>
                      <wp:positionV relativeFrom="paragraph">
                        <wp:posOffset>213360</wp:posOffset>
                      </wp:positionV>
                      <wp:extent cx="103822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D5495" id="Straight Connecto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pt,16.8pt" to="227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1dygEAAHYDAAAOAAAAZHJzL2Uyb0RvYy54bWysU9tu2zAMfR/QfxD0vthJkSIz4hRogu5l&#10;2AJ0+wBGlm0BuoFU4+TvRylp1m1vw/Kg8CIe6hzS68eTs+KokUzwrZzPaim0V6Ezfmjlj+/PH1dS&#10;UALfgQ1et/KsST5u7j6sp9joRRiD7TQKBvHUTLGVY0qxqSpSo3ZAsxC152Qf0EFiF4eqQ5gY3dlq&#10;UdcP1RSwixiUJuLo7pKUm4Lf91qlb31POgnbSn5bKieW85DParOGZkCIo1HXZ8A/vMKB8dz0BrWD&#10;BOIVzV9QzigMFPo0U8FVoe+N0oUDs5nXf7B5GSHqwoXFoXiTif4frPp63KMwHc9uKYUHxzN6SQhm&#10;GJPYBu9ZwYCCk6zUFKnhgq3f49WjuMdM+9Sjy/9MSJyKuuebuvqUhOLgvL5fLRbcRb3lql+FESl9&#10;1sGJbLTSGp+JQwPHL5S4GV99u5LDPjwba8vwrBdTKx/ulzxeBbxCvYXEpotMivwgBdiBd1MlLIgU&#10;rOlydcYhHA5bi+IIvB/Lp09Pu0KUu/12LbfeAY2XeyV12RxnEq+vNa6Vqzr/cpirrc/ouizglUAW&#10;7yJXtg6hOxcVq+zxcEvZdRHz9rz32X7/uWx+AgAA//8DAFBLAwQUAAYACAAAACEA7Y3QWeAAAAAJ&#10;AQAADwAAAGRycy9kb3ducmV2LnhtbEyPUWvCMBDH3wd+h3DC3mZqtaJdU5HBwMEQdAO3t7S5tcXk&#10;UpKo3bdfhg/b4939+N/vX6wHo9kFne8sCZhOEmBItVUdNQLe354flsB8kKSktoQCvtHDuhzdFTJX&#10;9kp7vBxCw2II+VwKaEPoc8593aKRfmJ7pHj7ss7IEEfXcOXkNYYbzdMkWXAjO4ofWtnjU4v16XA2&#10;Aqqdcx/Z57HXm9d9shv81rqXrRD342HzCCzgEP5g+NWP6lBGp8qeSXmmBaSrdB5RAbPZAlgE5lm2&#10;AlbdFrws+P8G5Q8AAAD//wMAUEsBAi0AFAAGAAgAAAAhALaDOJL+AAAA4QEAABMAAAAAAAAAAAAA&#10;AAAAAAAAAFtDb250ZW50X1R5cGVzXS54bWxQSwECLQAUAAYACAAAACEAOP0h/9YAAACUAQAACwAA&#10;AAAAAAAAAAAAAAAvAQAAX3JlbHMvLnJlbHNQSwECLQAUAAYACAAAACEAt359XcoBAAB2AwAADgAA&#10;AAAAAAAAAAAAAAAuAgAAZHJzL2Uyb0RvYy54bWxQSwECLQAUAAYACAAAACEA7Y3QWeAAAAAJAQAA&#10;DwAAAAAAAAAAAAAAAAAk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 KINH TẾ</w:t>
            </w:r>
          </w:p>
        </w:tc>
        <w:tc>
          <w:tcPr>
            <w:tcW w:w="7519" w:type="dxa"/>
          </w:tcPr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11952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52E2A7" wp14:editId="7DCE0D9C">
                      <wp:simplePos x="0" y="0"/>
                      <wp:positionH relativeFrom="column">
                        <wp:posOffset>1391772</wp:posOffset>
                      </wp:positionH>
                      <wp:positionV relativeFrom="paragraph">
                        <wp:posOffset>46281</wp:posOffset>
                      </wp:positionV>
                      <wp:extent cx="1679945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9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B0094"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pt,3.65pt" to="241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lbywEAAHYDAAAOAAAAZHJzL2Uyb0RvYy54bWysU02PEzEMvSPxH6Lc6UwXWrajTlfaVssF&#10;QaWFH+BmMjOR8iU7dNp/j5N2ywI3RA+pHdvPec+e9cPJWXHUSCb4Vs5ntRTaq9AZP7Ty+7end/dS&#10;UALfgQ1et/KsST5s3r5ZT7HRd2EMttMoGMRTM8VWjinFpqpIjdoBzULUnoN9QAeJXRyqDmFidGer&#10;u7peVlPALmJQmohvd5eg3BT8vtcqfe170knYVvLbUjmxnId8Vps1NANCHI26PgP+4RUOjOemN6gd&#10;JBA/0PwF5YzCQKFPMxVcFfreKF04MJt5/Qeb5xGiLlxYHIo3mej/waovxz0K0/HsllJ4cDyj54Rg&#10;hjGJbfCeFQwoOMhKTZEaLtj6PV49invMtE89uvzPhMSpqHu+qatPSSi+nC8/rlYfFlKol1j1qzAi&#10;pU86OJGNVlrjM3Fo4PiZEjfj1JeUfO3Dk7G2DM96MbVy+X7B41XAK9RbSGy6yKTID1KAHXg3VcKC&#10;SMGaLldnHMLhsLUojsD7sXhcPe4WmSh3+y0tt94BjZe8ErpsjjOJ19ca18r7Ov+u1dZndF0W8Eog&#10;i3eRK1uH0J2LilX2eLil6XUR8/a89tl+/blsfgIAAP//AwBQSwMEFAAGAAgAAAAhAAKqNFzeAAAA&#10;BwEAAA8AAABkcnMvZG93bnJldi54bWxMj09Lw0AUxO+C32F5gje7aeqfGrMpRRAqSKG1UL1tss8k&#10;uPs27G7b+O19etHjMMPMb8rF6Kw4Yoi9JwXTSQYCqfGmp1bB7vXpag4iJk1GW0+o4AsjLKrzs1IX&#10;xp9og8dtagWXUCy0gi6loZAyNh06HSd+QGLvwwenE8vQShP0icudlXmW3Uqne+KFTg/42GHzuT04&#10;BfU6hLeb9/1gly+bbD3GlQ/PK6UuL8blA4iEY/oLww8+o0PFTLU/kInCKsin9zlHFdzNQLB/PZ/x&#10;lfpXy6qU//mrbwAAAP//AwBQSwECLQAUAAYACAAAACEAtoM4kv4AAADhAQAAEwAAAAAAAAAAAAAA&#10;AAAAAAAAW0NvbnRlbnRfVHlwZXNdLnhtbFBLAQItABQABgAIAAAAIQA4/SH/1gAAAJQBAAALAAAA&#10;AAAAAAAAAAAAAC8BAABfcmVscy8ucmVsc1BLAQItABQABgAIAAAAIQDGK6lbywEAAHYDAAAOAAAA&#10;AAAAAAAAAAAAAC4CAABkcnMvZTJvRG9jLnhtbFBLAQItABQABgAIAAAAIQACqjRc3gAAAAcBAAAP&#10;AAAAAAAAAAAAAAAAACUEAABkcnMvZG93bnJldi54bWxQSwUGAAAAAAQABADzAAAAMA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FB7300" w:rsidRPr="00611952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611952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VÀ KHÓA 7 PHẢN HỒI </w:t>
      </w:r>
    </w:p>
    <w:p w:rsidR="00FB7300" w:rsidRPr="00611952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VỀ TÌNH HÌNH VIỆC LÀM SAU TỐT NGHIỆP CỦA KHOA KINH TẾ</w:t>
      </w:r>
    </w:p>
    <w:p w:rsidR="00FB7300" w:rsidRDefault="00FB7300" w:rsidP="00FB730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6"/>
        </w:rPr>
      </w:pPr>
      <w:r>
        <w:rPr>
          <w:rFonts w:ascii="Times New Roman" w:eastAsia="Calibri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eastAsia="Calibri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eastAsia="Calibri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eastAsia="Calibri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eastAsia="Calibri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611952" w:rsidRDefault="00FB7300" w:rsidP="00FB73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119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KHÓA 6</w:t>
      </w:r>
    </w:p>
    <w:tbl>
      <w:tblPr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0"/>
        <w:gridCol w:w="1417"/>
        <w:gridCol w:w="2869"/>
        <w:gridCol w:w="857"/>
        <w:gridCol w:w="1095"/>
        <w:gridCol w:w="1317"/>
        <w:gridCol w:w="915"/>
        <w:gridCol w:w="1024"/>
        <w:gridCol w:w="735"/>
        <w:gridCol w:w="738"/>
        <w:gridCol w:w="835"/>
        <w:gridCol w:w="1045"/>
        <w:gridCol w:w="1243"/>
      </w:tblGrid>
      <w:tr w:rsidR="00FB7300" w:rsidRPr="00611952" w:rsidTr="00DA0D91">
        <w:trPr>
          <w:trHeight w:val="390"/>
          <w:tblHeader/>
        </w:trPr>
        <w:tc>
          <w:tcPr>
            <w:tcW w:w="227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0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972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764" w:type="pct"/>
            <w:gridSpan w:val="5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Tình hình việc làm</w:t>
            </w:r>
          </w:p>
        </w:tc>
        <w:tc>
          <w:tcPr>
            <w:tcW w:w="1136" w:type="pct"/>
            <w:gridSpan w:val="4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Khu vực làm việc</w:t>
            </w:r>
          </w:p>
        </w:tc>
        <w:tc>
          <w:tcPr>
            <w:tcW w:w="421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Nơi làm việc (Tỉnh/TP)</w:t>
            </w:r>
          </w:p>
        </w:tc>
      </w:tr>
      <w:tr w:rsidR="00FB7300" w:rsidRPr="00611952" w:rsidTr="00DA0D91">
        <w:trPr>
          <w:trHeight w:val="360"/>
          <w:tblHeader/>
        </w:trPr>
        <w:tc>
          <w:tcPr>
            <w:tcW w:w="227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gridSpan w:val="3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Có việc làm</w:t>
            </w:r>
          </w:p>
        </w:tc>
        <w:tc>
          <w:tcPr>
            <w:tcW w:w="310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Tiếp tục học</w:t>
            </w:r>
          </w:p>
        </w:tc>
        <w:tc>
          <w:tcPr>
            <w:tcW w:w="347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Chưa có việc làm</w:t>
            </w:r>
          </w:p>
        </w:tc>
        <w:tc>
          <w:tcPr>
            <w:tcW w:w="249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Nhà nước</w:t>
            </w:r>
          </w:p>
        </w:tc>
        <w:tc>
          <w:tcPr>
            <w:tcW w:w="250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Tư nhân</w:t>
            </w:r>
          </w:p>
        </w:tc>
        <w:tc>
          <w:tcPr>
            <w:tcW w:w="283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Tự tạo việc làm</w:t>
            </w:r>
          </w:p>
        </w:tc>
        <w:tc>
          <w:tcPr>
            <w:tcW w:w="354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Có yếu tố nước ngoài</w:t>
            </w:r>
          </w:p>
        </w:tc>
        <w:tc>
          <w:tcPr>
            <w:tcW w:w="421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686"/>
          <w:tblHeader/>
        </w:trPr>
        <w:tc>
          <w:tcPr>
            <w:tcW w:w="227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</w:t>
            </w:r>
          </w:p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đào tạo</w:t>
            </w:r>
          </w:p>
        </w:tc>
        <w:tc>
          <w:tcPr>
            <w:tcW w:w="371" w:type="pc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Liên quan đến ngành đào tạo</w:t>
            </w:r>
          </w:p>
        </w:tc>
        <w:tc>
          <w:tcPr>
            <w:tcW w:w="446" w:type="pc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Không liên quan đến ngành đào tạo</w:t>
            </w:r>
          </w:p>
        </w:tc>
        <w:tc>
          <w:tcPr>
            <w:tcW w:w="310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5063101304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Đào Thị Thúy Anh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5063101302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Thế Anh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Bình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5063101306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Hồng Anh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5063101307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Phan Thị Kỳ Anh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Bình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5063101305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Vũ Thị Lan Anh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5063101308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Đinh Thị Ngọc Ánh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5063101309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Ngọc Bích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5063101310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Đào Mạnh Cường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TP HCM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5063101311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Hữu Đức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5063101312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Lê Thị Thu Hà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5063101314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Hà Hồng Hạnh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Lạng Sơn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5063101313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Thuý Hằng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Bắc Ninh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5063101315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Hồ Minh Hiếu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Hải Phòng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5063101317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Phạm Thị Hoa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 Định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5063101318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Lê Thị Bích Hòa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Hưng Yên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5063101319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Hoàn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5063101320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Trần Đình Hoàng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Yên Bái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5063101321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Văn Hùng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 Định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5063101323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Hoàng Mai Thu Huyền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 Định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5063101322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Tiến Hưng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5063101324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Lê Thị Thúy Linh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5063101325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Mai Khánh Linh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5063101326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Ngọc Linh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5063101327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Thu Loan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Nghệ An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5063101328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Thanh Lưu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5063101329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Trần Khánh Ly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5063101333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Bích Ngọc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5063101332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Phạm Hồng Ngọc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Hưng Yên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5063101334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Trần Thị Bảo Ngọc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5063101337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Phạm Minh Phương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Thái Bình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5063101339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Như Quỳnh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Điện Biên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5063101347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Trần Hồng Sơn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5063101340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Thanh Thảo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Hải Phòng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5063101342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Mai Trang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5063101343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Thùy Trang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5063101349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Thùy Vân Trang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5063101348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Trần Huyền Trang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5063101341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Quỳnh Trâm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5063101344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Vũ Thị Vân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Ninh Bình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5063101345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Tưởng Thị Như Ý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Nội</w:t>
            </w:r>
          </w:p>
        </w:tc>
      </w:tr>
      <w:tr w:rsidR="00FB7300" w:rsidRPr="00611952" w:rsidTr="00DA0D91">
        <w:trPr>
          <w:trHeight w:val="282"/>
        </w:trPr>
        <w:tc>
          <w:tcPr>
            <w:tcW w:w="2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48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5063101346</w:t>
            </w:r>
          </w:p>
        </w:tc>
        <w:tc>
          <w:tcPr>
            <w:tcW w:w="972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Trương Thị Hải Yến</w:t>
            </w:r>
          </w:p>
        </w:tc>
        <w:tc>
          <w:tcPr>
            <w:tcW w:w="29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6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" w:type="pct"/>
            <w:vAlign w:val="center"/>
          </w:tcPr>
          <w:p w:rsidR="00FB7300" w:rsidRPr="00611952" w:rsidRDefault="00FB7300" w:rsidP="00DA0D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 Định</w:t>
            </w:r>
          </w:p>
        </w:tc>
      </w:tr>
    </w:tbl>
    <w:p w:rsidR="00FB7300" w:rsidRPr="00611952" w:rsidRDefault="00FB7300" w:rsidP="00FB73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B7300" w:rsidRPr="00611952" w:rsidRDefault="00FB7300" w:rsidP="00FB730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19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KHÓA 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0"/>
        <w:gridCol w:w="1458"/>
        <w:gridCol w:w="2836"/>
        <w:gridCol w:w="1004"/>
        <w:gridCol w:w="1187"/>
        <w:gridCol w:w="1280"/>
        <w:gridCol w:w="911"/>
        <w:gridCol w:w="912"/>
        <w:gridCol w:w="818"/>
        <w:gridCol w:w="848"/>
        <w:gridCol w:w="617"/>
        <w:gridCol w:w="778"/>
        <w:gridCol w:w="1243"/>
      </w:tblGrid>
      <w:tr w:rsidR="00FB7300" w:rsidRPr="00611952" w:rsidTr="00DA0D91">
        <w:trPr>
          <w:trHeight w:val="390"/>
          <w:tblHeader/>
        </w:trPr>
        <w:tc>
          <w:tcPr>
            <w:tcW w:w="230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501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974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817" w:type="pct"/>
            <w:gridSpan w:val="5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Tình hình việc làm</w:t>
            </w:r>
          </w:p>
        </w:tc>
        <w:tc>
          <w:tcPr>
            <w:tcW w:w="1051" w:type="pct"/>
            <w:gridSpan w:val="4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Khu vực làm việc</w:t>
            </w:r>
          </w:p>
        </w:tc>
        <w:tc>
          <w:tcPr>
            <w:tcW w:w="427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Nơi làm việc (Tỉnh/TP)</w:t>
            </w:r>
          </w:p>
        </w:tc>
      </w:tr>
      <w:tr w:rsidR="00FB7300" w:rsidRPr="00611952" w:rsidTr="00DA0D91">
        <w:trPr>
          <w:trHeight w:val="360"/>
          <w:tblHeader/>
        </w:trPr>
        <w:tc>
          <w:tcPr>
            <w:tcW w:w="230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pct"/>
            <w:gridSpan w:val="3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Có việc làm</w:t>
            </w:r>
          </w:p>
        </w:tc>
        <w:tc>
          <w:tcPr>
            <w:tcW w:w="313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Tiếp tục học</w:t>
            </w:r>
          </w:p>
        </w:tc>
        <w:tc>
          <w:tcPr>
            <w:tcW w:w="313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Chưa có việc làm</w:t>
            </w:r>
          </w:p>
        </w:tc>
        <w:tc>
          <w:tcPr>
            <w:tcW w:w="281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Nhà nước</w:t>
            </w:r>
          </w:p>
        </w:tc>
        <w:tc>
          <w:tcPr>
            <w:tcW w:w="291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Tư nhân</w:t>
            </w:r>
          </w:p>
        </w:tc>
        <w:tc>
          <w:tcPr>
            <w:tcW w:w="212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Tự tạo việc làm</w:t>
            </w:r>
          </w:p>
        </w:tc>
        <w:tc>
          <w:tcPr>
            <w:tcW w:w="267" w:type="pct"/>
            <w:vMerge w:val="restar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Có yếu tố nước ngoài</w:t>
            </w:r>
          </w:p>
        </w:tc>
        <w:tc>
          <w:tcPr>
            <w:tcW w:w="427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686"/>
          <w:tblHeader/>
        </w:trPr>
        <w:tc>
          <w:tcPr>
            <w:tcW w:w="230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 ngành</w:t>
            </w:r>
          </w:p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đào tạo</w:t>
            </w:r>
          </w:p>
        </w:tc>
        <w:tc>
          <w:tcPr>
            <w:tcW w:w="408" w:type="pc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Liên quan đến ngành đào tạo</w:t>
            </w:r>
          </w:p>
        </w:tc>
        <w:tc>
          <w:tcPr>
            <w:tcW w:w="440" w:type="pct"/>
            <w:shd w:val="clear" w:color="auto" w:fill="FFFF00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Không liên quan đến ngành đào tạo</w:t>
            </w:r>
          </w:p>
        </w:tc>
        <w:tc>
          <w:tcPr>
            <w:tcW w:w="313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Merge/>
            <w:shd w:val="clear" w:color="auto" w:fill="FFFF00"/>
            <w:vAlign w:val="center"/>
          </w:tcPr>
          <w:p w:rsidR="00FB7300" w:rsidRPr="00611952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5073101301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Đỗ Thị Quỳnh Anh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5073101304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Hồ Thị Trâm Anh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5073101303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Ngọc Anh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5073101302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Hà Anh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5073101305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Vũ Thị Huệ Chi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5073101306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Chiêm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5073101308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Lê Thị Duyên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5073101307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Bùi Hồng Đan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5073101309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Đường Thị Vân Hiền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5073101310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Thân Minh Hiền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5073101311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Nghĩa Hiếu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5073101312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Trần Thị Thu Hoa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5073101315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Thị Thu Huyền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5073101313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Vũ Thị Lan Hương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5073101314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Đỗ Thị Hường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5073101337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Phạm Khánh Linh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5073101316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Trần Thị Thùy Linh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5073101317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Trịnh Thị Linh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5073101319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Khánh Ly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5073101318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Vũ Khánh Ly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5073101320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Phạm Thị Thanh Mai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5073101321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Thảo My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5073101322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Phan Thị Hồng Ngọc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5073101323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Lê Phạm Trung Nguyên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5073101325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Đào Thị Quỳnh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5073101324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Lê Thị Hồng Quỳnh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5073101326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Doãn Hồng Sơn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5073101328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Đoàn Phương Thảo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5073101331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Lê Thanh Thảo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5073101329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Thu Thảo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5073101330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Triệu Thu Thảo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5073101327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Vũ Trọng Thắng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5073101332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Đỗ Thị Thơm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5073101333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Đinh Thị Thủy Tiên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5073101334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Nguyễn Duy Tiến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5073101335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Đinh Thị Thu Trang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611952" w:rsidTr="00DA0D91">
        <w:trPr>
          <w:trHeight w:val="282"/>
        </w:trPr>
        <w:tc>
          <w:tcPr>
            <w:tcW w:w="230" w:type="pct"/>
            <w:vAlign w:val="bottom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01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5073101336</w:t>
            </w:r>
          </w:p>
        </w:tc>
        <w:tc>
          <w:tcPr>
            <w:tcW w:w="974" w:type="pct"/>
            <w:vAlign w:val="bottom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Trịnh Ngọc Tuyết</w:t>
            </w:r>
          </w:p>
        </w:tc>
        <w:tc>
          <w:tcPr>
            <w:tcW w:w="345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40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19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12" w:type="pct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" w:type="pct"/>
          </w:tcPr>
          <w:p w:rsidR="00FB7300" w:rsidRPr="00611952" w:rsidRDefault="00FB7300" w:rsidP="00DA0D91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FB7300" w:rsidRPr="00611952" w:rsidRDefault="00FB7300" w:rsidP="00DA0D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B7300" w:rsidRPr="00611952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710" w:type="dxa"/>
        <w:tblInd w:w="5" w:type="dxa"/>
        <w:tblLook w:val="04A0" w:firstRow="1" w:lastRow="0" w:firstColumn="1" w:lastColumn="0" w:noHBand="0" w:noVBand="1"/>
      </w:tblPr>
      <w:tblGrid>
        <w:gridCol w:w="802"/>
        <w:gridCol w:w="1416"/>
        <w:gridCol w:w="2822"/>
        <w:gridCol w:w="767"/>
        <w:gridCol w:w="1742"/>
        <w:gridCol w:w="2581"/>
        <w:gridCol w:w="1769"/>
        <w:gridCol w:w="2009"/>
        <w:gridCol w:w="825"/>
      </w:tblGrid>
      <w:tr w:rsidR="00FB7300" w:rsidRPr="00113036" w:rsidTr="00DA0D91">
        <w:trPr>
          <w:trHeight w:val="783"/>
        </w:trPr>
        <w:tc>
          <w:tcPr>
            <w:tcW w:w="1471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3"/>
              <w:tblW w:w="14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27"/>
              <w:gridCol w:w="7167"/>
            </w:tblGrid>
            <w:tr w:rsidR="00FB7300" w:rsidRPr="00113036" w:rsidTr="00DA0D91">
              <w:trPr>
                <w:trHeight w:val="1279"/>
              </w:trPr>
              <w:tc>
                <w:tcPr>
                  <w:tcW w:w="7227" w:type="dxa"/>
                </w:tcPr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color w:val="000000" w:themeColor="text1"/>
                    </w:rPr>
                    <w:lastRenderedPageBreak/>
                    <w:br w:type="page"/>
                  </w:r>
                  <w:r w:rsidRPr="00113036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BỘ KẾ HOẠCH VÀ ĐẦ TƯ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HỌC VIỆN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CHÍNH SÁCH VÀ PHÁT TRIỂN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/>
                      <w:noProof/>
                      <w:color w:val="000000" w:themeColor="text1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FC84652" wp14:editId="113E7FF3">
                            <wp:simplePos x="0" y="0"/>
                            <wp:positionH relativeFrom="column">
                              <wp:posOffset>1393190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697990" cy="10795"/>
                            <wp:effectExtent l="0" t="0" r="35560" b="27305"/>
                            <wp:wrapNone/>
                            <wp:docPr id="17" name="Straight Connector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697990" cy="107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709BAE" id="Straight Connector 1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.4pt" to="243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e84AEAAKoDAAAOAAAAZHJzL2Uyb0RvYy54bWysU01v2zAMvQ/YfxB0X5x0aNIYcXpI0F2K&#10;LUDaH8DKsi1MEgVRi5N/P0pJ+rHdhvkgSKT4xPf4vLo/OisOOpJB38jZZCqF9gpb4/tGPj89fLmT&#10;ghL4Fix63ciTJnm//vxpNYZa3+CAttVRMIinegyNHFIKdVWRGrQDmmDQnpMdRgeJj7Gv2ggjoztb&#10;3Uyn82rE2IaIShNxdHtOynXB7zqt0o+uI52EbST3lsoay/qS12q9grqPEAajLm3AP3ThwHh+9BVq&#10;CwnEr2j+gnJGRSTs0kShq7DrjNKFA7OZTf9gsx8g6MKFxaHwKhP9P1j1/bCLwrQ8u4UUHhzPaJ8i&#10;mH5IYoPes4IYBSdZqTFQzQUbv4uZqzr6fXhE9ZM4V31I5gOF87VjF12+zmTFsSh/elVeH5NQHJzN&#10;l4vlkgekODebLpa3+b0K6mtxiJS+aXQibxppjc/CQA2HR0rnq9crOezxwVjLcaitF2Mj519vMzqw&#10;xToLibcuMGnyvRRge/auSrEgElrT5upcTCfa2CgOwPZh17U4PnHLUligxAnmUb5Lsx9KcztboOFc&#10;XFJntzmT2PLWuEbeva+2Pr+oi2kvpN5kzLsXbE+7eNWaDVEUupg3O+79uUzk7Rdb/wYAAP//AwBQ&#10;SwMEFAAGAAgAAAAhADp490ncAAAABwEAAA8AAABkcnMvZG93bnJldi54bWxMj0tPwzAQhO9I/Adr&#10;kbhRpw9KCXEqVNQDtxJA4riNNw+I11HstOHfs5zgNqsZzX6TbSfXqRMNofVsYD5LQBGX3rZcG3h7&#10;3d9sQIWIbLHzTAa+KcA2v7zIMLX+zC90KmKtpIRDigaaGPtU61A25DDMfE8sXuUHh1HOodZ2wLOU&#10;u04vkmStHbYsHxrsaddQ+VWMzsB42FVJu19Onx/LQo/Pd4f3p6o25vpqenwAFWmKf2H4xRd0yIXp&#10;6Ee2QXUGFvP7lURFyALxV5u1iKOIW9B5pv/z5z8AAAD//wMAUEsBAi0AFAAGAAgAAAAhALaDOJL+&#10;AAAA4QEAABMAAAAAAAAAAAAAAAAAAAAAAFtDb250ZW50X1R5cGVzXS54bWxQSwECLQAUAAYACAAA&#10;ACEAOP0h/9YAAACUAQAACwAAAAAAAAAAAAAAAAAvAQAAX3JlbHMvLnJlbHNQSwECLQAUAAYACAAA&#10;ACEA+8AnvOABAACqAwAADgAAAAAAAAAAAAAAAAAuAgAAZHJzL2Uyb0RvYy54bWxQSwECLQAUAAYA&#10;CAAAACEAOnj3SdwAAAAHAQAADwAAAAAAAAAAAAAAAAA6BAAAZHJzL2Rvd25yZXYueG1sUEsFBgAA&#10;AAAEAAQA8wAAAEM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7167" w:type="dxa"/>
                </w:tcPr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CỘNG HÒA </w:t>
                  </w:r>
                  <w:r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X</w:t>
                  </w:r>
                  <w:r w:rsidRPr="00113036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Ã HỘI CHỦ NGHĨA VIỆT NAM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Độc lập – Tự do – Hạnh phúc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25BF3DAF" wp14:editId="34AE2317">
                            <wp:simplePos x="0" y="0"/>
                            <wp:positionH relativeFrom="column">
                              <wp:posOffset>1395730</wp:posOffset>
                            </wp:positionH>
                            <wp:positionV relativeFrom="paragraph">
                              <wp:posOffset>50801</wp:posOffset>
                            </wp:positionV>
                            <wp:extent cx="1697990" cy="0"/>
                            <wp:effectExtent l="0" t="0" r="35560" b="19050"/>
                            <wp:wrapNone/>
                            <wp:docPr id="20" name="Straight Connector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69799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D58DF8"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4pt" to="243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+fR2wEAAKYDAAAOAAAAZHJzL2Uyb0RvYy54bWysU02P2yAQvVfqf0DcGyepmm6sOHtItL2s&#10;2kjZ/oBZjG1UYBBD4+TfdyAfzba3qj6ggWHezHs8rx6PzoqDjmTQN3I2mUqhvcLW+L6R31+ePjxI&#10;QQl8Cxa9buRJk3xcv3+3GkOt5zigbXUUDOKpHkMjh5RCXVWkBu2AJhi052SH0UHibeyrNsLI6M5W&#10;8+l0UY0Y2xBRaSI+3Z6Tcl3wu06r9K3rSCdhG8mzpbLGsr7mtVqvoO4jhMGoyxjwD1M4MJ6b3qC2&#10;kED8jOYvKGdURMIuTRS6CrvOKF04MJvZ9A82+wGCLlxYHAo3mej/waqvh10Upm3knOXx4PiN9imC&#10;6YckNug9K4hRcJKVGgPVXLDxu5i5qqPfh2dUP4hz1Ztk3lA4Xzt20eXrTFYci/Knm/L6mITiw9li&#10;+Xm55AnUNVdBfS0MkdIXjU7koJHW+CwK1HB4ppRbQ329ko89Phlry8NaL8ZGLj5+ysjA9uosJA5d&#10;YMLkeynA9uxblWJBJLSmzdUZh060sVEcgK3DjmtxfOFxpbBAiRPMoXxZGJ7gTWkeZws0nItL6uw0&#10;ZxLb3RrXyIf7autzR10MeyH1W8IcvWJ72sWrzmyG0vRi3Oy2+z3H97/X+hcAAAD//wMAUEsDBBQA&#10;BgAIAAAAIQB1Jz8h3AAAAAcBAAAPAAAAZHJzL2Rvd25yZXYueG1sTI/NTsMwEITvSH0Haytxo05T&#10;REOIU1VFPXArASSObrz5ofE6ip02vD0Ll3IczWjmm2wz2U6ccfCtIwXLRQQCqXSmpVrB+9v+LgHh&#10;gyajO0eo4Bs9bPLZTaZT4y70iuci1IJLyKdaQRNCn0rpywat9gvXI7FXucHqwHKopRn0hcttJ+Mo&#10;epBWt8QLje5x12B5KkarYDzsqqjdr6avz1Uhx5f14eO5qpW6nU/bJxABp3ANwy8+o0POTEc3kvGi&#10;UxAvHxk9KEj4Evv3yToGcfzTMs/kf/78BwAA//8DAFBLAQItABQABgAIAAAAIQC2gziS/gAAAOEB&#10;AAATAAAAAAAAAAAAAAAAAAAAAABbQ29udGVudF9UeXBlc10ueG1sUEsBAi0AFAAGAAgAAAAhADj9&#10;If/WAAAAlAEAAAsAAAAAAAAAAAAAAAAALwEAAF9yZWxzLy5yZWxzUEsBAi0AFAAGAAgAAAAhAPaj&#10;59HbAQAApgMAAA4AAAAAAAAAAAAAAAAALgIAAGRycy9lMm9Eb2MueG1sUEsBAi0AFAAGAAgAAAAh&#10;AHUnPyHcAAAABwEAAA8AAAAAAAAAAAAAAAAANQQAAGRycy9kb3ducmV2LnhtbFBLBQYAAAAABAAE&#10;APMAAAA+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THỐNG KÊ DANH SÁCH SINH VIÊN KHÓA 6 VÀ KHÓA 7 PHẢN HỒI VỀ TÌNH HÌNH VIỆC LÀM 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SAU TỐT NGHIỆP CỦA VIỆN ĐÀO TẠO QUỐC TẾ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CHƯƠNG TRÌNH CHẤT LƯỢNG CAO (Chuyên ngành Kinh tế quốc tế, Tài chính – Ngân hàng)</w:t>
            </w:r>
          </w:p>
          <w:p w:rsidR="00FB7300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(Ban hành kèm theo Công văn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số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30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/HVCSPT-CTSV ngày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26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  tháng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02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 năm 2021 của Học viện Chính sách và Phát triển)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6"/>
              </w:rPr>
            </w:pPr>
          </w:p>
        </w:tc>
      </w:tr>
      <w:tr w:rsidR="00FB7300" w:rsidRPr="00113036" w:rsidTr="00DA0D91">
        <w:trPr>
          <w:trHeight w:val="783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TT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Mã sinh viên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Họ và tên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Nữ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Số thẻ căn cước/ CMND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Ngành đào tạo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Thông tin liên hệ (điện thoại, email,…)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Hình thức khảo sát (Online, điện thoại, email,…)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Có phản hồi</w:t>
            </w:r>
          </w:p>
        </w:tc>
      </w:tr>
      <w:tr w:rsidR="00FB7300" w:rsidRPr="00113036" w:rsidTr="00DA0D91">
        <w:trPr>
          <w:trHeight w:val="57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5063106001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Văn An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5063106003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Đào Mai Anh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5063106002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Hà Thùy Anh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5063106004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Ngọc Ánh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5063106005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Lê Chí Bảo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5063106009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Bùi Nhật Hà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5063106161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Minh  Hằng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Hà Minh Hoàng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Vũ Thương Huyền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5063106015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Đinh Quỳnh Linh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Lương Thị Thùy Linh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Đỗ Thị Thu Ngân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Lâm Bảo Ngọc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3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Hoàng Thị Mai Oanh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Dương Thị Phương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Đặng Thị Hà Phương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Hà Ngọc Quang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lastRenderedPageBreak/>
              <w:t>18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Trần Tấn Sang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5063106029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Trần Đỗ Minh Thư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5063106032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Bùi Quỳnh Trang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5063106036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Trịnh Thanh Tùng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5063106037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Đào Thanh Vân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5063106040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Mỹ Anh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5063106039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Hà Anh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5063106045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Mỹ Duyên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5063106044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Trần Thị Thuỳ Dương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5063106046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Trịnh Mỹ Hân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Khánh Huyền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29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5063106049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Thị Thu Huyền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Hoàng Phương Linh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Phùng Hương Ly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Tuyết Mai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Diệu Mi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Anh Minh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Vũ Thị Nghĩa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Đức Nguyên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4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5063106059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Việt Nhật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5063106060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Ngọc Nhi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39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5063106061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Đinh Thị Bích Phương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5063106062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Hà Phương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5063106063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Vũ Thị Kim Phượng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5063106068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Hồ Thu Trang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5063106070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Lê Thái Quỳnh Trang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5063106069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Phương Trang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5063106160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Thị Thùy Trang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5063106071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Trần Đức Trọng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lastRenderedPageBreak/>
              <w:t>47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5063106072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Quang Tuân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Kinh tế đối ngoại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4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5063402001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Thị Mai Anh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6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49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Hồng Ánh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2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5063402002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Thành Chung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2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5063402007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Ngô Minh Dương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2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5063402006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Hoàng Ngọc Hương Giang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2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5063402005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Vũ Hà Giang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30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5063402008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Diệu Hằng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0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5063402009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Thị Thuý Hồng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Kiều Thị Thanh Huyền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29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Thị Thanh Hương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28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Ngọc Linh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59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Thùy Linh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0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Khánh Linh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1A2FD4">
        <w:trPr>
          <w:trHeight w:val="2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Vũ Diệu Linh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28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Thị Thảo Ly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31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Đỗ Phương Mai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5063402021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Bùi Vũ Trà My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FB7300" w:rsidRPr="00113036" w:rsidTr="00DA0D91">
        <w:trPr>
          <w:trHeight w:val="31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5063402022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Hoàng Nam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31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Minh Tâm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2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Vì Tiến Thành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2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Phạm Thủy Tiên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DA0D91">
        <w:trPr>
          <w:trHeight w:val="27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69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5063402029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Minh Trí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Điện thoại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  <w:tr w:rsidR="00FB7300" w:rsidRPr="00113036" w:rsidTr="001A2FD4">
        <w:trPr>
          <w:trHeight w:val="29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70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5063106074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Nguyễn Đức Việt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Tài chính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Online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X</w:t>
            </w: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color w:val="000000" w:themeColor="text1"/>
          <w:sz w:val="24"/>
        </w:rPr>
      </w:pPr>
    </w:p>
    <w:p w:rsidR="00FB7300" w:rsidRPr="00113036" w:rsidRDefault="00FB7300" w:rsidP="00FB7300">
      <w:pPr>
        <w:rPr>
          <w:color w:val="000000" w:themeColor="text1"/>
        </w:rPr>
      </w:pPr>
      <w:r w:rsidRPr="00113036">
        <w:rPr>
          <w:color w:val="000000" w:themeColor="text1"/>
        </w:rPr>
        <w:br w:type="page"/>
      </w:r>
    </w:p>
    <w:tbl>
      <w:tblPr>
        <w:tblStyle w:val="TableGrid3"/>
        <w:tblpPr w:leftFromText="180" w:rightFromText="180" w:horzAnchor="margin" w:tblpY="348"/>
        <w:tblW w:w="1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color w:val="000000" w:themeColor="text1"/>
              </w:rPr>
              <w:lastRenderedPageBreak/>
              <w:br w:type="page"/>
            </w:r>
            <w:r w:rsidRPr="0011303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BỘ KẾ HOẠCH VÀ ĐẦ TƯ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HỌC VIỆN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84EBE5" wp14:editId="615A6F0E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17780</wp:posOffset>
                      </wp:positionV>
                      <wp:extent cx="1697990" cy="10795"/>
                      <wp:effectExtent l="0" t="0" r="35560" b="2730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D01D7" id="Straight Connector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.4pt" to="243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fe4AEAAKoDAAAOAAAAZHJzL2Uyb0RvYy54bWysU8tu2zAQvBfoPxC817JdxIkFyznYSC9B&#10;a8DJB2woSiJKcgkua9l/3yVt59HeiupAkPsY7gxHq/ujs+KgIxn0jZxNplJor7A1vm/k89PDlzsp&#10;KIFvwaLXjTxpkvfrz59WY6j1HAe0rY6CQTzVY2jkkFKoq4rUoB3QBIP2nOwwOkh8jH3VRhgZ3dlq&#10;Pp0uqhFjGyIqTcTR7Tkp1wW/67RKP7qOdBK2kTxbKmss60teq/UK6j5CGIy6jAH/MIUD4/nSV6gt&#10;JBC/ovkLyhkVkbBLE4Wuwq4zShcOzGY2/YPNfoCgCxcWh8KrTPT/YNX3wy4K0zZyPpPCg+M32qcI&#10;ph+S2KD3rCBGwUlWagxUc8PG72Lmqo5+Hx5R/STOVR+S+UDhXHbsosvlTFYci/KnV+X1MQnFwdli&#10;ebtc8gMpzs2mt8ubfF8F9bU5RErfNDqRN420xmdhoIbDI6Vz6bUkhz0+GGs5DrX1Ymzk4utNRge2&#10;WGch8dYFJk2+lwJsz95VKRZEQmva3J2b6UQbG8UB2D7suhbHJx5ZCguUOME8yncZ9kNrHmcLNJyb&#10;S+rsNmcSW94a18i7993W5xt1Me2F1JuMefeC7WkXr1qzIYpCF/Nmx70/lxd5+8XWvwEAAP//AwBQ&#10;SwMEFAAGAAgAAAAhADp490ncAAAABwEAAA8AAABkcnMvZG93bnJldi54bWxMj0tPwzAQhO9I/Adr&#10;kbhRpw9KCXEqVNQDtxJA4riNNw+I11HstOHfs5zgNqsZzX6TbSfXqRMNofVsYD5LQBGX3rZcG3h7&#10;3d9sQIWIbLHzTAa+KcA2v7zIMLX+zC90KmKtpIRDigaaGPtU61A25DDMfE8sXuUHh1HOodZ2wLOU&#10;u04vkmStHbYsHxrsaddQ+VWMzsB42FVJu19Onx/LQo/Pd4f3p6o25vpqenwAFWmKf2H4xRd0yIXp&#10;6Ee2QXUGFvP7lURFyALxV5u1iKOIW9B5pv/z5z8AAAD//wMAUEsBAi0AFAAGAAgAAAAhALaDOJL+&#10;AAAA4QEAABMAAAAAAAAAAAAAAAAAAAAAAFtDb250ZW50X1R5cGVzXS54bWxQSwECLQAUAAYACAAA&#10;ACEAOP0h/9YAAACUAQAACwAAAAAAAAAAAAAAAAAvAQAAX3JlbHMvLnJlbHNQSwECLQAUAAYACAAA&#10;ACEA/a7n3uABAACqAwAADgAAAAAAAAAAAAAAAAAuAgAAZHJzL2Uyb0RvYy54bWxQSwECLQAUAAYA&#10;CAAAACEAOnj3SdwAAAAHAQAADwAAAAAAAAAAAAAAAAA6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9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635522" wp14:editId="2EC5EC85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348F0" id="Straight Connector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FL4AEAAKoDAAAOAAAAZHJzL2Uyb0RvYy54bWysU8tu2zAQvBfoPxC817JdxIkFyznYSC9B&#10;a8DJB2woSiJKcgkua9l/3yVt59HeiupAkPsY7gxHq/ujs+KgIxn0jZxNplJor7A1vm/k89PDlzsp&#10;KIFvwaLXjTxpkvfrz59WY6j1HAe0rY6CQTzVY2jkkFKoq4rUoB3QBIP2nOwwOkh8jH3VRhgZ3dlq&#10;Pp0uqhFjGyIqTcTR7Tkp1wW/67RKP7qOdBK2kTxbKmss60teq/UK6j5CGIy6jAH/MIUD4/nSV6gt&#10;JBC/ovkLyhkVkbBLE4Wuwq4zShcOzGY2/YPNfoCgCxcWh8KrTPT/YNX3wy4K0zZyPpfCg+M32qcI&#10;ph+S2KD3rCBGwUlWagxUc8PG72Lmqo5+Hx5R/STOVR+S+UDhXHbsosvlTFYci/KnV+X1MQnFwdli&#10;ebtc8gMpzs2mt8ubfF8F9bU5RErfNDqRN420xmdhoIbDI6Vz6bUkhz0+GGs5DrX1Ymzk4utNRge2&#10;WGch8dYFJk2+lwJsz95VKRZEQmva3J2b6UQbG8UB2D7suhbHJx5ZCguUOME8yncZ9kNrHmcLNJyb&#10;S+rsNmcSW94a18i7993W5xt1Me2F1JuMefeC7WkXr1qzIYpCF/Nmx70/lxd5+8XWvwEAAP//AwBQ&#10;SwMEFAAGAAgAAAAhAKozT/DeAAAABwEAAA8AAABkcnMvZG93bnJldi54bWxMzs1OwzAQBOA7Eu9g&#10;LRI36jRFTZNmU6GiHriVAFKPbrz5gXgdxU4b3h5zguNqVjNfvptNLy40us4ywnIRgSCurO64QXh/&#10;OzxsQDivWKveMiF8k4NdcXuTq0zbK7/SpfSNCCXsMoXQej9kUrqqJaPcwg7EIavtaJQP59hIPapr&#10;KDe9jKNoLY3qOCy0aqB9S9VXORmE6bivo+6wmj9Pq1JOL8nx47luEO/v5qctCE+z/3uGX36gQxFM&#10;ZzuxdqJHiJdpoHuEJAUR8sdNEoM4I6RrkEUu//uLHwAAAP//AwBQSwECLQAUAAYACAAAACEAtoM4&#10;kv4AAADhAQAAEwAAAAAAAAAAAAAAAAAAAAAAW0NvbnRlbnRfVHlwZXNdLnhtbFBLAQItABQABgAI&#10;AAAAIQA4/SH/1gAAAJQBAAALAAAAAAAAAAAAAAAAAC8BAABfcmVscy8ucmVsc1BLAQItABQABgAI&#10;AAAAIQBwbvFL4AEAAKoDAAAOAAAAAAAAAAAAAAAAAC4CAABkcnMvZTJvRG9jLnhtbFBLAQItABQA&#10;BgAIAAAAIQCqM0/w3gAAAAcBAAAPAAAAAAAAAAAAAAAAADo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THỐNG KÊ DANH SÁCH SINH VIÊN KHÓA 7 TỐT NGHIỆP NĂM 2020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CHƯƠNG TRÌNH CHẤT LƯỢNG CAO (Chuyên ngành Kinh tế quốc tế, Tài chính – Ngân hàng)</w:t>
      </w:r>
    </w:p>
    <w:p w:rsidR="00FB7300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1130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113036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6"/>
        </w:rPr>
      </w:pPr>
    </w:p>
    <w:tbl>
      <w:tblPr>
        <w:tblW w:w="14509" w:type="dxa"/>
        <w:tblLook w:val="04A0" w:firstRow="1" w:lastRow="0" w:firstColumn="1" w:lastColumn="0" w:noHBand="0" w:noVBand="1"/>
      </w:tblPr>
      <w:tblGrid>
        <w:gridCol w:w="852"/>
        <w:gridCol w:w="1580"/>
        <w:gridCol w:w="2470"/>
        <w:gridCol w:w="592"/>
        <w:gridCol w:w="1685"/>
        <w:gridCol w:w="2509"/>
        <w:gridCol w:w="1976"/>
        <w:gridCol w:w="1976"/>
        <w:gridCol w:w="869"/>
      </w:tblGrid>
      <w:tr w:rsidR="00FB7300" w:rsidRPr="00113036" w:rsidTr="00DA0D91">
        <w:trPr>
          <w:trHeight w:val="66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Nữ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Số thẻ căn cước/ CMND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Ngành đào tạo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tin liên hệ (điện thoại, email,…)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Hình thức khảo sát (Online, điện thoại, email,…)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Có phản hồi</w:t>
            </w:r>
          </w:p>
        </w:tc>
      </w:tr>
      <w:tr w:rsidR="00FB7300" w:rsidRPr="00113036" w:rsidTr="00DA0D91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1A2FD4">
        <w:trPr>
          <w:trHeight w:val="42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5073106002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Tú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5073106006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Phương Dung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5073106005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Phương Dung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5073106008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Thị Thùy Dương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5073106011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Ngô Nguyệt Hà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5073106014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Hiếu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5073106018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Lưu Hữu Khải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5073106021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Trà My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5073106023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Thị Hồng Ngát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5073105011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Hồng Ngọc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5073106026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Vương Thị Kim Oanh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5073106028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Phạm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uân Sơn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5073106029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Đức Thịnh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5073106031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Thu Trang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5073106030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Ngọc Trâm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5073106033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Phùng Đức Trung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5073106035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Tiến Vinh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5073106036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Hoàng Yến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5073106042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Hoàng Nam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5073106041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Vân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5073106046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Thùy Dương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5073106048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Thu Hiền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Thị Mai Hương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5073106053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Bùi Thùy Linh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5073106058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Đặng Duy Mạnh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5073106060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Viết Nam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5073106063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Hương Phúc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5073106065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Minh Phương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5073106067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Quyên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5073106069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Phương Thảo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5073402102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Ngọc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5073402103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Lan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5073402101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Ngọc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5073402106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Bùi Tôn Đại Hải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5073402107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Đinh Thúy Hằng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5073402110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Dương Thị Khánh Huyền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5073402112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Vương Tùng Lâm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5073402117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Trà My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5073402122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 Thị Thu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5073402123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Thị Thương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5073402124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Hà Trang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5073402125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Lê Vy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color w:val="000000" w:themeColor="text1"/>
        </w:rPr>
      </w:pPr>
    </w:p>
    <w:p w:rsidR="00FB7300" w:rsidRPr="00113036" w:rsidRDefault="00FB7300" w:rsidP="00FB7300">
      <w:pPr>
        <w:rPr>
          <w:rFonts w:ascii="Arial" w:eastAsia="Arial" w:hAnsi="Arial" w:cs="Arial"/>
          <w:color w:val="000000" w:themeColor="text1"/>
        </w:rPr>
      </w:pPr>
      <w:r w:rsidRPr="00113036">
        <w:rPr>
          <w:rFonts w:ascii="Arial" w:eastAsia="Arial" w:hAnsi="Arial" w:cs="Arial"/>
          <w:color w:val="000000" w:themeColor="text1"/>
        </w:rPr>
        <w:br w:type="page"/>
      </w:r>
    </w:p>
    <w:tbl>
      <w:tblPr>
        <w:tblW w:w="14719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KHOA KINH TẾ PHÁT TRIỂN</w:t>
            </w:r>
          </w:p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7A0F64C2" wp14:editId="3B995A64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0</wp:posOffset>
                      </wp:positionV>
                      <wp:extent cx="1697990" cy="1270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97005" y="3774603"/>
                                <a:ext cx="169799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D19D21" id="Straight Arrow Connector 23" o:spid="_x0000_s1026" type="#_x0000_t32" style="position:absolute;margin-left:109pt;margin-top:0;width:133.7pt;height: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3PR8wEAANEDAAAOAAAAZHJzL2Uyb0RvYy54bWysU8lu2zAQvRfoPxC815IdL5FgOSjsppei&#10;NZDmA8YUJRHghiFr2X/fIe04XQ4FgupAcZn3+ObNcP1wMpodJQblbMOnk5IzaYVrle0b/vz98cM9&#10;ZyGCbUE7Kxt+loE/bN6/W4++ljM3ON1KZERiQz36hg8x+rooghikgTBxXlo67BwaiLTEvmgRRmI3&#10;upiV5bIYHbYenZAh0O7ucsg3mb/rpIjfui7IyHTDSVvMI+bxkMZis4a6R/CDElcZ8AYVBpSlS29U&#10;O4jAfqD6i8oogS64Lk6EM4XrOiVkzoGymZZ/ZPM0gJc5FzIn+JtN4f/Riq/HPTLVNnx2x5kFQzV6&#10;igiqHyL7iOhGtnXWko8OGYWQX6MPNcG2do/XVfB7TMmfOjTpT2mxU8Pn82pVlgvOzg2/W63myzLj&#10;oZanyAQFTJfVqqqoLIIipuWqWiT+4pXIY4ifpTMsTRoersJuiqbZczh+CfECfAEkFdY9Kq1pH2pt&#10;2djwajEjMQKozToNkabGU+LB9pkmOK3aBEmIgP1hq5EdITVO/q7afgtL9+0gDJe4fJTCoDYqUl9r&#10;ZRp+f0NDPUhoP9mWxbMnoy09CZ6UBcOZlvSAaJLhEZT+dxw5pS0ZlipyqUGaHVx7zqXJ+9Q32dJr&#10;j6fG/HWd0a8vcfMTAAD//wMAUEsDBBQABgAIAAAAIQCDRLtV3gAAAAYBAAAPAAAAZHJzL2Rvd25y&#10;ZXYueG1sTI9BT8MwDIXvSPyHyEjcWLqxoao0nRDSxIFTxxDaLWtMUzVxSpNthV+PObGLpednvfe5&#10;XE/eiROOsQukYD7LQCA1wXTUKti9be5yEDFpMtoFQgXfGGFdXV+VujDhTDWetqkVHEKx0ApsSkMh&#10;ZWwseh1nYUBi7zOMXieWYyvNqM8c7p1cZNmD9LojbrB6wGeLTb89egXh/tUG97FZ9e91qvv6Zb/7&#10;+tkrdXszPT2CSDil/2P4w2d0qJjpEI5konAKFvOcf0kKeLK9zFdLEAfeZyCrUl7iV78AAAD//wMA&#10;UEsBAi0AFAAGAAgAAAAhALaDOJL+AAAA4QEAABMAAAAAAAAAAAAAAAAAAAAAAFtDb250ZW50X1R5&#10;cGVzXS54bWxQSwECLQAUAAYACAAAACEAOP0h/9YAAACUAQAACwAAAAAAAAAAAAAAAAAvAQAAX3Jl&#10;bHMvLnJlbHNQSwECLQAUAAYACAAAACEAqANz0fMBAADRAwAADgAAAAAAAAAAAAAAAAAuAgAAZHJz&#10;L2Uyb0RvYy54bWxQSwECLQAUAAYACAAAACEAg0S7Vd4AAAAG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7329" w:type="dxa"/>
          </w:tcPr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052D882C" wp14:editId="3ECDAB4B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38100</wp:posOffset>
                      </wp:positionV>
                      <wp:extent cx="1697990" cy="1270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97005" y="3774603"/>
                                <a:ext cx="169799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29710D" id="Straight Arrow Connector 24" o:spid="_x0000_s1026" type="#_x0000_t32" style="position:absolute;margin-left:109pt;margin-top:3pt;width:133.7pt;height: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E08wEAANEDAAAOAAAAZHJzL2Uyb0RvYy54bWysU8uO2zAMvBfoPwi6N3ayyWZtxFkUSbeX&#10;og2w7QcwsmwL0AuUGid/X0rOZvs4FCjqg0yJ5Gg4pDaPZ6PZSWJQzjZ8Pis5k1a4Vtm+4d++Pr17&#10;4CxEsC1oZ2XDLzLwx+3bN5vR13LhBqdbiYxAbKhH3/AhRl8XRRCDNBBmzktLzs6hgUhb7IsWYSR0&#10;o4tFWd4Xo8PWoxMyBDrdT06+zfhdJ0X80nVBRqYbTtxiXjGvx7QW2w3UPYIflLjSgH9gYUBZuvQG&#10;tYcI7DuqP6CMEuiC6+JMOFO4rlNC5hqomnn5WzXPA3iZayFxgr/JFP4frPh8OiBTbcMXS84sGOrR&#10;c0RQ/RDZe0Q3sp2zlnR0yCiE9Bp9qCltZw943QV/wFT8uUOT/lQWOzd8uazWZbni7NLwu/V6eV/e&#10;TXrLc2SCAub31bqqqC2CIublulolf/EK5DHEj9IZloyGhyuxG6N51hxOn0KcEl8SEgvrnpTWdA61&#10;tmxseLVaEBkBNGadhkim8VR4sH2GCU6rNqWkjID9caeRnSANTv6u3H4JS/ftIQxTXHZNJRoVaa61&#10;Mg1/uGVDPUhoP9iWxYsnoS09CZ6YBcOZlvSAyMiEIyj99zhSSlsSLHVk6kGyjq695Nbkc5qbLOl1&#10;xtNg/rzP2a8vcfsDAAD//wMAUEsDBBQABgAIAAAAIQCGIIBS3gAAAAcBAAAPAAAAZHJzL2Rvd25y&#10;ZXYueG1sTI9PS8NAEMXvgt9hGcGb3bS2JcRMigjFg6fUivS2zY7ZkP0Ts9s2+ukdT3oa3rzhvd+U&#10;m8lZcaYxdsEjzGcZCPJN0J1vEfav27scREzKa2WDJ4QvirCprq9KVehw8TWdd6kVHOJjoRBMSkMh&#10;ZWwMORVnYSDP3kcYnUosx1bqUV043Fm5yLK1dKrz3GDUQE+Gmn53cgjh/sUE+75d9W91qvv6+bD/&#10;/D4g3t5Mjw8gEk3p7xh+8RkdKmY6hpPXUViExTznXxLCmgf7y3y1BHFE4LWsSvmfv/oBAAD//wMA&#10;UEsBAi0AFAAGAAgAAAAhALaDOJL+AAAA4QEAABMAAAAAAAAAAAAAAAAAAAAAAFtDb250ZW50X1R5&#10;cGVzXS54bWxQSwECLQAUAAYACAAAACEAOP0h/9YAAACUAQAACwAAAAAAAAAAAAAAAAAvAQAAX3Jl&#10;bHMvLnJlbHNQSwECLQAUAAYACAAAACEA32whNPMBAADRAwAADgAAAAAAAAAAAAAAAAAuAgAAZHJz&#10;L2Uyb0RvYy54bWxQSwECLQAUAAYACAAAACEAhiCAUt4AAAAH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FB7300" w:rsidRPr="00113036" w:rsidRDefault="00FB7300" w:rsidP="00DA0D9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VÀ KHÓA 7 TỐT NGHIỆP 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THAM GIA KHẢO SÁT VIỆC LÀM NĂM 2020 CHUYÊN NGÀNH KẾ HOẠCH PHÁT TRIỂN</w:t>
      </w:r>
    </w:p>
    <w:p w:rsidR="00FB7300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tbl>
      <w:tblPr>
        <w:tblW w:w="15338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561"/>
        <w:gridCol w:w="1737"/>
        <w:gridCol w:w="2693"/>
        <w:gridCol w:w="567"/>
        <w:gridCol w:w="1701"/>
        <w:gridCol w:w="1134"/>
        <w:gridCol w:w="2835"/>
        <w:gridCol w:w="1701"/>
        <w:gridCol w:w="1559"/>
        <w:gridCol w:w="850"/>
      </w:tblGrid>
      <w:tr w:rsidR="00FB7300" w:rsidRPr="00113036" w:rsidTr="00DA0D91">
        <w:trPr>
          <w:trHeight w:val="65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Số thẻ căn cước/ CMND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Ngành đào tạo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Thông tin liên hệ (điện thoại, email,…)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Hình thức khảo sát (Online, điện thoại, email,…)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Có phản hồi</w:t>
            </w:r>
          </w:p>
        </w:tc>
      </w:tr>
      <w:tr w:rsidR="00FB7300" w:rsidRPr="00113036" w:rsidTr="00DA0D91">
        <w:trPr>
          <w:trHeight w:val="594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Email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Điện thoại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5063101106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Hải Anh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Dịu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Thanh Hoa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5063101165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 Minh Trang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5063101104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Quỳnh Anh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5063101113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Nghiêm Hồng Dương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5063101135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Thanh Huyền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ind w:right="-2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5063101140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Hoàng Thị Linh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5063101160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Văn Thịnh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5063101111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Ngọc Cảnh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Gấm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5063101117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Hồng Hà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Cao Thu Hằng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Khánh Hoàn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5063101128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Hoa Hồng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5063101143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Ngạc Thị Thuỳ Linh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5063101149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Lê Quỳnh Ngân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Thạch Thị Ngọc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5063101153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Kim Nhung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Hoài Oanh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5063101156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Tâm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5063101172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Tạ Thị Hoàng Yến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Lê Tú Hiền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5063101123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Đặng Thị Phương Hoa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5063101174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Vân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5073101101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Minh Anh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5073101110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Quách Thị Chính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5073101121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Thị Huyên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5073101123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Trần Huyền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Phan Thị Thanh Huyền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5073101120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Thu Hường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5073101124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Tùng Lâm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5073101133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Tuyết Nhung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Hồng Nhung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Thị Phương Thảo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Lệ 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Minh Thu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Kiều Trang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Ngọc Ánh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Thị Hà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 Thị Hiền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Hoài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Thùy Linh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Mỹ Linh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Thị Lộc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Đinh Lê Hồng Nhung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Phạm Thị Thu Thảo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5073101182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Thị Tình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5073101185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Trang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5073101187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Hồng Tuấn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5073101139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Biện Thị Thủy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Online,email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 w:themeColor="text1"/>
        </w:rPr>
      </w:pPr>
    </w:p>
    <w:tbl>
      <w:tblPr>
        <w:tblW w:w="14719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KHOA KINH TẾ QUỐC TẾ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33135A2" wp14:editId="41E37C71">
                      <wp:simplePos x="0" y="0"/>
                      <wp:positionH relativeFrom="column">
                        <wp:posOffset>1652904</wp:posOffset>
                      </wp:positionH>
                      <wp:positionV relativeFrom="paragraph">
                        <wp:posOffset>47625</wp:posOffset>
                      </wp:positionV>
                      <wp:extent cx="1285875" cy="0"/>
                      <wp:effectExtent l="0" t="0" r="28575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16E6D9" id="Straight Connector 2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3.75pt" to="231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tytwEAAMUDAAAOAAAAZHJzL2Uyb0RvYy54bWysU8GOEzEMvSPxD1HudKaVFqpRp3voCi4I&#10;KhY+IJtxOpGSOHJCO/17nLSdRSwSAnHxxLGf7ffi2dxP3okjULIYerlctFJA0DjYcOjlt6/v36yl&#10;SFmFQTkM0MszJHm/ff1qc4odrHBENwAJLhJSd4q9HHOOXdMkPYJXaYERAgcNkleZXTo0A6kTV/eu&#10;WbXt2+aENERCDSnx7cMlKLe1vjGg82djEmThesmz5Wqp2qdim+1GdQdScbT6Oob6hym8soGbzqUe&#10;VFbiO9kXpbzVhAlNXmj0DRpjNVQOzGbZ/sLmcVQRKhcWJ8VZpvT/yupPxz0JO/RydSdFUJ7f6DGT&#10;socxix2GwAoiCQ6yUqeYOgbswp6uXop7KrQnQ758mZCYqrrnWV2YstB8uVyt79bvuIu+xZpnYKSU&#10;PwB6UQ69dDYU4qpTx48pczNOvaWwUwa5tK6nfHZQkl34AobJlGYVXdcIdo7EUfECKK0h5GWhwvVq&#10;doEZ69wMbP8MvOYXKNQV+xvwjKidMeQZ7G1A+l33PN1GNpf8mwIX3kWCJxzO9VGqNLwrleF1r8sy&#10;/uxX+PPft/0BAAD//wMAUEsDBBQABgAIAAAAIQBqJhOg3gAAAAcBAAAPAAAAZHJzL2Rvd25yZXYu&#10;eG1sTI9BS8NAFITvgv9heYI3uzFqlJhNKQWxFqTYFupxm30m0ezbsLtt0n/v04sehxlmvimmo+3E&#10;EX1oHSm4niQgkCpnWqoVbDdPVw8gQtRkdOcIFZwwwLQ8Pyt0btxAb3hcx1pwCYVcK2hi7HMpQ9Wg&#10;1WHieiT2Ppy3OrL0tTReD1xuO5kmSSatbokXGt3jvMHqa32wCl79YjGfLU+ftHq3wy5d7lYv47NS&#10;lxfj7BFExDH+heEHn9GhZKa9O5AJolOQZskNRxXc34Fg/zZL+cr+V8uykP/5y28AAAD//wMAUEsB&#10;Ai0AFAAGAAgAAAAhALaDOJL+AAAA4QEAABMAAAAAAAAAAAAAAAAAAAAAAFtDb250ZW50X1R5cGVz&#10;XS54bWxQSwECLQAUAAYACAAAACEAOP0h/9YAAACUAQAACwAAAAAAAAAAAAAAAAAvAQAAX3JlbHMv&#10;LnJlbHNQSwECLQAUAAYACAAAACEAVkVrcrcBAADFAwAADgAAAAAAAAAAAAAAAAAuAgAAZHJzL2Uy&#10;b0RvYy54bWxQSwECLQAUAAYACAAAACEAaiYToN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29" w:type="dxa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29C6CD" wp14:editId="10BC98D1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85090</wp:posOffset>
                      </wp:positionV>
                      <wp:extent cx="2066925" cy="0"/>
                      <wp:effectExtent l="0" t="0" r="2857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047499" id="Straight Connector 2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4pt,6.7pt" to="260.1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4wuAEAAMUDAAAOAAAAZHJzL2Uyb0RvYy54bWysU8GOEzEMvSPxD1HudKaVqGDU6R662r0g&#10;qFj4gGzG6URK4sgJ7fTvcdJ2FgESAnHxxLGf7ffi2dxN3okjULIYerlctFJA0DjYcOjl1y8Pb95J&#10;kbIKg3IYoJdnSPJu+/rV5hQ7WOGIbgASXCSk7hR7OeYcu6ZJegSv0gIjBA4aJK8yu3RoBlInru5d&#10;s2rbdXNCGiKhhpT49v4SlNta3xjQ+ZMxCbJwveTZcrVU7XOxzXajugOpOFp9HUP9wxRe2cBN51L3&#10;KivxjewvpbzVhAlNXmj0DRpjNVQOzGbZ/sTmaVQRKhcWJ8VZpvT/yuqPxz0JO/RytZYiKM9v9JRJ&#10;2cOYxQ5DYAWRBAdZqVNMHQN2YU9XL8U9FdqTIV++TEhMVd3zrC5MWWi+XLXr9fvVWyn0Lda8ACOl&#10;/AjoRTn00tlQiKtOHT+kzM049ZbCThnk0rqe8tlBSXbhMxgmw82WFV3XCHaOxFHxAiitIeRlocL1&#10;anaBGevcDGz/DLzmFyjUFfsb8IyonTHkGextQPpd9zzdRjaX/JsCF95FgmcczvVRqjS8K5Xhda/L&#10;Mv7oV/jL37f9DgAA//8DAFBLAwQUAAYACAAAACEApr6QIN8AAAAJAQAADwAAAGRycy9kb3ducmV2&#10;LnhtbEyPQUvDQBCF74L/YRnBm92YVqkxm1IKYi2UYivU4zY7JtHsbNjdNum/d8SD3ubNPN58L58N&#10;thUn9KFxpOB2lIBAKp1pqFLwtnu6mYIIUZPRrSNUcMYAs+LyIteZcT294mkbK8EhFDKtoI6xy6QM&#10;ZY1Wh5HrkPj24bzVkaWvpPG653DbyjRJ7qXVDfGHWne4qLH82h6tgrVfLhfz1fmTNu+236er/eZl&#10;eFbq+mqYP4KIOMQ/M/zgMzoUzHRwRzJBtKwfJoweeRhPQLDhLk3GIA6/C1nk8n+D4hsAAP//AwBQ&#10;SwECLQAUAAYACAAAACEAtoM4kv4AAADhAQAAEwAAAAAAAAAAAAAAAAAAAAAAW0NvbnRlbnRfVHlw&#10;ZXNdLnhtbFBLAQItABQABgAIAAAAIQA4/SH/1gAAAJQBAAALAAAAAAAAAAAAAAAAAC8BAABfcmVs&#10;cy8ucmVsc1BLAQItABQABgAIAAAAIQCLR24wuAEAAMUDAAAOAAAAAAAAAAAAAAAAAC4CAABkcnMv&#10;ZTJvRG9jLnhtbFBLAQItABQABgAIAAAAIQCmvpAg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TỐT NGHIỆP 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THAM GIA KHẢO SÁT VIỆC LÀM NĂM 2020 CHUYÊN NGÀNH KINH TẾ ĐỐI NGOẠI</w:t>
      </w:r>
    </w:p>
    <w:p w:rsidR="00FB7300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14933" w:type="dxa"/>
        <w:tblLayout w:type="fixed"/>
        <w:tblLook w:val="0400" w:firstRow="0" w:lastRow="0" w:firstColumn="0" w:lastColumn="0" w:noHBand="0" w:noVBand="1"/>
      </w:tblPr>
      <w:tblGrid>
        <w:gridCol w:w="483"/>
        <w:gridCol w:w="1410"/>
        <w:gridCol w:w="2213"/>
        <w:gridCol w:w="600"/>
        <w:gridCol w:w="1425"/>
        <w:gridCol w:w="1710"/>
        <w:gridCol w:w="3510"/>
        <w:gridCol w:w="1440"/>
        <w:gridCol w:w="1492"/>
        <w:gridCol w:w="650"/>
      </w:tblGrid>
      <w:tr w:rsidR="00FB7300" w:rsidRPr="00113036" w:rsidTr="00DA0D91">
        <w:trPr>
          <w:trHeight w:val="80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Mã sinh viên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Số thẻ căn cước/ CMND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Ngành đào tạo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Thông tin liên hệ (điện thoại, email,…)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Hình thức khảo sát (Online, điện thoại, email,…)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Có phản hồi</w:t>
            </w:r>
          </w:p>
        </w:tc>
      </w:tr>
      <w:tr w:rsidR="00FB7300" w:rsidRPr="00113036" w:rsidTr="00DA0D91">
        <w:trPr>
          <w:trHeight w:val="594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Điện thoại</w:t>
            </w: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5063106081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Trâm Anh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5063106077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Đức Việt Anh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5063106078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Quang Anh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5063106082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Lan Anh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5063106083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Tú Anh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5063106079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Phan Ngọc Anh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5063106080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Hoài Anh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5063106089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Bổng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5063106092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Lê Minh Chiến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Lai Thị Mỹ Duyên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5063106097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Hạnh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5063106098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Dương Thuý Hằng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5063106099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Đặng Thị Hằng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5063106104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Quách Thị Thanh Hằng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5063106107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Đào Thu Hiền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Thu Hiền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Khắc Hoàng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Thanh Huyền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Mai Hương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5063106121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Đoàn Thị Thu Hường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Đỗ Khánh Linh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Diệu Linh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5063106123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Vũ Phương Linh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5063106125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Văn Lưu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Đinh Thị Tuyết Mai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Hữu Mạnh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Cao Trần Đức Minh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5063106132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Uyển My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Hoài Nam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5063106134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Đỗ Thị Thủy Ngân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5063106135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Vũ Thị Hà Ngân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5063106136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Hồng Nhung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Tạ Phương Phương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5063106143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Đỗ Hồng Sơn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5063106144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Đỗ Thị Phương Thảo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5063106146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Phương Thảo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5063106150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Thoa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5063106149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Lệ Thủy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5063106152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Thu Thủy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5063106154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Việt Toàn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5063106155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Thị Thu Trang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5063106157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Đỗ Quang Trung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5063106158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Mạnh Tuấn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5063106081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Anh Tuấn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</w:tbl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tbl>
      <w:tblPr>
        <w:tblW w:w="14719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KHOA KINH TẾ QUỐC TẾ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2E3F4472" wp14:editId="4C319DEF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0</wp:posOffset>
                      </wp:positionV>
                      <wp:extent cx="1697990" cy="12700"/>
                      <wp:effectExtent l="0" t="0" r="0" b="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97005" y="3774603"/>
                                <a:ext cx="169799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2B4BE" id="Straight Arrow Connector 27" o:spid="_x0000_s1026" type="#_x0000_t32" style="position:absolute;margin-left:109pt;margin-top:0;width:133.7pt;height: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sT8wEAANEDAAAOAAAAZHJzL2Uyb0RvYy54bWysU9tu2zAMfR+wfxD0vthJk7g2ohRDsu5l&#10;2AJ0/QBGlm0BukHS4uTvR8lpusvDgGJ+kCmRPDo8pDYPZ63ISfggrWF0PispEYbbVpqe0efvjx/u&#10;KQkRTAvKGsHoRQT6sH3/bjO6RizsYFUrPEEQE5rRMTrE6JqiCHwQGsLMOmHQ2VmvIeLW90XrYUR0&#10;rYpFWa6L0frWectFCHi6n5x0m/G7TvD4reuCiEQxitxiXn1ej2ktthtoeg9ukPxKA97AQoM0eOkN&#10;ag8RyA8v/4LSknsbbBdn3OrCdp3kIteA1czLP6p5GsCJXAuKE9xNpvD/YPnX08ET2TK6qCgxoLFH&#10;T9GD7IdIPnpvR7KzxqCO1hMMQb1GFxpM25mDv+6CO/hU/LnzOv2xLHJmdLmsq7JcUXJh9K6qluvy&#10;btJbnCPhGDBf11VdY1s4RszLql4lf/EK5HyIn4XVJBmMhiuxG6N51hxOX0KcEl8SEgtjH6VSeA6N&#10;MmRktF4tkAwHHLNOQURTOyw8mD7DBKtkm1JSRvD9cac8OUEanPxduf0Wlu7bQximuOyaStQy4lwr&#10;qRm9v2VDMwhoP5mWxItDoQ0+CZqYBU2JEviA0MiEI0j17zhUShkULHVk6kGyjra95Nbkc5ybLOl1&#10;xtNg/rrP2a8vcfsTAAD//wMAUEsDBBQABgAIAAAAIQCDRLtV3gAAAAYBAAAPAAAAZHJzL2Rvd25y&#10;ZXYueG1sTI9BT8MwDIXvSPyHyEjcWLqxoao0nRDSxIFTxxDaLWtMUzVxSpNthV+PObGLpednvfe5&#10;XE/eiROOsQukYD7LQCA1wXTUKti9be5yEDFpMtoFQgXfGGFdXV+VujDhTDWetqkVHEKx0ApsSkMh&#10;ZWwseh1nYUBi7zOMXieWYyvNqM8c7p1cZNmD9LojbrB6wGeLTb89egXh/tUG97FZ9e91qvv6Zb/7&#10;+tkrdXszPT2CSDil/2P4w2d0qJjpEI5konAKFvOcf0kKeLK9zFdLEAfeZyCrUl7iV78AAAD//wMA&#10;UEsBAi0AFAAGAAgAAAAhALaDOJL+AAAA4QEAABMAAAAAAAAAAAAAAAAAAAAAAFtDb250ZW50X1R5&#10;cGVzXS54bWxQSwECLQAUAAYACAAAACEAOP0h/9YAAACUAQAACwAAAAAAAAAAAAAAAAAvAQAAX3Jl&#10;bHMvLnJlbHNQSwECLQAUAAYACAAAACEA9z17E/MBAADRAwAADgAAAAAAAAAAAAAAAAAuAgAAZHJz&#10;L2Uyb0RvYy54bWxQSwECLQAUAAYACAAAACEAg0S7Vd4AAAAG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7329" w:type="dxa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2684AF78" wp14:editId="4B4C59AC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38100</wp:posOffset>
                      </wp:positionV>
                      <wp:extent cx="1697990" cy="12700"/>
                      <wp:effectExtent l="0" t="0" r="0" b="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97005" y="3774603"/>
                                <a:ext cx="169799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1E722" id="Straight Arrow Connector 28" o:spid="_x0000_s1026" type="#_x0000_t32" style="position:absolute;margin-left:109pt;margin-top:3pt;width:133.7pt;height: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ip8wEAANEDAAAOAAAAZHJzL2Uyb0RvYy54bWysU8uO2zAMvBfoPwi6N3ayyWZtxFkUSbeX&#10;og2w7QcwsmwL0AuUGid/X0rOZvs4FCjqg0yJ5Gg4pDaPZ6PZSWJQzjZ8Pis5k1a4Vtm+4d++Pr17&#10;4CxEsC1oZ2XDLzLwx+3bN5vR13LhBqdbiYxAbKhH3/AhRl8XRRCDNBBmzktLzs6hgUhb7IsWYSR0&#10;o4tFWd4Xo8PWoxMyBDrdT06+zfhdJ0X80nVBRqYbTtxiXjGvx7QW2w3UPYIflLjSgH9gYUBZuvQG&#10;tYcI7DuqP6CMEuiC6+JMOFO4rlNC5hqomnn5WzXPA3iZayFxgr/JFP4frPh8OiBTbcMX1CkLhnr0&#10;HBFUP0T2HtGNbOesJR0dMgohvUYfakrb2QNed8EfMBV/7tCkP5XFzg1fLqt1Wa44uzT8br1e3pd3&#10;k97yHJmggPl9ta4qaougiHm5rlbJX7wCeQzxo3SGJaPh4UrsxmieNYfTpxCnxJeExMK6J6U1nUOt&#10;LRsbXq0WREYAjVmnIZJpPBUebJ9hgtOqTSkpI2B/3GlkJ0iDk78rt1/C0n17CMMUl11TiUZFmmut&#10;TMMfbtlQDxLaD7Zl8eJJaEtPgidmwXCmJT0gMjLhCEr/PY6U0pYESx2ZepCso2svuTX5nOYmS3qd&#10;8TSYP+9z9utL3P4AAAD//wMAUEsDBBQABgAIAAAAIQCGIIBS3gAAAAcBAAAPAAAAZHJzL2Rvd25y&#10;ZXYueG1sTI9PS8NAEMXvgt9hGcGb3bS2JcRMigjFg6fUivS2zY7ZkP0Ts9s2+ukdT3oa3rzhvd+U&#10;m8lZcaYxdsEjzGcZCPJN0J1vEfav27scREzKa2WDJ4QvirCprq9KVehw8TWdd6kVHOJjoRBMSkMh&#10;ZWwMORVnYSDP3kcYnUosx1bqUV043Fm5yLK1dKrz3GDUQE+Gmn53cgjh/sUE+75d9W91qvv6+bD/&#10;/D4g3t5Mjw8gEk3p7xh+8RkdKmY6hpPXUViExTznXxLCmgf7y3y1BHFE4LWsSvmfv/oBAAD//wMA&#10;UEsBAi0AFAAGAAgAAAAhALaDOJL+AAAA4QEAABMAAAAAAAAAAAAAAAAAAAAAAFtDb250ZW50X1R5&#10;cGVzXS54bWxQSwECLQAUAAYACAAAACEAOP0h/9YAAACUAQAACwAAAAAAAAAAAAAAAAAvAQAAX3Jl&#10;bHMvLnJlbHNQSwECLQAUAAYACAAAACEAfyhIqfMBAADRAwAADgAAAAAAAAAAAAAAAAAuAgAAZHJz&#10;L2Uyb0RvYy54bWxQSwECLQAUAAYACAAAACEAhiCAUt4AAAAHAQAADwAAAAAAAAAAAAAAAABNBAAA&#10;ZHJzL2Rvd25yZXYueG1sUEsFBgAAAAAEAAQA8wAAAFg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7 TỐT NGHIỆP 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THAM GIA KHẢO SÁT VIỆC LÀM NĂM 2020 CHUYÊN NGÀNH KINH TẾ ĐỐI NGOẠI</w:t>
      </w:r>
    </w:p>
    <w:p w:rsidR="00FB7300" w:rsidRPr="00113036" w:rsidRDefault="00FB7300" w:rsidP="00FB7300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1130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113036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(Ban hành kèm theo Công văn số        /HVCSPT-CTSV ngày      tháng     năm 2021 của Giám đốc Học viện Chính sách và Phát triển)</w:t>
      </w:r>
      <w:r w:rsidRPr="00113036">
        <w:rPr>
          <w:rFonts w:eastAsia="Times New Roman" w:cs="Times New Roman"/>
          <w:color w:val="000000" w:themeColor="text1"/>
          <w:sz w:val="24"/>
          <w:szCs w:val="24"/>
        </w:rPr>
        <w:t> 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W w:w="14170" w:type="dxa"/>
        <w:tblLayout w:type="fixed"/>
        <w:tblLook w:val="0400" w:firstRow="0" w:lastRow="0" w:firstColumn="0" w:lastColumn="0" w:noHBand="0" w:noVBand="1"/>
      </w:tblPr>
      <w:tblGrid>
        <w:gridCol w:w="483"/>
        <w:gridCol w:w="1291"/>
        <w:gridCol w:w="2049"/>
        <w:gridCol w:w="481"/>
        <w:gridCol w:w="1416"/>
        <w:gridCol w:w="1701"/>
        <w:gridCol w:w="2922"/>
        <w:gridCol w:w="1418"/>
        <w:gridCol w:w="1549"/>
        <w:gridCol w:w="10"/>
        <w:gridCol w:w="850"/>
      </w:tblGrid>
      <w:tr w:rsidR="00FB7300" w:rsidRPr="00113036" w:rsidTr="001A2FD4">
        <w:trPr>
          <w:trHeight w:val="80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Mã sinh viên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Số thẻ căn cước/ CMND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Ngành đào tạo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Thông tin liên hệ (điện thoại, email,…)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Hình thức khảo sát (Online, điện thoại, email,…)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Có phản hồi</w:t>
            </w:r>
          </w:p>
        </w:tc>
      </w:tr>
      <w:tr w:rsidR="00FB7300" w:rsidRPr="00113036" w:rsidTr="001A2FD4">
        <w:trPr>
          <w:trHeight w:val="594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Điện thoại</w:t>
            </w: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5073106076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Đào Duy 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5073106077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Lê Phương 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5073106080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Thùy Dung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5073106081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Ngô Thị Ánh Dương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5073106084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Ngụy Thị Mỹ Hạnh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5073106082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Hoàng Thị Bích Hằng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5073106083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Thúy Hằng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5073106087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Lê Mai Hoa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5073106094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Trần Thị Ngọc Huyền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5073106092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Trần Thị Thu Hương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5073106093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Hưởng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5073106096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Hoàng Thị Hương Lan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5073106101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Vũ Thùy Linh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5073106103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Trà My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5073106105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Ngoan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5073106108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Cung Thị Hồng Nhung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5073106109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Phạm Thị Tú Oanh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5073106114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Thu Thảo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5073106116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Trần Thị Thoa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5073106117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Hà Trang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5073106121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Phạm Thị Yến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5073106122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Đỗ Trâm 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5073106125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Phạm Thị Ánh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5073106130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Hà Thị Hồng Hạnh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5073106127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Đoàn Thị Thu Hằng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5073106128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Lý Thị Hằng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5073106134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Trần Lê Hoài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5073106138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Huyền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5073106136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Lan Hương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5073106144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Nga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5073106147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Đào Thị Oanh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5073106148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Đào Thị Mai Phương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5073106150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Phương Thảo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5073106151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Vũ Thị Phương Thảo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5073106156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Thủy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5073106154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Thu Thủy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5073106152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Nguyễn Thị Thúy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5073106158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Cầm Thị Yến Trang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5073106163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Lương Nguyễn Cẩm Vân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1A2FD4">
        <w:trPr>
          <w:trHeight w:val="413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5073106166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Phạm Thị Yến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Kinh tế đối ngoại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Khảo sát online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B7300" w:rsidRPr="00113036" w:rsidRDefault="00FB7300" w:rsidP="00FB73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4170" w:type="dxa"/>
        <w:tblInd w:w="5" w:type="dxa"/>
        <w:tblLook w:val="04A0" w:firstRow="1" w:lastRow="0" w:firstColumn="1" w:lastColumn="0" w:noHBand="0" w:noVBand="1"/>
      </w:tblPr>
      <w:tblGrid>
        <w:gridCol w:w="797"/>
        <w:gridCol w:w="1509"/>
        <w:gridCol w:w="2997"/>
        <w:gridCol w:w="773"/>
        <w:gridCol w:w="1764"/>
        <w:gridCol w:w="2617"/>
        <w:gridCol w:w="1643"/>
        <w:gridCol w:w="1662"/>
        <w:gridCol w:w="805"/>
      </w:tblGrid>
      <w:tr w:rsidR="00FB7300" w:rsidRPr="00113036" w:rsidTr="00DA0D91">
        <w:trPr>
          <w:trHeight w:val="735"/>
        </w:trPr>
        <w:tc>
          <w:tcPr>
            <w:tcW w:w="1417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2"/>
              <w:tblW w:w="147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90"/>
              <w:gridCol w:w="7329"/>
            </w:tblGrid>
            <w:tr w:rsidR="00FB7300" w:rsidRPr="00113036" w:rsidTr="00DA0D91">
              <w:tc>
                <w:tcPr>
                  <w:tcW w:w="7390" w:type="dxa"/>
                </w:tcPr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color w:val="000000" w:themeColor="text1"/>
                    </w:rPr>
                    <w:lastRenderedPageBreak/>
                    <w:br w:type="page"/>
                  </w:r>
                  <w:r w:rsidRPr="00113036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BỘ KẾ HOẠCH VÀ ĐẦ TƯ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HỌC VIỆN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CHÍNH SÁCH VÀ PHÁT TRIỂN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B18F579" wp14:editId="178E0291">
                            <wp:simplePos x="0" y="0"/>
                            <wp:positionH relativeFrom="column">
                              <wp:posOffset>1393190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697990" cy="10795"/>
                            <wp:effectExtent l="0" t="0" r="35560" b="27305"/>
                            <wp:wrapNone/>
                            <wp:docPr id="29" name="Straight Connector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697990" cy="107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1C56393" id="Straight Connector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.4pt" to="243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hG4AEAAKoDAAAOAAAAZHJzL2Uyb0RvYy54bWysU8tu2zAQvBfoPxC817JdxIkFyznYSC9B&#10;a8DJB2woSiJKcgkua9l/3yVt59HeiupAkPsY7gxHq/ujs+KgIxn0jZxNplJor7A1vm/k89PDlzsp&#10;KIFvwaLXjTxpkvfrz59WY6j1HAe0rY6CQTzVY2jkkFKoq4rUoB3QBIP2nOwwOkh8jH3VRhgZ3dlq&#10;Pp0uqhFjGyIqTcTR7Tkp1wW/67RKP7qOdBK2kTxbKmss60teq/UK6j5CGIy6jAH/MIUD4/nSV6gt&#10;JBC/ovkLyhkVkbBLE4Wuwq4zShcOzGY2/YPNfoCgCxcWh8KrTPT/YNX3wy4K0zZyvpTCg+M32qcI&#10;ph+S2KD3rCBGwUlWagxUc8PG72Lmqo5+Hx5R/STOVR+S+UDhXHbsosvlTFYci/KnV+X1MQnFwdli&#10;ebtc8gMpzs2mt8ubfF8F9bU5RErfNDqRN420xmdhoIbDI6Vz6bUkhz0+GGs5DrX1Ymzk4utNRge2&#10;WGch8dYFJk2+lwJsz95VKRZEQmva3J2b6UQbG8UB2D7suhbHJx5ZCguUOME8yncZ9kNrHmcLNJyb&#10;S+rsNmcSW94a18i7993W5xt1Me2F1JuMefeC7WkXr1qzIYpCF/Nmx70/lxd5+8XWvwEAAP//AwBQ&#10;SwMEFAAGAAgAAAAhADp490ncAAAABwEAAA8AAABkcnMvZG93bnJldi54bWxMj0tPwzAQhO9I/Adr&#10;kbhRpw9KCXEqVNQDtxJA4riNNw+I11HstOHfs5zgNqsZzX6TbSfXqRMNofVsYD5LQBGX3rZcG3h7&#10;3d9sQIWIbLHzTAa+KcA2v7zIMLX+zC90KmKtpIRDigaaGPtU61A25DDMfE8sXuUHh1HOodZ2wLOU&#10;u04vkmStHbYsHxrsaddQ+VWMzsB42FVJu19Onx/LQo/Pd4f3p6o25vpqenwAFWmKf2H4xRd0yIXp&#10;6Ee2QXUGFvP7lURFyALxV5u1iKOIW9B5pv/z5z8AAAD//wMAUEsBAi0AFAAGAAgAAAAhALaDOJL+&#10;AAAA4QEAABMAAAAAAAAAAAAAAAAAAAAAAFtDb250ZW50X1R5cGVzXS54bWxQSwECLQAUAAYACAAA&#10;ACEAOP0h/9YAAACUAQAACwAAAAAAAAAAAAAAAAAvAQAAX3JlbHMvLnJlbHNQSwECLQAUAAYACAAA&#10;ACEAmKO4RuABAACqAwAADgAAAAAAAAAAAAAAAAAuAgAAZHJzL2Uyb0RvYy54bWxQSwECLQAUAAYA&#10;CAAAACEAOnj3SdwAAAAHAQAADwAAAAAAAAAAAAAAAAA6BAAAZHJzL2Rvd25yZXYueG1sUEsFBgAA&#10;AAAEAAQA8wAAAEM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7329" w:type="dxa"/>
                </w:tcPr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 xml:space="preserve">CỘNG HÒA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X</w:t>
                  </w:r>
                  <w:r w:rsidRPr="0011303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Ã HỘI CHỦ NGHĨA VIỆT NAM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Độc lập – Tự do – Hạnh phúc</w: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113036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E0545D3" wp14:editId="6B547EA0">
                            <wp:simplePos x="0" y="0"/>
                            <wp:positionH relativeFrom="column">
                              <wp:posOffset>1400175</wp:posOffset>
                            </wp:positionH>
                            <wp:positionV relativeFrom="paragraph">
                              <wp:posOffset>50801</wp:posOffset>
                            </wp:positionV>
                            <wp:extent cx="1697990" cy="0"/>
                            <wp:effectExtent l="0" t="0" r="35560" b="19050"/>
                            <wp:wrapNone/>
                            <wp:docPr id="30" name="Straight Connector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69799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E3405F" id="Straight Connector 3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4pt" to="243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ew2wEAAKYDAAAOAAAAZHJzL2Uyb0RvYy54bWysU01v2zAMvQ/YfxB0X5y0WNYYcXpI0F2K&#10;LUC6H8DKsi1MEgVRi5N/P0r5aLrdhvkgUKL4yPf0vHw8OCv2OpJB38jZZCqF9gpb4/tG/nh5+vQg&#10;BSXwLVj0upFHTfJx9fHDcgy1vsMBbaujYBBP9RgaOaQU6qoiNWgHNMGgPSc7jA4Sb2NftRFGRne2&#10;uptO59WIsQ0RlSbi080pKVcFv+u0St+7jnQStpE8WyprLOtrXqvVEuo+QhiMOo8B/zCFA+O56RVq&#10;AwnEr2j+gnJGRSTs0kShq7DrjNKFA7OZTf9gsxsg6MKFxaFwlYn+H6z6tt9GYdpG3rM8Hhy/0S5F&#10;MP2QxBq9ZwUxCk6yUmOgmgvWfhszV3Xwu/CM6idxrnqXzBsKp2uHLrp8ncmKQ1H+eFVeH5JQfDib&#10;L74sFjyBuuQqqC+FIVL6qtGJHDTSGp9FgRr2z5Rya6gvV/KxxydjbXlY68XYyPn954wMbK/OQuLQ&#10;BSZMvpcCbM++VSkWREJr2lydcehIaxvFHtg67LgWxxceVwoLlDjBHMqXheEJ3pXmcTZAw6m4pE5O&#10;cyax3a1xjXy4rbY+d9TFsGdSbxLm6BXb4zZedGYzlKZn42a33e45vv29Vr8BAAD//wMAUEsDBBQA&#10;BgAIAAAAIQBVTfGr3AAAAAcBAAAPAAAAZHJzL2Rvd25yZXYueG1sTI/NTsMwEITvSLyDtUjcqE0K&#10;NIQ4FSrqgVsbQOLoxpsfiNdR7LTh7Vm4wHE0o5lv8vXsenHEMXSeNFwvFAikytuOGg2vL9urFESI&#10;hqzpPaGGLwywLs7PcpNZf6I9HsvYCC6hkBkNbYxDJmWoWnQmLPyAxF7tR2ciy7GRdjQnLne9TJS6&#10;k850xAutGXDTYvVZTk7DtNvUqtsu54/3ZSmn59Xu7alutL68mB8fQESc418YfvAZHQpmOviJbBC9&#10;hiRRtxzVkPIl9m/S1T2Iw6+WRS7/8xffAAAA//8DAFBLAQItABQABgAIAAAAIQC2gziS/gAAAOEB&#10;AAATAAAAAAAAAAAAAAAAAAAAAABbQ29udGVudF9UeXBlc10ueG1sUEsBAi0AFAAGAAgAAAAhADj9&#10;If/WAAAAlAEAAAsAAAAAAAAAAAAAAAAALwEAAF9yZWxzLy5yZWxzUEsBAi0AFAAGAAgAAAAhAJBV&#10;V7DbAQAApgMAAA4AAAAAAAAAAAAAAAAALgIAAGRycy9lMm9Eb2MueG1sUEsBAi0AFAAGAAgAAAAh&#10;AFVN8avcAAAABwEAAA8AAAAAAAAAAAAAAAAANQQAAGRycy9kb3ducmV2LnhtbFBLBQYAAAAABAAE&#10;APMAAAA+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:rsidR="00FB7300" w:rsidRPr="00113036" w:rsidRDefault="00FB7300" w:rsidP="00DA0D9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THỐNG KÊ DANH SÁCH SINH VIÊN KHÓA 6 TỐT NGHIỆP NĂM 2020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CHƯƠNG TRÌNH CHẤT LƯỢNG CAO (Chuyên ngành Kinh tế quốc tế, Tài chính – Ngân hàng)</w:t>
            </w:r>
          </w:p>
          <w:p w:rsidR="00FB7300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(Ban hành kèm theo Công văn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số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30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/HVCSPT-CTSV ngày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26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  tháng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02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 năm 2021 của Học viện Chính sách và Phát triển)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6"/>
              </w:rPr>
            </w:pPr>
          </w:p>
        </w:tc>
      </w:tr>
      <w:tr w:rsidR="00FB7300" w:rsidRPr="00113036" w:rsidTr="00DA0D91">
        <w:trPr>
          <w:trHeight w:val="735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TT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Mã sinh viên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Họ và tên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Nữ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Số thẻ căn cước/ CMND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Ngành đào tạo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Thông tin liên hệ (điện thoại, email,…)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Hình thức khảo sát (Online, điện thoại, email,…)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Có phản hồi</w:t>
            </w:r>
          </w:p>
        </w:tc>
      </w:tr>
      <w:tr w:rsidR="00FB7300" w:rsidRPr="00113036" w:rsidTr="00DA0D91">
        <w:trPr>
          <w:trHeight w:val="540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5063106001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Văn An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5063106003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Đào Mai Anh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5063106002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Hà Thùy Anh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5063106004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Ngọc Ánh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5063106005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Chí Bảo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5063106009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Bùi Nhật Hà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5063106161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Minh  Hằng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5063106011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Hà Minh Hoàng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5063106013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Thương Huyền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Đinh Quỳnh Linh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5063106016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Lương Thị Thùy Linh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Đỗ Thị Thu Ngân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Lâm Bảo Ngọc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1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Hoàng Thị Mai Oanh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Dương Thị Phương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Đặng Thị Hà Phương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Hà Ngọc Quang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Tấn Sang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5063106029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Đỗ Minh Thư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5063106032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Bùi Quỳnh Trang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5063106036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Trịnh Thanh Tùng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5063106037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Đào Thanh Vân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5063106040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Mỹ Anh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5063106039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Hà Anh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5063106045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Mỹ Duyên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5063106044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Thị Thuỳ Dương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5063106046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Trịnh Mỹ Hân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Khánh Huyền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5063106049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Thu Huyền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Hoàng Phương Linh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Phùng Hương Ly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Tuyết Mai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Diệu Mi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Anh Minh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Thị Nghĩa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Đức Nguyên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5063106059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Việt Nhật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5063106060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Ngọc Nhi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5063106061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Đinh Thị Bích Phương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5063106062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Hà Phương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5063106063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Thị Kim Phượng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5063106068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Hồ Thu Trang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5063106070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Thái Quỳnh Trang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5063106069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Phương Trang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5063106160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Thùy Trang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5063106071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Đức Trọng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5063106072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Quang Tuân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5063402001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Mai Anh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34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5063106033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Hồng Ánh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6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5063402002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Thành Chung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2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5063402007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Ngô Minh Dương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2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5063402006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Hoàng Ngọc Hương Giang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2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5063402005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Hà Giang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28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5063402008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Diệu Hằng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28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5063402009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Thuý Hồng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27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Kiều Thị Thanh Huyền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7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Thị Thanh Hương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Ngọc Linh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8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5063402013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Thùy Linh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28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Khánh Linh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26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Diệu Linh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65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Thảo Ly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9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Đỗ Phương Mai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29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5063402021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Bùi Vũ Trà My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DA0D91">
        <w:trPr>
          <w:trHeight w:val="29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5063402022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Hoàng Nam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29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5063402024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Minh Tâm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5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5063402026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Vì Tiến Thành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25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5063402027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Thủy Tiên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8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5063402029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Minh Trí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27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5063106074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Đức Việt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  <w:r w:rsidRPr="00113036">
        <w:rPr>
          <w:color w:val="000000" w:themeColor="text1"/>
        </w:rPr>
        <w:br w:type="page"/>
      </w:r>
    </w:p>
    <w:tbl>
      <w:tblPr>
        <w:tblStyle w:val="TableGrid2"/>
        <w:tblW w:w="14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color w:val="000000" w:themeColor="text1"/>
              </w:rPr>
              <w:lastRenderedPageBreak/>
              <w:br w:type="page"/>
            </w:r>
            <w:r w:rsidRPr="00113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 KẾ HOẠCH VÀ ĐẦ TƯ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 VIỆN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8AAB33" wp14:editId="19D68CBC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17780</wp:posOffset>
                      </wp:positionV>
                      <wp:extent cx="1697990" cy="10795"/>
                      <wp:effectExtent l="0" t="0" r="35560" b="27305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C0C18" id="Straight Connector 3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1.4pt" to="243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Ov4AEAAKoDAAAOAAAAZHJzL2Uyb0RvYy54bWysU8tu2zAQvBfoPxC817ITxIkFyznYSC9B&#10;a8DpB2woSiJKcgkua9l/3yX9SNLeiupAkPsY7gxHy8eDs2KvIxn0jZxNplJor7A1vm/kj5enLw9S&#10;UALfgkWvG3nUJB9Xnz8tx1DrGxzQtjoKBvFUj6GRQ0qhripSg3ZAEwzac7LD6CDxMfZVG2FkdGer&#10;m+l0Xo0Y2xBRaSKObk5JuSr4XadV+t51pJOwjeTZUlljWV/zWq2WUPcRwmDUeQz4hykcGM+XXqE2&#10;kED8iuYvKGdURMIuTRS6CrvOKF04MJvZ9A82uwGCLlxYHApXmej/wapv+20Upm3k7UwKD47faJci&#10;mH5IYo3es4IYBSdZqTFQzQ1rv42Zqzr4XXhG9ZM4V31I5gOFU9mhiy6XM1lxKMofr8rrQxKKg7P5&#10;4n6x4AdSnJtN7xd3+b4K6ktziJS+anQibxppjc/CQA37Z0qn0ktJDnt8MtZyHGrrxdjI+e1dRge2&#10;WGch8dYFJk2+lwJsz95VKRZEQmva3J2b6UhrG8Ue2D7suhbHFx5ZCguUOME8ynce9kNrHmcDNJya&#10;S+rkNmcSW94a18iH993W5xt1Me2Z1JuMefeK7XEbL1qzIYpCZ/Nmx70/lxd5+8VWvwEAAP//AwBQ&#10;SwMEFAAGAAgAAAAhADp490ncAAAABwEAAA8AAABkcnMvZG93bnJldi54bWxMj0tPwzAQhO9I/Adr&#10;kbhRpw9KCXEqVNQDtxJA4riNNw+I11HstOHfs5zgNqsZzX6TbSfXqRMNofVsYD5LQBGX3rZcG3h7&#10;3d9sQIWIbLHzTAa+KcA2v7zIMLX+zC90KmKtpIRDigaaGPtU61A25DDMfE8sXuUHh1HOodZ2wLOU&#10;u04vkmStHbYsHxrsaddQ+VWMzsB42FVJu19Onx/LQo/Pd4f3p6o25vpqenwAFWmKf2H4xRd0yIXp&#10;6Ee2QXUGFvP7lURFyALxV5u1iKOIW9B5pv/z5z8AAAD//wMAUEsBAi0AFAAGAAgAAAAhALaDOJL+&#10;AAAA4QEAABMAAAAAAAAAAAAAAAAAAAAAAFtDb250ZW50X1R5cGVzXS54bWxQSwECLQAUAAYACAAA&#10;ACEAOP0h/9YAAACUAQAACwAAAAAAAAAAAAAAAAAvAQAAX3JlbHMvLnJlbHNQSwECLQAUAAYACAAA&#10;ACEANvaTr+ABAACqAwAADgAAAAAAAAAAAAAAAAAuAgAAZHJzL2Uyb0RvYy54bWxQSwECLQAUAAYA&#10;CAAAACEAOnj3SdwAAAAHAQAADwAAAAAAAAAAAAAAAAA6BAAAZHJzL2Rvd25yZXYueG1sUEsFBgAA&#10;AAAEAAQA8wAAAEM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9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E1CD88" wp14:editId="2F96ADF4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E5FE" id="Straight Connector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U64AEAAKoDAAAOAAAAZHJzL2Uyb0RvYy54bWysU8tu2zAQvBfoPxC817IdxIkFyznYSC9B&#10;a8DpB2woSiJKcgkua9l/3yVt59HeiupAkPsY7gxHq4ejs+KgIxn0jZxNplJor7A1vm/kj+fHL/dS&#10;UALfgkWvG3nSJB/Wnz+txlDrOQ5oWx0Fg3iqx9DIIaVQVxWpQTugCQbtOdlhdJD4GPuqjTAyurPV&#10;fDpdVCPGNkRUmoij23NSrgt+12mVvncd6SRsI3m2VNZY1pe8VusV1H2EMBh1GQP+YQoHxvOlr1Bb&#10;SCB+RfMXlDMqImGXJgpdhV1nlC4cmM1s+geb/QBBFy4sDoVXmej/wapvh10Upm3kzVwKD47faJ8i&#10;mH5IYoPes4IYBSdZqTFQzQ0bv4uZqzr6fXhC9ZM4V31I5gOFc9mxiy6XM1lxLMqfXpXXxyQUB2eL&#10;5d1yyQ+kODeb3i1v830V1NfmECl91ehE3jTSGp+FgRoOT5TOpdeSHPb4aKzlONTWi7GRi5vbjA5s&#10;sc5C4q0LTJp8LwXYnr2rUiyIhNa0uTs304k2NooDsH3YdS2OzzyyFBYocYJ5lO8y7IfWPM4WaDg3&#10;l9TZbc4ktrw1rpH377utzzfqYtoLqTcZ8+4F29MuXrVmQxSFLubNjnt/Li/y9outfwMAAP//AwBQ&#10;SwMEFAAGAAgAAAAhAKozT/DeAAAABwEAAA8AAABkcnMvZG93bnJldi54bWxMzs1OwzAQBOA7Eu9g&#10;LRI36jRFTZNmU6GiHriVAFKPbrz5gXgdxU4b3h5zguNqVjNfvptNLy40us4ywnIRgSCurO64QXh/&#10;OzxsQDivWKveMiF8k4NdcXuTq0zbK7/SpfSNCCXsMoXQej9kUrqqJaPcwg7EIavtaJQP59hIPapr&#10;KDe9jKNoLY3qOCy0aqB9S9VXORmE6bivo+6wmj9Pq1JOL8nx47luEO/v5qctCE+z/3uGX36gQxFM&#10;ZzuxdqJHiJdpoHuEJAUR8sdNEoM4I6RrkEUu//uLHwAAAP//AwBQSwECLQAUAAYACAAAACEAtoM4&#10;kv4AAADhAQAAEwAAAAAAAAAAAAAAAAAAAAAAW0NvbnRlbnRfVHlwZXNdLnhtbFBLAQItABQABgAI&#10;AAAAIQA4/SH/1gAAAJQBAAALAAAAAAAAAAAAAAAAAC8BAABfcmVscy8ucmVsc1BLAQItABQABgAI&#10;AAAAIQC7NoU64AEAAKoDAAAOAAAAAAAAAAAAAAAAAC4CAABkcnMvZTJvRG9jLnhtbFBLAQItABQA&#10;BgAIAAAAIQCqM0/w3gAAAAcBAAAPAAAAAAAAAAAAAAAAADo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THỐNG KÊ DANH SÁCH SINH VIÊN KHÓA 7 TỐT NGHIỆP NĂM 2020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CHƯƠNG TRÌNH CHẤT LƯỢNG CAO (Chuyên ngành Kinh tế quốc tế, Tài chính – Ngân hàng)</w:t>
      </w:r>
    </w:p>
    <w:p w:rsidR="00FB7300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12"/>
          <w:szCs w:val="26"/>
        </w:rPr>
      </w:pPr>
    </w:p>
    <w:tbl>
      <w:tblPr>
        <w:tblW w:w="14509" w:type="dxa"/>
        <w:tblLook w:val="04A0" w:firstRow="1" w:lastRow="0" w:firstColumn="1" w:lastColumn="0" w:noHBand="0" w:noVBand="1"/>
      </w:tblPr>
      <w:tblGrid>
        <w:gridCol w:w="852"/>
        <w:gridCol w:w="1580"/>
        <w:gridCol w:w="2470"/>
        <w:gridCol w:w="592"/>
        <w:gridCol w:w="1685"/>
        <w:gridCol w:w="2509"/>
        <w:gridCol w:w="1976"/>
        <w:gridCol w:w="1976"/>
        <w:gridCol w:w="869"/>
      </w:tblGrid>
      <w:tr w:rsidR="00FB7300" w:rsidRPr="00113036" w:rsidTr="00DA0D91">
        <w:trPr>
          <w:trHeight w:val="66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TT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Mã sinh viên</w:t>
            </w: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Họ và tên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Nữ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Số thẻ căn cước/ CMND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Ngành đào tạo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Thông tin liên hệ (điện thoại, email,…)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Hình thức khảo sát (Online, điện thoại, email,…)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Có phản hồi</w:t>
            </w:r>
          </w:p>
        </w:tc>
      </w:tr>
      <w:tr w:rsidR="00FB7300" w:rsidRPr="00113036" w:rsidTr="00DA0D91">
        <w:trPr>
          <w:trHeight w:val="45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B7300" w:rsidRPr="00113036" w:rsidTr="001A2FD4">
        <w:trPr>
          <w:trHeight w:val="423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5073106002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Thị Tú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01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5073106006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Phương Dung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5073106005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Phương Dung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5073106008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Thị Thùy Dương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5073106011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Ngô Nguyệt Hà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5073106014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Thị Hiếu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5073106018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Lưu Hữu Khải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5073106021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Trà My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5073106023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Thị Hồng Ngát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5073105011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Hồng Ngọc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5073106026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Vương Thị Kim Oanh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5073106028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Phạm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uân Sơn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5073106029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Đức Thịnh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5073106031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Thu Trang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5073106030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Ngọc Trâm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5073106033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Phùng Đức Trung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5073106035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Tiến Vinh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5073106036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Hoàng Yến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5073106042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Hoàng Nam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5073106041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Vân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5073106046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Thùy Dương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5073106048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Thu Hiền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Đỗ Thị Mai Hương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5073106053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Bùi Thùy Linh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5073106058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Đặng Duy Mạnh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5073106060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Viết Nam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5073106063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Hương Phúc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5073106065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Thị Minh Phương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5073106067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Thị Quyên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5073106069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Đỗ Phương Thảo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Kinh tế đối ngoại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5073402102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Ngọc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5073402103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Thị Lan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5073402101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Thị Ngọc Anh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5073402106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Bùi Tôn Đại Hải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5073402107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Đinh Thúy Hằng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5073402110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Dương Thị Khánh Huyền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5073402112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Vương Tùng Lâm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5073402117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Trà My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5073402122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Chu Thị Thu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5073402123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Thị Thương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5073402124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Hà Trang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Online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1A2FD4">
        <w:trPr>
          <w:trHeight w:val="4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/>
                <w:color w:val="000000" w:themeColor="text1"/>
              </w:rPr>
              <w:t>42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5073402125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Lê Vy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color w:val="000000" w:themeColor="text1"/>
        </w:rPr>
      </w:pPr>
    </w:p>
    <w:p w:rsidR="00FB7300" w:rsidRPr="00113036" w:rsidRDefault="00FB7300" w:rsidP="00FB7300">
      <w:pPr>
        <w:jc w:val="center"/>
        <w:rPr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p w:rsidR="00FB7300" w:rsidRPr="00113036" w:rsidRDefault="00FB7300" w:rsidP="00FB730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4"/>
        <w:tblW w:w="147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HỌC VIỆN 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9C316C" wp14:editId="7D20D685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198755</wp:posOffset>
                      </wp:positionV>
                      <wp:extent cx="1697990" cy="10795"/>
                      <wp:effectExtent l="0" t="0" r="35560" b="27305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46773" id="Straight Connector 3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15.65pt" to="246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j/4AEAAKoDAAAOAAAAZHJzL2Uyb0RvYy54bWysU8tu2zAQvBfoPxC817JjxIkFyznYSC9B&#10;a8DpB2woSiJKcgkua9l/3yVt59HeiupAkPsY7gxHq4ejs+KgIxn0jZxNplJor7A1vm/kj+fHL/dS&#10;UALfgkWvG3nSJB/Wnz+txlDrGxzQtjoKBvFUj6GRQ0qhripSg3ZAEwzac7LD6CDxMfZVG2FkdGer&#10;m+l0UY0Y2xBRaSKObs9JuS74XadV+t51pJOwjeTZUlljWV/yWq1XUPcRwmDUZQz4hykcGM+XvkJt&#10;IYH4Fc1fUM6oiIRdmih0FXadUbpwYDaz6R9s9gMEXbiwOBReZaL/B6u+HXZRmLaR87kUHhy/0T5F&#10;MP2QxAa9ZwUxCk6yUmOgmhs2fhczV3X0+/CE6idxrvqQzAcK57JjF10uZ7LiWJQ/vSqvj0koDs4W&#10;y7vlkh9IcW42vVve5vsqqK/NIVL6qtGJvGmkNT4LAzUcniidS68lOezx0VjLcaitF2MjF/PbjA5s&#10;sc5C4q0LTJp8LwXYnr2rUiyIhNa0uTs304k2NooDsH3YdS2OzzyyFBYocYJ5lO8y7IfWPM4WaDg3&#10;l9TZbc4ktrw1rpH377utzzfqYtoLqTcZ8+4F29MuXrVmQxSFLubNjnt/Li/y9outfwMAAP//AwBQ&#10;SwMEFAAGAAgAAAAhAGPOHxzeAAAACQEAAA8AAABkcnMvZG93bnJldi54bWxMj8tOwzAQRfdI/IM1&#10;SOyo3aS8QpwKFXXBrgQqdenGkwfE4yh22vD3DCtYzszRnXPz9ex6ccIxdJ40LBcKBFLlbUeNho/3&#10;7c0DiBANWdN7Qg3fGGBdXF7kJrP+TG94KmMjOIRCZjS0MQ6ZlKFq0Zmw8AMS32o/OhN5HBtpR3Pm&#10;cNfLRKk76UxH/KE1A25arL7KyWmYdptaddt0/jykpZxe73f7l7rR+vpqfn4CEXGOfzD86rM6FOx0&#10;9BPZIHoNSXK7YlRDukxBMLB6TLjLkRepAlnk8n+D4gcAAP//AwBQSwECLQAUAAYACAAAACEAtoM4&#10;kv4AAADhAQAAEwAAAAAAAAAAAAAAAAAAAAAAW0NvbnRlbnRfVHlwZXNdLnhtbFBLAQItABQABgAI&#10;AAAAIQA4/SH/1gAAAJQBAAALAAAAAAAAAAAAAAAAAC8BAABfcmVscy8ucmVsc1BLAQItABQABgAI&#10;AAAAIQD/dFj/4AEAAKoDAAAOAAAAAAAAAAAAAAAAAC4CAABkcnMvZTJvRG9jLnhtbFBLAQItABQA&#10;BgAIAAAAIQBjzh8c3gAAAAkBAAAPAAAAAAAAAAAAAAAAADo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 QUẢN TRỊ KINH DOANH</w:t>
            </w:r>
          </w:p>
        </w:tc>
        <w:tc>
          <w:tcPr>
            <w:tcW w:w="7329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D2A7CC" wp14:editId="7F7C2422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50801</wp:posOffset>
                      </wp:positionV>
                      <wp:extent cx="1697990" cy="0"/>
                      <wp:effectExtent l="0" t="0" r="3556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DA61A" id="Straight Connector 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4pt" to="243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Nq3AEAAKYDAAAOAAAAZHJzL2Uyb0RvYy54bWysU01v2zAMvQ/YfxB0X5y0W9YYcXpI0F2K&#10;LUC6H8DKsi1MEgVRi5N/P0r5WLrdhvkgUKL4yPf0vHw8OCv2OpJB38jZZCqF9gpb4/tGfn95+vAg&#10;BSXwLVj0upFHTfJx9f7dcgy1vsMBbaujYBBP9RgaOaQU6qoiNWgHNMGgPSc7jA4Sb2NftRFGRne2&#10;uptO59WIsQ0RlSbi080pKVcFv+u0St+6jnQStpE8WyprLOtrXqvVEuo+QhiMOo8B/zCFA+O56RVq&#10;AwnEz2j+gnJGRSTs0kShq7DrjNKFA7OZTf9gsxsg6MKFxaFwlYn+H6z6ut9GYdpG3n+UwoPjN9ql&#10;CKYfklij96wgRsFJVmoMVHPB2m9j5qoOfheeUf0gzlVvknlD4XTt0EWXrzNZcSjKH6/K60MSig9n&#10;88XnxYIfSF1yFdSXwhApfdHoRA4aaY3PokAN+2dKuTXUlyv52OOTsbY8rPVibOT8/lNGBrZXZyFx&#10;6AITJt9LAbZn36oUCyKhNW2uzjh0pLWNYg9sHXZci+MLjyuFBUqcYA7ly8LwBG9K8zgboOFUXFIn&#10;pzmT2O7WuEY+3FZbnzvqYtgzqd8S5ugV2+M2XnRmM5SmZ+Nmt93uOb79vVa/AAAA//8DAFBLAwQU&#10;AAYACAAAACEAvqtxsdwAAAAHAQAADwAAAGRycy9kb3ducmV2LnhtbEyPzU7DMBCE70i8g7VI3KhD&#10;gkgU4lSoqAduJQWJoxtvftp4HcVOG96ehQscRzOa+aZYL3YQZ5x870jB/SoCgVQ701Or4H2/vctA&#10;+KDJ6MERKvhCD+vy+qrQuXEXesNzFVrBJeRzraALYcyl9HWHVvuVG5HYa9xkdWA5tdJM+sLldpBx&#10;FD1Kq3vihU6PuOmwPlWzVTDvNk3Ub5Pl+JlUcn5Ndx8vTavU7c3y/AQi4BL+wvCDz+hQMtPBzWS8&#10;GBTEcZRwVEHGl9h/yNIUxOFXy7KQ//nLbwAAAP//AwBQSwECLQAUAAYACAAAACEAtoM4kv4AAADh&#10;AQAAEwAAAAAAAAAAAAAAAAAAAAAAW0NvbnRlbnRfVHlwZXNdLnhtbFBLAQItABQABgAIAAAAIQA4&#10;/SH/1gAAAJQBAAALAAAAAAAAAAAAAAAAAC8BAABfcmVscy8ucmVsc1BLAQItABQABgAIAAAAIQBq&#10;jpNq3AEAAKYDAAAOAAAAAAAAAAAAAAAAAC4CAABkcnMvZTJvRG9jLnhtbFBLAQItABQABgAIAAAA&#10;IQC+q3Gx3AAAAAcBAAAPAAAAAAAAAAAAAAAAADY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VÀ KHÓA 7 TỐT NGHIỆP 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THAM GIA KHẢO SÁT VIỆC LÀM NĂM 2020 CHUYÊN NGÀNH QUẢN TRỊ DOANH NGHIỆP</w:t>
      </w:r>
    </w:p>
    <w:p w:rsidR="00FB7300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i/>
          <w:sz w:val="28"/>
          <w:szCs w:val="26"/>
        </w:rPr>
        <w:t xml:space="preserve">(Ban hành kèm theo Công văn </w:t>
      </w:r>
      <w:proofErr w:type="gramStart"/>
      <w:r>
        <w:rPr>
          <w:rFonts w:ascii="Times New Roman" w:hAnsi="Times New Roman" w:cs="Times New Roman"/>
          <w:i/>
          <w:sz w:val="28"/>
          <w:szCs w:val="26"/>
        </w:rPr>
        <w:t xml:space="preserve">số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30</w:t>
      </w:r>
      <w:proofErr w:type="gramEnd"/>
      <w:r>
        <w:rPr>
          <w:rFonts w:ascii="Times New Roman" w:hAnsi="Times New Roman" w:cs="Times New Roman"/>
          <w:i/>
          <w:sz w:val="28"/>
          <w:szCs w:val="26"/>
        </w:rPr>
        <w:t xml:space="preserve">/HVCSPT-CTSV ngày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26</w:t>
      </w:r>
      <w:r>
        <w:rPr>
          <w:rFonts w:ascii="Times New Roman" w:hAnsi="Times New Roman" w:cs="Times New Roman"/>
          <w:i/>
          <w:sz w:val="28"/>
          <w:szCs w:val="26"/>
        </w:rPr>
        <w:t xml:space="preserve">   tháng  </w:t>
      </w:r>
      <w:r>
        <w:rPr>
          <w:rFonts w:ascii="Times New Roman" w:hAnsi="Times New Roman" w:cs="Times New Roman"/>
          <w:i/>
          <w:sz w:val="28"/>
          <w:szCs w:val="26"/>
          <w:lang w:val="vi-VN"/>
        </w:rPr>
        <w:t>02</w:t>
      </w:r>
      <w:r>
        <w:rPr>
          <w:rFonts w:ascii="Times New Roman" w:hAnsi="Times New Roman" w:cs="Times New Roman"/>
          <w:i/>
          <w:sz w:val="28"/>
          <w:szCs w:val="26"/>
        </w:rPr>
        <w:t xml:space="preserve">  năm 2021 của Học viện Chính sách và Phát triển)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567"/>
        <w:gridCol w:w="1416"/>
        <w:gridCol w:w="2644"/>
        <w:gridCol w:w="481"/>
        <w:gridCol w:w="1656"/>
        <w:gridCol w:w="1298"/>
        <w:gridCol w:w="3566"/>
        <w:gridCol w:w="1536"/>
        <w:gridCol w:w="1295"/>
        <w:gridCol w:w="992"/>
      </w:tblGrid>
      <w:tr w:rsidR="00FB7300" w:rsidRPr="00113036" w:rsidTr="00DA0D91">
        <w:trPr>
          <w:trHeight w:val="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Mã sinh viên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Nữ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Số thẻ căn cước/ CMND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Ngành đào tạo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Thông tin liên hệ (điện thoại, email,…)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Hình thức khảo sát (Online, điện thoại, email,…)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Có phản hồi</w:t>
            </w:r>
          </w:p>
        </w:tc>
      </w:tr>
      <w:tr w:rsidR="00FB7300" w:rsidRPr="00113036" w:rsidTr="00DA0D91">
        <w:trPr>
          <w:trHeight w:val="5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Điện thoại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5063401004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Quỳnh 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5063401008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Lưu Thượng Dũng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5063401011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Nguyễn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uân Hiền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ĐT/online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5063401018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Tạ Đăng Huy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Bùi Thị Tùng Lâm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Trường Lâm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Hà Mai Linh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Mỹ Linh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5063401027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Phương Linh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5063401036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Hồng Nhung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Trực tiếp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5063401050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Tố Uyên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5063401015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Minh Hoàng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5063401042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 Thị Hà Thanh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5063401046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Phạm Minh Trang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5063401047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Minh Tú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5063401003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Thế Việt 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5073401001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Lê Trúc Anh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Dung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Bảo Hân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Trực tiếp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Thanh Huế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5073401017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Thu Hương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  <w:tr w:rsidR="00FB7300" w:rsidRPr="00113036" w:rsidTr="00DA0D91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5073401038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Phan Thị Thư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QTKD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Trực tiếp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</w:tr>
    </w:tbl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p w:rsidR="00FB7300" w:rsidRPr="00113036" w:rsidRDefault="00FB7300" w:rsidP="00FB7300">
      <w:pPr>
        <w:rPr>
          <w:color w:val="000000" w:themeColor="text1"/>
        </w:rPr>
      </w:pPr>
    </w:p>
    <w:tbl>
      <w:tblPr>
        <w:tblW w:w="15070" w:type="dxa"/>
        <w:tblLook w:val="04A0" w:firstRow="1" w:lastRow="0" w:firstColumn="1" w:lastColumn="0" w:noHBand="0" w:noVBand="1"/>
      </w:tblPr>
      <w:tblGrid>
        <w:gridCol w:w="537"/>
        <w:gridCol w:w="1316"/>
        <w:gridCol w:w="2258"/>
        <w:gridCol w:w="640"/>
        <w:gridCol w:w="1551"/>
        <w:gridCol w:w="1637"/>
        <w:gridCol w:w="3578"/>
        <w:gridCol w:w="1604"/>
        <w:gridCol w:w="1196"/>
        <w:gridCol w:w="739"/>
        <w:gridCol w:w="14"/>
      </w:tblGrid>
      <w:tr w:rsidR="00FB7300" w:rsidRPr="00113036" w:rsidTr="00DA0D91">
        <w:trPr>
          <w:gridAfter w:val="1"/>
          <w:wAfter w:w="14" w:type="dxa"/>
          <w:trHeight w:val="510"/>
        </w:trPr>
        <w:tc>
          <w:tcPr>
            <w:tcW w:w="411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HỌC VIỆN 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KHOA TÀI CHÍNH - ĐẦU TƯ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0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832343" wp14:editId="39ECA55F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240665</wp:posOffset>
                      </wp:positionV>
                      <wp:extent cx="179070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EA35F" id="Straight Connector 3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5pt,18.95pt" to="323.3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/4IuAEAAMUDAAAOAAAAZHJzL2Uyb0RvYy54bWysU8GOEzEMvSPxD1HudKaLYGHU6R66gguC&#10;ioUPyGacTqQkjpzQmf49TtrOIkBCIC6eOPaz/V48m7vZO3EEShZDL9erVgoIGgcbDr38+uXdizdS&#10;pKzCoBwG6OUJkrzbPn+2mWIHNziiG4AEFwmpm2Ivx5xj1zRJj+BVWmGEwEGD5FVmlw7NQGri6t41&#10;N237upmQhkioISW+vT8H5bbWNwZ0/mRMgixcL3m2XC1V+1hss92o7kAqjlZfxlD/MIVXNnDTpdS9&#10;ykp8I/tLKW81YUKTVxp9g8ZYDZUDs1m3P7F5GFWEyoXFSXGRKf2/svrjcU/CDr18+UqKoDy/0UMm&#10;ZQ9jFjsMgRVEEhxkpaaYOgbswp4uXop7KrRnQ758mZCYq7qnRV2Ys9B8ub592962/Aj6GmuegJFS&#10;fg/oRTn00tlQiKtOHT+kzM049ZrCThnk3Lqe8slBSXbhMxgmU5pVdF0j2DkSR8ULoLSGkNeFCter&#10;2QVmrHMLsP0z8JJfoFBX7G/AC6J2xpAXsLcB6Xfd83wd2ZzzrwqceRcJHnE41Uep0vCuVIaXvS7L&#10;+KNf4U9/3/Y7AAAA//8DAFBLAwQUAAYACAAAACEANqylHeAAAAAJAQAADwAAAGRycy9kb3ducmV2&#10;LnhtbEyPQUvDQBCF74L/YRnBm91YS1pjNqUUxFqQ0irU4zY7JtHsbNjdNum/d8SD3mbee7z5Jp8P&#10;thUn9KFxpOB2lIBAKp1pqFLw9vp4MwMRoiajW0eo4IwB5sXlRa4z43ra4mkXK8ElFDKtoI6xy6QM&#10;ZY1Wh5HrkNj7cN7qyKuvpPG653LbynGSpNLqhvhCrTtc1lh+7Y5WwYtfrZaL9fmTNu+234/X+83z&#10;8KTU9dWweAARcYh/YfjBZ3QomOngjmSCaBXcpZMpR3mY3oPgQDpJWTj8CrLI5f8Pim8AAAD//wMA&#10;UEsBAi0AFAAGAAgAAAAhALaDOJL+AAAA4QEAABMAAAAAAAAAAAAAAAAAAAAAAFtDb250ZW50X1R5&#10;cGVzXS54bWxQSwECLQAUAAYACAAAACEAOP0h/9YAAACUAQAACwAAAAAAAAAAAAAAAAAvAQAAX3Jl&#10;bHMvLnJlbHNQSwECLQAUAAYACAAAACEANhf+CLgBAADFAwAADgAAAAAAAAAAAAAAAAAuAgAAZHJz&#10;L2Uyb0RvYy54bWxQSwECLQAUAAYACAAAACEANqylHeAAAAAJAQAADwAAAAAAAAAAAAAAAAAS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  <w:tr w:rsidR="00FB7300" w:rsidRPr="00113036" w:rsidTr="00DA0D91">
        <w:trPr>
          <w:gridAfter w:val="1"/>
          <w:wAfter w:w="14" w:type="dxa"/>
          <w:trHeight w:val="510"/>
        </w:trPr>
        <w:tc>
          <w:tcPr>
            <w:tcW w:w="411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0305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DA0D91">
        <w:trPr>
          <w:trHeight w:val="1575"/>
        </w:trPr>
        <w:tc>
          <w:tcPr>
            <w:tcW w:w="15070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1A2FD4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90F3CB" wp14:editId="41E59B1F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-144780</wp:posOffset>
                      </wp:positionV>
                      <wp:extent cx="1371600" cy="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77FA2" id="Straight Connector 3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5pt,-11.4pt" to="150.15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rnuAEAAMUDAAAOAAAAZHJzL2Uyb0RvYy54bWysU8Fu2zAMvQ/YPwi6L3ZaIBuMOD2k6C7D&#10;FqzbB6gyFQuQRIHSEufvRymJO6wDhg290KLIR/I90eu7yTtxAEoWQy+Xi1YKCBoHG/a9/P7t4d0H&#10;KVJWYVAOA/TyBEnebd6+WR9jBzc4ohuABBcJqTvGXo45x65pkh7Bq7TACIGDBsmrzC7tm4HUkat7&#10;19y07ao5Ig2RUENKfHt/DspNrW8M6PzFmARZuF7ybLlaqvap2GazVt2eVBytvoyh/mMKr2zgpnOp&#10;e5WV+EH2RSlvNWFCkxcafYPGWA2VA7NZtr+xeRxVhMqFxUlxlim9Xln9+bAjYYde3q6kCMrzGz1m&#10;UnY/ZrHFEFhBJMFBVuoYU8eAbdjRxUtxR4X2ZMiXLxMSU1X3NKsLUxaaL5e375erlh9BX2PNMzBS&#10;yh8BvSiHXjobCnHVqcOnlLkZp15T2CmDnFvXUz45KMkufAXDZEqziq5rBFtH4qB4AZTWEPKyUOF6&#10;NbvAjHVuBrZ/B17yCxTqiv0LeEbUzhjyDPY2IP2pe56uI5tz/lWBM+8iwRMOp/ooVRrelcrwstdl&#10;GX/1K/z579v8BAAA//8DAFBLAwQUAAYACAAAACEAEqLLLd4AAAAKAQAADwAAAGRycy9kb3ducmV2&#10;LnhtbEyPXUvDMBSG7wX/QziCd1tiJzJq0zEG4hzIcArzMmuObbU5KUm2dv/eIwh6ed7z8H4Ui9F1&#10;4oQhtp403EwVCKTK25ZqDW+vD5M5iJgMWdN5Qg1njLAoLy8Kk1s/0AuedqkWbEIxNxqalPpcylg1&#10;6Eyc+h6Jfx8+OJP4DLW0wQxs7jqZKXUnnWmJExrT46rB6mt3dBqew3q9Wm7On7R9d8M+2+y3T+Oj&#10;1tdX4/IeRMIx/cHwU5+rQ8mdDv5INopOw/x2xqSGSZbxBAZmSrFy+FVkWcj/E8pvAAAA//8DAFBL&#10;AQItABQABgAIAAAAIQC2gziS/gAAAOEBAAATAAAAAAAAAAAAAAAAAAAAAABbQ29udGVudF9UeXBl&#10;c10ueG1sUEsBAi0AFAAGAAgAAAAhADj9If/WAAAAlAEAAAsAAAAAAAAAAAAAAAAALwEAAF9yZWxz&#10;Ly5yZWxzUEsBAi0AFAAGAAgAAAAhADyzOue4AQAAxQMAAA4AAAAAAAAAAAAAAAAALgIAAGRycy9l&#10;Mm9Eb2MueG1sUEsBAi0AFAAGAAgAAAAhABKiyy3eAAAACgEAAA8AAAAAAAAAAAAAAAAAEg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B7300"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THỐNG KÊ DANH SÁCH SINH VIÊN KHÓA 6 VÀ KHÓA 7 TỐT NGHIỆP 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THAM GIA KHẢO SÁT VIỆC LÀM NĂM 2020 CHUYÊN NGÀNH TÀI CHÍNH</w:t>
            </w:r>
          </w:p>
          <w:p w:rsidR="00FB7300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(Ban hành kèm theo Công văn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số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30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/HVCSPT-CTSV ngày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26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  tháng 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val="vi-VN"/>
              </w:rPr>
              <w:t>02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 năm 2021 của Học viện Chính sách và Phát triển)</w:t>
            </w:r>
          </w:p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B7300" w:rsidRPr="00113036" w:rsidTr="00DA0D91">
        <w:trPr>
          <w:gridAfter w:val="1"/>
          <w:wAfter w:w="14" w:type="dxa"/>
          <w:trHeight w:val="51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38437D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</w:rPr>
            </w:pPr>
            <w:r w:rsidRPr="003843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</w:rPr>
              <w:t>Khóa 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FB7300" w:rsidRPr="00113036" w:rsidTr="00DA0D91">
        <w:trPr>
          <w:gridAfter w:val="1"/>
          <w:wAfter w:w="14" w:type="dxa"/>
          <w:trHeight w:val="51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TT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Mã sinh viên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Họ và tên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Nữ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Số thẻ căn cước/ CMND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Ngành đào tạo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Thông tin liên hệ (điện thoại, email,…)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Hình thức khảo sát (Online, điện thoại, email,…)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Có phản hồi</w:t>
            </w:r>
          </w:p>
        </w:tc>
      </w:tr>
      <w:tr w:rsidR="00FB7300" w:rsidRPr="00113036" w:rsidTr="00DA0D91">
        <w:trPr>
          <w:gridAfter w:val="1"/>
          <w:wAfter w:w="14" w:type="dxa"/>
          <w:trHeight w:val="29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Email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Điện thoại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5063402031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Mai 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5063402032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Minh 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Kiều 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5063402036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Thái 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Ngọc Ánh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Thị Chinh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5063402041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Hữu Đức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5063402042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Trung Đức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Mỹ Duyên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Duyên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5063402047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Đinh Thị Hương Giang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5063402048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Thị Hà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Quang Hải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5063402052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Đào Thị Hằng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5063402054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Nguyễn Thảo Hiền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Trung Hiếu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5063402058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Lâm Thị Thúy Hoa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Thị Hoa Hòe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Hoàng Thị Huệ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Đinh Thị Hương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Phạm Duy Khánh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Tùng Khánh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Hoàng Minh Khôi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Bùi Mai Lam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5063402069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Đặng Thị Phương Lan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5063402072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Bá Kiều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5063402073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Dương Thị Hằng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5063402075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Trịnh Mỹ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5063402076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Đinh Thị Mỹ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5063402016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Khánh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5063402078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Phan Thị Phương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5063402079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Sao Mai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5063402081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Tuấn Mạnh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5063402082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Lê Đức Minh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Mai Khánh My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Bùi Hoài Nam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5063402090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Trịnh Tấn Phong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5063402093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Thị Quỳnh Phương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5063402094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Vũ Hằng Phương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5063402095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Nguyễn Lệ Quyên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5063402097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Phan Hồng Sơn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5063402099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Thị Thanh Thảo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5063402102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Đỗ Thị Thúy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5063402104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Trịnh Lê Phương Thủy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5063402105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Mai Bảo Trâm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5063402103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Trần Huyền Trang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5063402110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uân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Tài chính công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Khóa 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Nữ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Ngành đào tạo</w:t>
            </w:r>
          </w:p>
        </w:tc>
        <w:tc>
          <w:tcPr>
            <w:tcW w:w="5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Hình thức khảo sát (Online, điện thoại, email,…)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Có phản hồi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Bùi Lan 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5073402149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Mai 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uân Cao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5073402130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Phùng Đức Đạt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5073402108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Minh Dũng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Thùy Dương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5073402126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Trang Tuấn Dương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5073402161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Thu Hà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5073402181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Nguyên Hạnh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5073402172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Mai Hậu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5073402184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Đỗ Việt Hoàng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5073402188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Đào Việt Hiệp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5073402158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Ngô Thanh Huyền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5063101224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Thị Thuỳ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5073402191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Đoàn Thị Khánh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5073402137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Thuỳ Linh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5073402192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Lê Hồng Nhung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5073402150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Vũ lâm Phương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Traàn Thị Phương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5073402144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Trần Thị Phượng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Ngọc Sơn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5073402138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Đặng Thị Thanh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5073402185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Huyền Thanh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5073402159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Phùng Thị Minh Thu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5073402164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Đinh Thị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uân Thuỳ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Huyền Trang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5073402173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Nguyễn Thị Tú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5073402179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Bùi Thuỷ Tiên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5073402146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Bùi Thị Ánh Tuyết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FB7300" w:rsidRPr="00113036" w:rsidTr="001A2FD4">
        <w:trPr>
          <w:gridAfter w:val="1"/>
          <w:wAfter w:w="14" w:type="dxa"/>
          <w:trHeight w:val="51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</w:rPr>
              <w:t>5073402162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Vũ Minh Uyên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Tài chính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7300" w:rsidRDefault="00FB7300" w:rsidP="00DA0D9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tbl>
      <w:tblPr>
        <w:tblStyle w:val="TableGrid"/>
        <w:tblW w:w="14719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7300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7CCF14" wp14:editId="6F20EB6F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198755</wp:posOffset>
                      </wp:positionV>
                      <wp:extent cx="1697990" cy="10795"/>
                      <wp:effectExtent l="0" t="0" r="35560" b="27305"/>
                      <wp:wrapNone/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389B8" id="Straight Connector 3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7pt,15.65pt" to="246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9e4AEAAKoDAAAOAAAAZHJzL2Uyb0RvYy54bWysU8tu2zAQvBfoPxC817ITxI4FyznYSC9B&#10;a8DpB2woSiJKcgkua9l/3yVt59HeiupAkPsY7gxHq4ejs+KgIxn0jZxNplJor7A1vm/kj+fHL/dS&#10;UALfgkWvG3nSJB/Wnz+txlDrGxzQtjoKBvFUj6GRQ0qhripSg3ZAEwzac7LD6CDxMfZVG2FkdGer&#10;m+l0Xo0Y2xBRaSKObs9JuS74XadV+t51pJOwjeTZUlljWV/yWq1XUPcRwmDUZQz4hykcGM+XvkJt&#10;IYH4Fc1fUM6oiIRdmih0FXadUbpwYDaz6R9s9gMEXbiwOBReZaL/B6u+HXZRmLaRtwspPDh+o32K&#10;YPohiQ16zwpiFJxkpcZANTds/C5mruro9+EJ1U/iXPUhmQ8UzmXHLrpczmTFsSh/elVeH5NQHJzN&#10;l4vlkh9IcW42XSzv8n0V1NfmECl91ehE3jTSGp+FgRoOT5TOpdeSHPb4aKzlONTWi7GR89u7jA5s&#10;sc5C4q0LTJp8LwXYnr2rUiyIhNa0uTs304k2NooDsH3YdS2OzzyyFBYocYJ5lO8y7IfWPM4WaDg3&#10;l9TZbc4ktrw1rpH377utzzfqYtoLqTcZ8+4F29MuXrVmQxSFLubNjnt/Li/y9outfwMAAP//AwBQ&#10;SwMEFAAGAAgAAAAhAGPOHxzeAAAACQEAAA8AAABkcnMvZG93bnJldi54bWxMj8tOwzAQRfdI/IM1&#10;SOyo3aS8QpwKFXXBrgQqdenGkwfE4yh22vD3DCtYzszRnXPz9ex6ccIxdJ40LBcKBFLlbUeNho/3&#10;7c0DiBANWdN7Qg3fGGBdXF7kJrP+TG94KmMjOIRCZjS0MQ6ZlKFq0Zmw8AMS32o/OhN5HBtpR3Pm&#10;cNfLRKk76UxH/KE1A25arL7KyWmYdptaddt0/jykpZxe73f7l7rR+vpqfn4CEXGOfzD86rM6FOx0&#10;9BPZIHoNSXK7YlRDukxBMLB6TLjLkRepAlnk8n+D4gcAAP//AwBQSwECLQAUAAYACAAAACEAtoM4&#10;kv4AAADhAQAAEwAAAAAAAAAAAAAAAAAAAAAAW0NvbnRlbnRfVHlwZXNdLnhtbFBLAQItABQABgAI&#10;AAAAIQA4/SH/1gAAAJQBAAALAAAAAAAAAAAAAAAAAC8BAABfcmVscy8ucmVsc1BLAQItABQABgAI&#10;AAAAIQBtcc9e4AEAAKoDAAAOAAAAAAAAAAAAAAAAAC4CAABkcnMvZTJvRG9jLnhtbFBLAQItABQA&#10;BgAIAAAAIQBjzh8c3gAAAAkBAAAPAAAAAAAAAAAAAAAAADo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KHOA CHÍNH SÁCH CÔNG</w:t>
            </w:r>
          </w:p>
        </w:tc>
        <w:tc>
          <w:tcPr>
            <w:tcW w:w="7329" w:type="dxa"/>
          </w:tcPr>
          <w:p w:rsidR="00FB7300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B7300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CF4F1DD" wp14:editId="3BEFA4E5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C6D0B" id="Straight Connector 3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Hy4AEAAKoDAAAOAAAAZHJzL2Uyb0RvYy54bWysU01v2zAMvQ/YfxB0X5y0aNoYcXpI0F2K&#10;LUC6H8DKsi1MEgVRi5N/P0r5aLvdhvkgSKT4xPf4vHw8OCv2OpJB38jZZCqF9gpb4/tG/nh5+vIg&#10;BSXwLVj0upFHTfJx9fnTcgy1vsEBbaujYBBP9RgaOaQU6qoiNWgHNMGgPSc7jA4SH2NftRFGRne2&#10;uplO59WIsQ0RlSbi6OaUlKuC33Vape9dRzoJ20juLZU1lvU1r9VqCXUfIQxGnduAf+jCgfH86BVq&#10;AwnEr2j+gnJGRSTs0kShq7DrjNKFA7OZTf9gsxsg6MKFxaFwlYn+H6z6tt9GYdpG3vKkPDie0S5F&#10;MP2QxBq9ZwUxCk6yUmOgmgvWfhszV3Xwu/CM6idxrvqQzAcKp2uHLrp8ncmKQ1H+eFVeH5JQHJzN&#10;F/eLBQ9IcW42vV/c5fcqqC/FIVL6qtGJvGmkNT4LAzXsnymdrl6u5LDHJ2Mtx6G2XoyNnN/eZXRg&#10;i3UWEm9dYNLkeynA9uxdlWJBJLSmzdW5mI60tlHsge3DrmtxfOGWpbBAiRPMo3znZj+U5nY2QMOp&#10;uKRObnMmseWtcY18eF9tfX5RF9OeSb3JmHev2B638aI1G6IodDZvdtz7c5nI2y+2+g0AAP//AwBQ&#10;SwMEFAAGAAgAAAAhAKozT/DeAAAABwEAAA8AAABkcnMvZG93bnJldi54bWxMzs1OwzAQBOA7Eu9g&#10;LRI36jRFTZNmU6GiHriVAFKPbrz5gXgdxU4b3h5zguNqVjNfvptNLy40us4ywnIRgSCurO64QXh/&#10;OzxsQDivWKveMiF8k4NdcXuTq0zbK7/SpfSNCCXsMoXQej9kUrqqJaPcwg7EIavtaJQP59hIPapr&#10;KDe9jKNoLY3qOCy0aqB9S9VXORmE6bivo+6wmj9Pq1JOL8nx47luEO/v5qctCE+z/3uGX36gQxFM&#10;ZzuxdqJHiJdpoHuEJAUR8sdNEoM4I6RrkEUu//uLHwAAAP//AwBQSwECLQAUAAYACAAAACEAtoM4&#10;kv4AAADhAQAAEwAAAAAAAAAAAAAAAAAAAAAAW0NvbnRlbnRfVHlwZXNdLnhtbFBLAQItABQABgAI&#10;AAAAIQA4/SH/1gAAAJQBAAALAAAAAAAAAAAAAAAAAC8BAABfcmVscy8ucmVsc1BLAQItABQABgAI&#10;AAAAIQAXuRHy4AEAAKoDAAAOAAAAAAAAAAAAAAAAAC4CAABkcnMvZTJvRG9jLnhtbFBLAQItABQA&#10;BgAIAAAAIQCqM0/w3gAAAAcBAAAPAAAAAAAAAAAAAAAAADo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THỐNG KÊ DANH SÁCH SINH VIÊN KHÓA 6 VÀ KHÓA 7 TỐT NGHIỆP 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THAM GIA KHẢO SÁT VIỆC LÀM NĂM 2020 CHUYÊN NGÀNH QUẢN LÝ CÔNG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8"/>
        </w:rPr>
        <w:t>(Ban hành kèm theo Công văn số        /HVCSPT-CTSV ngày      tháng     năm 2021 của Giám đốc Học viện Chính sách và Phát triển)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035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316"/>
        <w:gridCol w:w="2155"/>
        <w:gridCol w:w="534"/>
        <w:gridCol w:w="1656"/>
        <w:gridCol w:w="2044"/>
        <w:gridCol w:w="3300"/>
        <w:gridCol w:w="1549"/>
        <w:gridCol w:w="24"/>
        <w:gridCol w:w="1312"/>
        <w:gridCol w:w="581"/>
      </w:tblGrid>
      <w:tr w:rsidR="00FB7300" w:rsidRPr="00113036" w:rsidTr="00DA0D91">
        <w:trPr>
          <w:trHeight w:val="1208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Mã sinh viên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Nữ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Số thẻ căn cước/ CMND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Ngành đào tạo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tin liên hệ (điện thoại, email,…)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Hình thức khảo sát (Online, điện thoại, email,…)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Có phản hồi</w:t>
            </w:r>
          </w:p>
        </w:tc>
      </w:tr>
      <w:tr w:rsidR="00FB7300" w:rsidRPr="00113036" w:rsidTr="00DA0D91">
        <w:trPr>
          <w:trHeight w:val="271"/>
          <w:jc w:val="center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Điện thoại</w:t>
            </w:r>
          </w:p>
        </w:tc>
        <w:tc>
          <w:tcPr>
            <w:tcW w:w="1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B7300" w:rsidRPr="00113036" w:rsidTr="00DA0D91">
        <w:trPr>
          <w:trHeight w:val="248"/>
          <w:jc w:val="center"/>
        </w:trPr>
        <w:tc>
          <w:tcPr>
            <w:tcW w:w="150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KHÓA 6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5063105024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Thị Nghĩa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579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5063105021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Trần Thị Trà My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5063105026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Đỗ Thị Oanh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5063105035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Thu Vân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ĐT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252"/>
          <w:jc w:val="center"/>
        </w:trPr>
        <w:tc>
          <w:tcPr>
            <w:tcW w:w="150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KHÓA 7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5073105004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Đào Thị Thu Hà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5073105006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Vũ Thị Mỹ Hảo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5073105005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Lương Thúy Hằng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5073105017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uân Mai Trang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413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5073105018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Nguyễn Tuấn Tú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Default="00FB7300" w:rsidP="00DA0D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113036" w:rsidTr="00DA0D91">
        <w:trPr>
          <w:trHeight w:val="398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49026B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9026B">
              <w:rPr>
                <w:rFonts w:ascii="Times New Roman" w:hAnsi="Times New Roman" w:cs="Times New Roman"/>
                <w:color w:val="000000" w:themeColor="text1"/>
                <w:szCs w:val="24"/>
              </w:rPr>
              <w:t>5073105021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113036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 Lê Thảo Vy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300" w:rsidRPr="00113036" w:rsidRDefault="00FB7300" w:rsidP="00DA0D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Quản lý nhà nước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38437D" w:rsidRDefault="00FB7300" w:rsidP="00DA0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300" w:rsidRPr="00113036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B7300" w:rsidRPr="00113036" w:rsidRDefault="00FB7300" w:rsidP="00FB7300">
      <w:pPr>
        <w:rPr>
          <w:color w:val="000000" w:themeColor="text1"/>
        </w:rPr>
      </w:pPr>
    </w:p>
    <w:tbl>
      <w:tblPr>
        <w:tblStyle w:val="TableGrid"/>
        <w:tblW w:w="14719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0"/>
        <w:gridCol w:w="7329"/>
      </w:tblGrid>
      <w:tr w:rsidR="00FB7300" w:rsidRPr="00113036" w:rsidTr="00DA0D91">
        <w:tc>
          <w:tcPr>
            <w:tcW w:w="7390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HỌC VIỆN 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 SÁCH VÀ PHÁT TRIỂN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95B776" wp14:editId="51AC14A4">
                      <wp:simplePos x="0" y="0"/>
                      <wp:positionH relativeFrom="column">
                        <wp:posOffset>1748791</wp:posOffset>
                      </wp:positionH>
                      <wp:positionV relativeFrom="paragraph">
                        <wp:posOffset>203200</wp:posOffset>
                      </wp:positionV>
                      <wp:extent cx="1104900" cy="0"/>
                      <wp:effectExtent l="0" t="0" r="19050" b="1905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7CAB2" id="Straight Connector 3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16pt" to="224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y02wEAAKYDAAAOAAAAZHJzL2Uyb0RvYy54bWysU01v2zAMvQ/YfxB0X+y0W9EacXpI0F2K&#10;LUC6H8DKsi1MEgVRi5N/P0r5aLrdhvkgUKL4yPf0vHjcOyt2OpJB38r5rJZCe4Wd8UMrf7w8fbqX&#10;ghL4Dix63cqDJvm4/PhhMYVG3+CIttNRMIinZgqtHFMKTVWRGrUDmmHQnpM9RgeJt3GouggToztb&#10;3dT1XTVh7EJEpYn4dH1MymXB73ut0ve+J52EbSXPlsoay/qa12q5gGaIEEajTmPAP0zhwHhueoFa&#10;QwLxK5q/oJxREQn7NFPoKux7o3ThwGzm9R9stiMEXbiwOBQuMtH/g1XfdpsoTNfK2wcpPDh+o22K&#10;YIYxiRV6zwpiFJxkpaZADRes/CZmrmrvt+EZ1U/iXPUumTcUjtf2fXT5OpMV+6L84aK83ieh+HA+&#10;rz8/1PxA6pyroDkXhkjpq0YnctBKa3wWBRrYPVPKraE5X8nHHp+MteVhrRdTK+9uv2RkYHv1FhKH&#10;LjBh8oMUYAf2rUqxIBJa0+XqjEMHWtkodsDWYcd1OL3wuFJYoMQJ5lC+LAxP8K40j7MGGo/FJXV0&#10;mjOJ7W6Na+X9dbX1uaMuhj2RepMwR6/YHTbxrDOboTQ9GTe77XrP8fXvtfwNAAD//wMAUEsDBBQA&#10;BgAIAAAAIQBybmAq3QAAAAkBAAAPAAAAZHJzL2Rvd25yZXYueG1sTI/LTsMwEEX3SPyDNUjsqEMS&#10;KIQ4FSrqgl0bqNSlG08eEI+j2GnD3zOIBSznztF95KvZ9uKEo+8cKbhdRCCQKmc6ahS8v21uHkD4&#10;oMno3hEq+EIPq+LyIteZcWfa4akMjWAT8plW0IYwZFL6qkWr/cINSPyr3Wh14HNspBn1mc1tL+Mo&#10;updWd8QJrR5w3WL1WU5WwbRd11G3SeaPQ1LK6XW53b/UjVLXV/PzE4iAc/iD4ac+V4eCOx3dRMaL&#10;XkG8vEsZVZDEvImBNH1k4fgryCKX/xcU3wAAAP//AwBQSwECLQAUAAYACAAAACEAtoM4kv4AAADh&#10;AQAAEwAAAAAAAAAAAAAAAAAAAAAAW0NvbnRlbnRfVHlwZXNdLnhtbFBLAQItABQABgAIAAAAIQA4&#10;/SH/1gAAAJQBAAALAAAAAAAAAAAAAAAAAC8BAABfcmVscy8ucmVsc1BLAQItABQABgAIAAAAIQAx&#10;rwy02wEAAKYDAAAOAAAAAAAAAAAAAAAAAC4CAABkcnMvZTJvRG9jLnhtbFBLAQItABQABgAIAAAA&#10;IQBybmAq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KHOA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KINH TẾ</w:t>
            </w:r>
          </w:p>
        </w:tc>
        <w:tc>
          <w:tcPr>
            <w:tcW w:w="7329" w:type="dxa"/>
          </w:tcPr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CỘNG HÒA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</w:t>
            </w: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Ã HỘI CHỦ NGHĨA VIỆT NAM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13036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A0AB46" wp14:editId="1BD77226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50165</wp:posOffset>
                      </wp:positionV>
                      <wp:extent cx="1697990" cy="10795"/>
                      <wp:effectExtent l="0" t="0" r="35560" b="27305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7990" cy="1079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D4D6C" id="Straight Connector 4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3.95pt" to="24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Ln4AEAAKoDAAAOAAAAZHJzL2Uyb0RvYy54bWysU8tu2zAQvBfoPxC817LTxokFyznYSC9B&#10;a8DpB2woSiJKcgkua9l/3yX9SNLeiupAkPsY7gxHy4eDs2KvIxn0jZxNplJor7A1vm/kj+fHT/dS&#10;UALfgkWvG3nUJB9WHz8sx1DrGxzQtjoKBvFUj6GRQ0qhripSg3ZAEwzac7LD6CDxMfZVG2FkdGer&#10;m+l0Xo0Y2xBRaSKObk5JuSr4XadV+t51pJOwjeTZUlljWV/yWq2WUPcRwmDUeQz4hykcGM+XXqE2&#10;kED8iuYvKGdURMIuTRS6CrvOKF04MJvZ9A82uwGCLlxYHApXmej/wapv+20Upm3kF5bHg+M32qUI&#10;ph+SWKP3rCBGwUlWagxUc8Pab2Pmqg5+F55Q/STOVe+S+UDhVHboosvlTFYcivLHq/L6kITi4Gy+&#10;uFsseALFudn0bnGb76ugvjSHSOmrRifyppHW+CwM1LB/onQqvZTksMdHYy3HobZejI2cf77N6MAW&#10;6ywk3rrApMn3UoDt2bsqxYJIaE2bu3MzHWlto9gD24dd1+L4zCNLYYESJ5hH+c7DvmvN42yAhlNz&#10;SZ3c5kxiy1vjGnn/ttv6fKMupj2TepUx716wPW7jRWs2RFHobN7suLfn8iKvv9jqNwAAAP//AwBQ&#10;SwMEFAAGAAgAAAAhAKozT/DeAAAABwEAAA8AAABkcnMvZG93bnJldi54bWxMzs1OwzAQBOA7Eu9g&#10;LRI36jRFTZNmU6GiHriVAFKPbrz5gXgdxU4b3h5zguNqVjNfvptNLy40us4ywnIRgSCurO64QXh/&#10;OzxsQDivWKveMiF8k4NdcXuTq0zbK7/SpfSNCCXsMoXQej9kUrqqJaPcwg7EIavtaJQP59hIPapr&#10;KDe9jKNoLY3qOCy0aqB9S9VXORmE6bivo+6wmj9Pq1JOL8nx47luEO/v5qctCE+z/3uGX36gQxFM&#10;ZzuxdqJHiJdpoHuEJAUR8sdNEoM4I6RrkEUu//uLHwAAAP//AwBQSwECLQAUAAYACAAAACEAtoM4&#10;kv4AAADhAQAAEwAAAAAAAAAAAAAAAAAAAAAAW0NvbnRlbnRfVHlwZXNdLnhtbFBLAQItABQABgAI&#10;AAAAIQA4/SH/1gAAAJQBAAALAAAAAAAAAAAAAAAAAC8BAABfcmVscy8ucmVsc1BLAQItABQABgAI&#10;AAAAIQBCOHLn4AEAAKoDAAAOAAAAAAAAAAAAAAAAAC4CAABkcnMvZTJvRG9jLnhtbFBLAQItABQA&#10;BgAIAAAAIQCqM0/w3gAAAAcBAAAPAAAAAAAAAAAAAAAAADo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FB7300" w:rsidRPr="00113036" w:rsidRDefault="00FB7300" w:rsidP="00DA0D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THỐNG KÊ DANH SÁCH SINH VIÊN KHÓA 6 VÀ KHÓA 7 TỐT NGHIỆP 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THAM GIA KHẢO SÁT VIỆC LÀM NĂM 2020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CHUYÊN NGÀNH ĐẤU THẦU</w:t>
      </w:r>
    </w:p>
    <w:p w:rsidR="00FB7300" w:rsidRPr="00113036" w:rsidRDefault="00FB7300" w:rsidP="00FB7300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113036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8"/>
        </w:rPr>
        <w:t>(Ban hành kèm theo Công văn số        /HVCSPT-CTSV ngày      tháng     năm 2021 của Giám đốc Học viện Chính sách và Phát triển)</w:t>
      </w:r>
    </w:p>
    <w:p w:rsidR="00FB7300" w:rsidRPr="0049026B" w:rsidRDefault="00FB7300" w:rsidP="00FB7300">
      <w:pPr>
        <w:rPr>
          <w:color w:val="000000" w:themeColor="text1"/>
          <w:sz w:val="8"/>
        </w:rPr>
      </w:pPr>
    </w:p>
    <w:tbl>
      <w:tblPr>
        <w:tblW w:w="15062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558"/>
        <w:gridCol w:w="1598"/>
        <w:gridCol w:w="1765"/>
        <w:gridCol w:w="928"/>
        <w:gridCol w:w="568"/>
        <w:gridCol w:w="1013"/>
        <w:gridCol w:w="7"/>
        <w:gridCol w:w="1247"/>
        <w:gridCol w:w="3402"/>
        <w:gridCol w:w="1701"/>
        <w:gridCol w:w="1409"/>
        <w:gridCol w:w="8"/>
        <w:gridCol w:w="7"/>
        <w:gridCol w:w="836"/>
        <w:gridCol w:w="8"/>
        <w:gridCol w:w="7"/>
      </w:tblGrid>
      <w:tr w:rsidR="00FB7300" w:rsidRPr="00AE6C1B" w:rsidTr="00DA0D91">
        <w:trPr>
          <w:gridAfter w:val="2"/>
          <w:wAfter w:w="15" w:type="dxa"/>
          <w:trHeight w:val="711"/>
          <w:tblHeader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Mã sinh viên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Nữ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thẻ căn cước/ CMND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đào tạo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tin liên hệ (điện thoại, email,…)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Hình thức khảo sát (Online, điện thoại, email,…)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Có phản hồi</w:t>
            </w:r>
          </w:p>
        </w:tc>
      </w:tr>
      <w:tr w:rsidR="00FB7300" w:rsidRPr="00AE6C1B" w:rsidTr="00DA0D91">
        <w:trPr>
          <w:trHeight w:val="594"/>
          <w:tblHeader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</w:p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Điện thoại</w:t>
            </w:r>
          </w:p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B7300" w:rsidRPr="00AE6C1B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5063101304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 Thị Thúy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5063101302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Thế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5063101306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5063101307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Thị Kỳ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5063101305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Lan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5063101308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Thị Ngọc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5063101309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Bích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ind w:right="-2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 Mạnh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Cường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5063101311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Hữu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Đức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5063101312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5063101314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Hà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Hạnh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5063101313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Thuý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Hằng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Minh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Bích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Hòa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5063101319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Đình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thoại, email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Hùng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Mai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Tiến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Hưng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thoại, email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Thúy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 Khánh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Ngọc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Loan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Thanh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5063101329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Khánh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5063101333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Bích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5063101332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5063101334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Bảo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5063101337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Minh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5063101339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Như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Sơn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Thanh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5063101342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Mai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5063101343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Thùy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5063101349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Thùy Vân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5063101348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Huyền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5063101341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Quỳnh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Trâm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5063101344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Tưởng Thị Như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5063101346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Trương Thị Hải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5073101301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 Quỳnh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5073101304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Thị Trâm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5073101303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Ngọc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5073101302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Huệ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5073101306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Chiêm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5073101308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Duyên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5073101307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Đan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5073101309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Thị Vân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Thân Minh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Hiền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5073101311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Nghĩa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Hiếu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5073101312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Huyền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Lan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Hường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Khánh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Thùy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5073101317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Khánh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5073101318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Khánh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Thanh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Thảo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Thị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Phạm Trung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Nguyên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5073101325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Quỳnh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Doãn Hồng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Sơn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5073101328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Đoàn Phương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Thanh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Triệu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Thảo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5073101327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Trọng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Thắng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Thơm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Thị Thủy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Tiên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Duy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Đinh Thị Thu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B7300" w:rsidRPr="00AE6C1B" w:rsidTr="00DA0D91">
        <w:trPr>
          <w:gridAfter w:val="1"/>
          <w:wAfter w:w="7" w:type="dxa"/>
          <w:trHeight w:val="41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5073101336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Ngọc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Tuyết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F4F">
              <w:rPr>
                <w:rFonts w:ascii="Times New Roman" w:eastAsia="Times New Roman" w:hAnsi="Times New Roman" w:cs="Times New Roman"/>
                <w:sz w:val="24"/>
                <w:szCs w:val="24"/>
              </w:rPr>
              <w:t>Đấu thầu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EC0F4F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Email, điện thoại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00" w:rsidRPr="00AE6C1B" w:rsidRDefault="00FB7300" w:rsidP="00DA0D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B7300" w:rsidRDefault="00FB7300" w:rsidP="002510A7">
      <w:pPr>
        <w:pStyle w:val="Heading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sectPr w:rsidR="00FB7300" w:rsidSect="00FB7300">
      <w:pgSz w:w="16840" w:h="11907" w:orient="landscape" w:code="9"/>
      <w:pgMar w:top="851" w:right="1134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0F" w:rsidRDefault="00823D0F" w:rsidP="00FF551F">
      <w:pPr>
        <w:spacing w:after="0" w:line="240" w:lineRule="auto"/>
      </w:pPr>
      <w:r>
        <w:separator/>
      </w:r>
    </w:p>
  </w:endnote>
  <w:endnote w:type="continuationSeparator" w:id="0">
    <w:p w:rsidR="00823D0F" w:rsidRDefault="00823D0F" w:rsidP="00FF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51" w:rsidRPr="00B94B51" w:rsidRDefault="00B94B51" w:rsidP="00B94B51">
    <w:pPr>
      <w:pStyle w:val="Footer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0F" w:rsidRDefault="00823D0F" w:rsidP="00FF551F">
      <w:pPr>
        <w:spacing w:after="0" w:line="240" w:lineRule="auto"/>
      </w:pPr>
      <w:r>
        <w:separator/>
      </w:r>
    </w:p>
  </w:footnote>
  <w:footnote w:type="continuationSeparator" w:id="0">
    <w:p w:rsidR="00823D0F" w:rsidRDefault="00823D0F" w:rsidP="00FF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3933883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D0052" w:rsidRPr="00A217EE" w:rsidRDefault="006D0052" w:rsidP="00A217EE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17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17E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217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2FD4">
          <w:rPr>
            <w:rFonts w:ascii="Times New Roman" w:hAnsi="Times New Roman" w:cs="Times New Roman"/>
            <w:noProof/>
            <w:sz w:val="28"/>
            <w:szCs w:val="28"/>
          </w:rPr>
          <w:t>62</w:t>
        </w:r>
        <w:r w:rsidRPr="00A217E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0FE"/>
    <w:multiLevelType w:val="hybridMultilevel"/>
    <w:tmpl w:val="AEC0B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71D6B"/>
    <w:multiLevelType w:val="hybridMultilevel"/>
    <w:tmpl w:val="B9AEF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03244"/>
    <w:multiLevelType w:val="hybridMultilevel"/>
    <w:tmpl w:val="DC8C6318"/>
    <w:lvl w:ilvl="0" w:tplc="29785C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390D78"/>
    <w:multiLevelType w:val="hybridMultilevel"/>
    <w:tmpl w:val="ED2E82F2"/>
    <w:lvl w:ilvl="0" w:tplc="DF9C0E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A9"/>
    <w:rsid w:val="00000526"/>
    <w:rsid w:val="00000E26"/>
    <w:rsid w:val="00004878"/>
    <w:rsid w:val="000061D6"/>
    <w:rsid w:val="00014550"/>
    <w:rsid w:val="00014F95"/>
    <w:rsid w:val="00045C70"/>
    <w:rsid w:val="0009781D"/>
    <w:rsid w:val="00097EA4"/>
    <w:rsid w:val="000A0859"/>
    <w:rsid w:val="000E20F2"/>
    <w:rsid w:val="00101863"/>
    <w:rsid w:val="00110DB1"/>
    <w:rsid w:val="0011111F"/>
    <w:rsid w:val="00114B9E"/>
    <w:rsid w:val="0011576E"/>
    <w:rsid w:val="001605D7"/>
    <w:rsid w:val="00164764"/>
    <w:rsid w:val="00172816"/>
    <w:rsid w:val="0017550B"/>
    <w:rsid w:val="00177C2E"/>
    <w:rsid w:val="001A203A"/>
    <w:rsid w:val="001A2FD4"/>
    <w:rsid w:val="001A5744"/>
    <w:rsid w:val="001D4FEE"/>
    <w:rsid w:val="001E03B1"/>
    <w:rsid w:val="001E5482"/>
    <w:rsid w:val="001F14D8"/>
    <w:rsid w:val="0021044E"/>
    <w:rsid w:val="0021752C"/>
    <w:rsid w:val="002464A7"/>
    <w:rsid w:val="002510A7"/>
    <w:rsid w:val="00254234"/>
    <w:rsid w:val="00260AD9"/>
    <w:rsid w:val="002713A7"/>
    <w:rsid w:val="00272987"/>
    <w:rsid w:val="00272EFF"/>
    <w:rsid w:val="002813FF"/>
    <w:rsid w:val="0028686E"/>
    <w:rsid w:val="0029364E"/>
    <w:rsid w:val="00294A8E"/>
    <w:rsid w:val="00294ED9"/>
    <w:rsid w:val="002A6850"/>
    <w:rsid w:val="002B7843"/>
    <w:rsid w:val="002D13F1"/>
    <w:rsid w:val="002E4163"/>
    <w:rsid w:val="0031756D"/>
    <w:rsid w:val="00325C6A"/>
    <w:rsid w:val="0034105F"/>
    <w:rsid w:val="00351C2C"/>
    <w:rsid w:val="00366FC0"/>
    <w:rsid w:val="0036763C"/>
    <w:rsid w:val="003822EB"/>
    <w:rsid w:val="00383105"/>
    <w:rsid w:val="0039128A"/>
    <w:rsid w:val="003C19EF"/>
    <w:rsid w:val="003F7870"/>
    <w:rsid w:val="00425DDC"/>
    <w:rsid w:val="00436642"/>
    <w:rsid w:val="00464BDF"/>
    <w:rsid w:val="00483E4D"/>
    <w:rsid w:val="00487F1A"/>
    <w:rsid w:val="004A59FE"/>
    <w:rsid w:val="004C6103"/>
    <w:rsid w:val="0050698C"/>
    <w:rsid w:val="00513A75"/>
    <w:rsid w:val="00513B74"/>
    <w:rsid w:val="00553493"/>
    <w:rsid w:val="00556EB1"/>
    <w:rsid w:val="0057087D"/>
    <w:rsid w:val="005A051D"/>
    <w:rsid w:val="005A6CC0"/>
    <w:rsid w:val="005B4BE8"/>
    <w:rsid w:val="005C11AD"/>
    <w:rsid w:val="005F4918"/>
    <w:rsid w:val="005F6729"/>
    <w:rsid w:val="00604FAC"/>
    <w:rsid w:val="006156D7"/>
    <w:rsid w:val="006209AA"/>
    <w:rsid w:val="0063389C"/>
    <w:rsid w:val="00633D53"/>
    <w:rsid w:val="00647B58"/>
    <w:rsid w:val="00654E6A"/>
    <w:rsid w:val="00654F4B"/>
    <w:rsid w:val="00686F92"/>
    <w:rsid w:val="00690D19"/>
    <w:rsid w:val="006A22B1"/>
    <w:rsid w:val="006B61F5"/>
    <w:rsid w:val="006B633F"/>
    <w:rsid w:val="006D0052"/>
    <w:rsid w:val="006D3520"/>
    <w:rsid w:val="006F1C56"/>
    <w:rsid w:val="006F697A"/>
    <w:rsid w:val="0070495D"/>
    <w:rsid w:val="00716398"/>
    <w:rsid w:val="007648CB"/>
    <w:rsid w:val="00766189"/>
    <w:rsid w:val="00771611"/>
    <w:rsid w:val="0077167F"/>
    <w:rsid w:val="007A507B"/>
    <w:rsid w:val="007B13CB"/>
    <w:rsid w:val="007B7811"/>
    <w:rsid w:val="007E58A9"/>
    <w:rsid w:val="00805783"/>
    <w:rsid w:val="00815229"/>
    <w:rsid w:val="00820F3F"/>
    <w:rsid w:val="00821908"/>
    <w:rsid w:val="00823D0F"/>
    <w:rsid w:val="00824462"/>
    <w:rsid w:val="0082751D"/>
    <w:rsid w:val="008314F2"/>
    <w:rsid w:val="00845BA0"/>
    <w:rsid w:val="00851219"/>
    <w:rsid w:val="008557E4"/>
    <w:rsid w:val="008A0D03"/>
    <w:rsid w:val="008A2D83"/>
    <w:rsid w:val="008B0004"/>
    <w:rsid w:val="008C5A4E"/>
    <w:rsid w:val="008C7714"/>
    <w:rsid w:val="008D704E"/>
    <w:rsid w:val="008E1704"/>
    <w:rsid w:val="008F0142"/>
    <w:rsid w:val="0090722E"/>
    <w:rsid w:val="00915338"/>
    <w:rsid w:val="00921AFF"/>
    <w:rsid w:val="00970A0D"/>
    <w:rsid w:val="009835B9"/>
    <w:rsid w:val="00994C9C"/>
    <w:rsid w:val="00996577"/>
    <w:rsid w:val="009A1BA7"/>
    <w:rsid w:val="009B5AEC"/>
    <w:rsid w:val="009B6A75"/>
    <w:rsid w:val="009C380A"/>
    <w:rsid w:val="009C59D2"/>
    <w:rsid w:val="009E03BA"/>
    <w:rsid w:val="009E3AA9"/>
    <w:rsid w:val="009F5270"/>
    <w:rsid w:val="00A053F6"/>
    <w:rsid w:val="00A11974"/>
    <w:rsid w:val="00A217EE"/>
    <w:rsid w:val="00A21F03"/>
    <w:rsid w:val="00A30AB4"/>
    <w:rsid w:val="00A30BBA"/>
    <w:rsid w:val="00A44DA6"/>
    <w:rsid w:val="00A67A21"/>
    <w:rsid w:val="00A70975"/>
    <w:rsid w:val="00A804A3"/>
    <w:rsid w:val="00AA0D7A"/>
    <w:rsid w:val="00AA536A"/>
    <w:rsid w:val="00AD01F7"/>
    <w:rsid w:val="00AE3730"/>
    <w:rsid w:val="00AE72FA"/>
    <w:rsid w:val="00AF7402"/>
    <w:rsid w:val="00B11CFE"/>
    <w:rsid w:val="00B263A7"/>
    <w:rsid w:val="00B27ED3"/>
    <w:rsid w:val="00B3026B"/>
    <w:rsid w:val="00B45675"/>
    <w:rsid w:val="00B52314"/>
    <w:rsid w:val="00B65C05"/>
    <w:rsid w:val="00B84F80"/>
    <w:rsid w:val="00B94B51"/>
    <w:rsid w:val="00BA2B1E"/>
    <w:rsid w:val="00BB4B55"/>
    <w:rsid w:val="00BD0FA6"/>
    <w:rsid w:val="00BF270E"/>
    <w:rsid w:val="00C04295"/>
    <w:rsid w:val="00C12517"/>
    <w:rsid w:val="00C12671"/>
    <w:rsid w:val="00C2460E"/>
    <w:rsid w:val="00C309AD"/>
    <w:rsid w:val="00C872B8"/>
    <w:rsid w:val="00CA2C0E"/>
    <w:rsid w:val="00CB7E16"/>
    <w:rsid w:val="00CD4394"/>
    <w:rsid w:val="00CF1A4E"/>
    <w:rsid w:val="00D00016"/>
    <w:rsid w:val="00D15A10"/>
    <w:rsid w:val="00D225D2"/>
    <w:rsid w:val="00D329BD"/>
    <w:rsid w:val="00D3668D"/>
    <w:rsid w:val="00D60490"/>
    <w:rsid w:val="00D83804"/>
    <w:rsid w:val="00D90D43"/>
    <w:rsid w:val="00DF307D"/>
    <w:rsid w:val="00DF5848"/>
    <w:rsid w:val="00DF76C2"/>
    <w:rsid w:val="00E24645"/>
    <w:rsid w:val="00E42A5D"/>
    <w:rsid w:val="00E4425D"/>
    <w:rsid w:val="00E51FB4"/>
    <w:rsid w:val="00E5568E"/>
    <w:rsid w:val="00E577A9"/>
    <w:rsid w:val="00E77A53"/>
    <w:rsid w:val="00E83D54"/>
    <w:rsid w:val="00EA0ADB"/>
    <w:rsid w:val="00EB3324"/>
    <w:rsid w:val="00EC092B"/>
    <w:rsid w:val="00EC1746"/>
    <w:rsid w:val="00ED660B"/>
    <w:rsid w:val="00F030A7"/>
    <w:rsid w:val="00F10DA1"/>
    <w:rsid w:val="00F90D9A"/>
    <w:rsid w:val="00F91F9F"/>
    <w:rsid w:val="00FB1FD8"/>
    <w:rsid w:val="00FB7300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B6D8C8-3EF5-420F-9338-2075271A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5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FB730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FB7300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FB730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FB7300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Heading6">
    <w:name w:val="heading 6"/>
    <w:basedOn w:val="Normal"/>
    <w:next w:val="Normal"/>
    <w:link w:val="Heading6Char"/>
    <w:rsid w:val="00FB730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8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45BA0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845BA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76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4F80"/>
    <w:rPr>
      <w:color w:val="808080"/>
    </w:rPr>
  </w:style>
  <w:style w:type="paragraph" w:styleId="ListParagraph">
    <w:name w:val="List Paragraph"/>
    <w:basedOn w:val="Normal"/>
    <w:uiPriority w:val="34"/>
    <w:qFormat/>
    <w:rsid w:val="002E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51F"/>
  </w:style>
  <w:style w:type="paragraph" w:styleId="Footer">
    <w:name w:val="footer"/>
    <w:basedOn w:val="Normal"/>
    <w:link w:val="FooterChar"/>
    <w:uiPriority w:val="99"/>
    <w:unhideWhenUsed/>
    <w:rsid w:val="00FF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51F"/>
  </w:style>
  <w:style w:type="character" w:styleId="Strong">
    <w:name w:val="Strong"/>
    <w:basedOn w:val="DefaultParagraphFont"/>
    <w:uiPriority w:val="22"/>
    <w:qFormat/>
    <w:rsid w:val="00BF270E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8219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B7300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B7300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B7300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B7300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FB7300"/>
    <w:rPr>
      <w:rFonts w:ascii="Calibri" w:eastAsia="Calibri" w:hAnsi="Calibri" w:cs="Calibri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B7300"/>
  </w:style>
  <w:style w:type="character" w:styleId="FollowedHyperlink">
    <w:name w:val="FollowedHyperlink"/>
    <w:basedOn w:val="DefaultParagraphFont"/>
    <w:uiPriority w:val="99"/>
    <w:semiHidden/>
    <w:unhideWhenUsed/>
    <w:rsid w:val="00FB7300"/>
    <w:rPr>
      <w:color w:val="800080"/>
      <w:u w:val="single"/>
    </w:rPr>
  </w:style>
  <w:style w:type="paragraph" w:customStyle="1" w:styleId="msonormal0">
    <w:name w:val="msonormal"/>
    <w:basedOn w:val="Normal"/>
    <w:rsid w:val="00F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B730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5">
    <w:name w:val="xl65"/>
    <w:basedOn w:val="Normal"/>
    <w:rsid w:val="00FB7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B730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B7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B7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B7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B73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B73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FB7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B73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B73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B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FB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B7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B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FB7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F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FB730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F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FB7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FB730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FB7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FB73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F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FB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FB73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FB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B7300"/>
  </w:style>
  <w:style w:type="paragraph" w:styleId="Title">
    <w:name w:val="Title"/>
    <w:basedOn w:val="Normal"/>
    <w:next w:val="Normal"/>
    <w:link w:val="TitleChar"/>
    <w:rsid w:val="00FB7300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B7300"/>
    <w:rPr>
      <w:rFonts w:ascii="Calibri" w:eastAsia="Calibri" w:hAnsi="Calibri" w:cs="Calibri"/>
      <w:b/>
      <w:sz w:val="72"/>
      <w:szCs w:val="72"/>
    </w:rPr>
  </w:style>
  <w:style w:type="table" w:customStyle="1" w:styleId="TableGrid11">
    <w:name w:val="Table Grid11"/>
    <w:basedOn w:val="TableNormal"/>
    <w:next w:val="TableGrid"/>
    <w:uiPriority w:val="39"/>
    <w:rsid w:val="00FB73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FB7300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FB730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FB7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B7300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3">
    <w:name w:val="No List3"/>
    <w:next w:val="NoList"/>
    <w:uiPriority w:val="99"/>
    <w:semiHidden/>
    <w:unhideWhenUsed/>
    <w:rsid w:val="00FB7300"/>
  </w:style>
  <w:style w:type="paragraph" w:customStyle="1" w:styleId="xl91">
    <w:name w:val="xl91"/>
    <w:basedOn w:val="Normal"/>
    <w:rsid w:val="00FB7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Normal"/>
    <w:rsid w:val="00FB7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FB730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FB730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Normal"/>
    <w:rsid w:val="00FB73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FB73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7">
    <w:name w:val="xl97"/>
    <w:basedOn w:val="Normal"/>
    <w:rsid w:val="00FB73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FB73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B730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FB7300"/>
  </w:style>
  <w:style w:type="table" w:customStyle="1" w:styleId="TableGrid3">
    <w:name w:val="Table Grid3"/>
    <w:basedOn w:val="TableNormal"/>
    <w:next w:val="TableGrid"/>
    <w:uiPriority w:val="39"/>
    <w:rsid w:val="00FB73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B7300"/>
    <w:rPr>
      <w:color w:val="605E5C"/>
      <w:shd w:val="clear" w:color="auto" w:fill="E1DFDD"/>
    </w:rPr>
  </w:style>
  <w:style w:type="numbering" w:customStyle="1" w:styleId="NoList5">
    <w:name w:val="No List5"/>
    <w:next w:val="NoList"/>
    <w:uiPriority w:val="99"/>
    <w:semiHidden/>
    <w:unhideWhenUsed/>
    <w:rsid w:val="00FB7300"/>
  </w:style>
  <w:style w:type="table" w:customStyle="1" w:styleId="TableGrid4">
    <w:name w:val="Table Grid4"/>
    <w:basedOn w:val="TableNormal"/>
    <w:next w:val="TableGrid"/>
    <w:uiPriority w:val="39"/>
    <w:rsid w:val="00FB730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FB73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FB7300"/>
  </w:style>
  <w:style w:type="numbering" w:customStyle="1" w:styleId="NoList12">
    <w:name w:val="No List12"/>
    <w:next w:val="NoList"/>
    <w:uiPriority w:val="99"/>
    <w:semiHidden/>
    <w:unhideWhenUsed/>
    <w:rsid w:val="00FB7300"/>
  </w:style>
  <w:style w:type="numbering" w:customStyle="1" w:styleId="NoList13">
    <w:name w:val="No List13"/>
    <w:next w:val="NoList"/>
    <w:uiPriority w:val="99"/>
    <w:semiHidden/>
    <w:unhideWhenUsed/>
    <w:rsid w:val="00FB7300"/>
  </w:style>
  <w:style w:type="numbering" w:customStyle="1" w:styleId="NoList21">
    <w:name w:val="No List21"/>
    <w:next w:val="NoList"/>
    <w:uiPriority w:val="99"/>
    <w:semiHidden/>
    <w:unhideWhenUsed/>
    <w:rsid w:val="00FB7300"/>
  </w:style>
  <w:style w:type="table" w:customStyle="1" w:styleId="TableGrid21">
    <w:name w:val="Table Grid21"/>
    <w:basedOn w:val="TableNormal"/>
    <w:next w:val="TableGrid"/>
    <w:uiPriority w:val="39"/>
    <w:rsid w:val="00FB7300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OdDHcR91mmrZk5Q97KzdRX_WCDeLQOgkG463R_Qq-qk/viewform?edit_requested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kienvong@apd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8407-F2C5-40B0-8E09-A177C74B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63</Pages>
  <Words>11253</Words>
  <Characters>64145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MacBook Air</dc:creator>
  <cp:lastModifiedBy>Acer</cp:lastModifiedBy>
  <cp:revision>3</cp:revision>
  <cp:lastPrinted>2019-03-15T08:07:00Z</cp:lastPrinted>
  <dcterms:created xsi:type="dcterms:W3CDTF">2021-03-02T09:06:00Z</dcterms:created>
  <dcterms:modified xsi:type="dcterms:W3CDTF">2021-03-02T09:15:00Z</dcterms:modified>
</cp:coreProperties>
</file>